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FF45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9751C">
        <w:rPr>
          <w:rFonts w:ascii="Arial" w:hAnsi="Arial" w:cs="Arial"/>
          <w:b/>
          <w:sz w:val="20"/>
        </w:rPr>
        <w:t>Hinweise zum Formblatt:</w:t>
      </w:r>
      <w:r w:rsidRPr="0099751C">
        <w:rPr>
          <w:rFonts w:ascii="Arial" w:hAnsi="Arial" w:cs="Arial"/>
          <w:sz w:val="20"/>
        </w:rPr>
        <w:t xml:space="preserve"> </w:t>
      </w:r>
    </w:p>
    <w:p w14:paraId="443DEC8F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</w:p>
    <w:p w14:paraId="16A8F268" w14:textId="77777777" w:rsidR="00C27974" w:rsidRPr="0099751C" w:rsidRDefault="00C27974">
      <w:pPr>
        <w:pStyle w:val="Textkrper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>Sehr geehrte Bewerberin, sehr geehrter Bewerber,</w:t>
      </w:r>
    </w:p>
    <w:p w14:paraId="6A684C0E" w14:textId="77777777" w:rsidR="00517B64" w:rsidRDefault="00C27974" w:rsidP="009446DB">
      <w:pPr>
        <w:pStyle w:val="Textkrper"/>
        <w:jc w:val="left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 xml:space="preserve">hiermit bitten wir Sie, das nachfolgende Formblatt auszufüllen und </w:t>
      </w:r>
      <w:r w:rsidR="00517B64">
        <w:rPr>
          <w:rFonts w:ascii="Arial" w:hAnsi="Arial" w:cs="Arial"/>
          <w:color w:val="auto"/>
          <w:sz w:val="20"/>
          <w:szCs w:val="20"/>
        </w:rPr>
        <w:t xml:space="preserve">baldmöglichst </w:t>
      </w:r>
      <w:r w:rsidR="00B92B2D">
        <w:rPr>
          <w:rFonts w:ascii="Arial" w:hAnsi="Arial" w:cs="Arial"/>
          <w:b/>
          <w:color w:val="auto"/>
          <w:sz w:val="20"/>
          <w:szCs w:val="20"/>
        </w:rPr>
        <w:t xml:space="preserve">per </w:t>
      </w:r>
      <w:r w:rsidR="009446DB">
        <w:rPr>
          <w:rFonts w:ascii="Arial" w:hAnsi="Arial" w:cs="Arial"/>
          <w:b/>
          <w:color w:val="auto"/>
          <w:sz w:val="20"/>
          <w:szCs w:val="20"/>
        </w:rPr>
        <w:t>E-M</w:t>
      </w:r>
      <w:r w:rsidRPr="00B92B2D">
        <w:rPr>
          <w:rFonts w:ascii="Arial" w:hAnsi="Arial" w:cs="Arial"/>
          <w:b/>
          <w:color w:val="auto"/>
          <w:sz w:val="20"/>
          <w:szCs w:val="20"/>
        </w:rPr>
        <w:t>ail</w:t>
      </w:r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an das </w:t>
      </w:r>
      <w:smartTag w:uri="urn:schemas-microsoft-com:office:smarttags" w:element="PersonName">
        <w:r w:rsidRPr="00517B64">
          <w:rPr>
            <w:rFonts w:ascii="Arial" w:hAnsi="Arial" w:cs="Arial"/>
            <w:b/>
            <w:color w:val="auto"/>
            <w:sz w:val="20"/>
            <w:szCs w:val="20"/>
          </w:rPr>
          <w:t>Dekanat</w:t>
        </w:r>
      </w:smartTag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der Theologischen Fakultät der Georg-August-Universität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(</w:t>
      </w:r>
      <w:hyperlink r:id="rId7" w:history="1">
        <w:r w:rsidRPr="0099751C">
          <w:rPr>
            <w:rStyle w:val="Hyperlink"/>
            <w:rFonts w:ascii="Arial" w:hAnsi="Arial" w:cs="Arial"/>
            <w:sz w:val="20"/>
            <w:szCs w:val="20"/>
          </w:rPr>
          <w:t>dekanat@theologie.uni-goettingen.de</w:t>
        </w:r>
      </w:hyperlink>
      <w:r w:rsidRPr="0099751C">
        <w:rPr>
          <w:rFonts w:ascii="Arial" w:hAnsi="Arial" w:cs="Arial"/>
          <w:sz w:val="20"/>
          <w:szCs w:val="20"/>
        </w:rPr>
        <w:t>)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zu senden. </w:t>
      </w:r>
      <w:r w:rsidR="00517B64">
        <w:rPr>
          <w:rFonts w:ascii="Arial" w:hAnsi="Arial" w:cs="Arial"/>
          <w:color w:val="auto"/>
          <w:sz w:val="20"/>
          <w:szCs w:val="20"/>
        </w:rPr>
        <w:t>Bitte ergänzen Sie auf der zweiten Seite, wo nötig, weitere Zeilen.</w:t>
      </w:r>
      <w:r w:rsidR="009446DB">
        <w:rPr>
          <w:rFonts w:ascii="Arial" w:hAnsi="Arial" w:cs="Arial"/>
          <w:color w:val="auto"/>
          <w:sz w:val="20"/>
          <w:szCs w:val="20"/>
        </w:rPr>
        <w:br/>
      </w:r>
    </w:p>
    <w:p w14:paraId="3E3AB1D8" w14:textId="3F747145" w:rsidR="00C27974" w:rsidRPr="0099751C" w:rsidRDefault="00517B64" w:rsidP="00517B64">
      <w:pPr>
        <w:pStyle w:val="Textkrper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Das Formblatt</w:t>
      </w:r>
      <w:r w:rsidR="00C27974" w:rsidRPr="0099751C">
        <w:rPr>
          <w:rFonts w:ascii="Arial" w:hAnsi="Arial" w:cs="Arial"/>
          <w:color w:val="auto"/>
          <w:sz w:val="20"/>
          <w:szCs w:val="20"/>
        </w:rPr>
        <w:t xml:space="preserve"> dient der Berufungskommission lediglich zu einer ersten Übersicht</w:t>
      </w:r>
      <w:r w:rsidR="00E06F9D">
        <w:rPr>
          <w:rFonts w:ascii="Arial" w:hAnsi="Arial" w:cs="Arial"/>
          <w:color w:val="auto"/>
          <w:sz w:val="20"/>
          <w:szCs w:val="20"/>
        </w:rPr>
        <w:t xml:space="preserve"> der eingegangenen </w:t>
      </w:r>
      <w:r w:rsidR="00E06F9D" w:rsidRPr="00517B64">
        <w:rPr>
          <w:rFonts w:ascii="Arial" w:hAnsi="Arial" w:cs="Arial"/>
          <w:color w:val="auto"/>
          <w:sz w:val="20"/>
          <w:szCs w:val="20"/>
        </w:rPr>
        <w:t>Bewerbungen.</w:t>
      </w:r>
      <w:r w:rsidRPr="00517B64">
        <w:rPr>
          <w:rFonts w:ascii="Arial" w:hAnsi="Arial" w:cs="Arial"/>
          <w:color w:val="auto"/>
          <w:sz w:val="20"/>
          <w:szCs w:val="20"/>
        </w:rPr>
        <w:t xml:space="preserve"> </w:t>
      </w:r>
      <w:r w:rsidR="00C27974" w:rsidRPr="00517B64">
        <w:rPr>
          <w:rFonts w:ascii="Arial" w:hAnsi="Arial" w:cs="Arial"/>
          <w:color w:val="auto"/>
          <w:sz w:val="20"/>
        </w:rPr>
        <w:t xml:space="preserve">Das </w:t>
      </w:r>
      <w:r w:rsidR="00C27974" w:rsidRPr="00517B64">
        <w:rPr>
          <w:rFonts w:ascii="Arial" w:hAnsi="Arial" w:cs="Arial"/>
          <w:b/>
          <w:color w:val="auto"/>
          <w:sz w:val="20"/>
        </w:rPr>
        <w:t>Formblatt ersetzt nicht die Bewerbung</w:t>
      </w:r>
      <w:r w:rsidR="00C27974" w:rsidRPr="00517B64">
        <w:rPr>
          <w:rFonts w:ascii="Arial" w:hAnsi="Arial" w:cs="Arial"/>
          <w:color w:val="auto"/>
          <w:sz w:val="20"/>
        </w:rPr>
        <w:t xml:space="preserve"> mit den geforderten Unterlagen</w:t>
      </w:r>
      <w:r w:rsidR="00D032B9" w:rsidRPr="00517B64">
        <w:rPr>
          <w:rFonts w:ascii="Arial" w:hAnsi="Arial" w:cs="Arial"/>
          <w:color w:val="auto"/>
          <w:sz w:val="20"/>
        </w:rPr>
        <w:t xml:space="preserve"> (s.</w:t>
      </w:r>
      <w:r w:rsidR="004527D8">
        <w:rPr>
          <w:rFonts w:ascii="Arial" w:hAnsi="Arial" w:cs="Arial"/>
          <w:color w:val="auto"/>
          <w:sz w:val="20"/>
        </w:rPr>
        <w:t xml:space="preserve"> </w:t>
      </w:r>
      <w:hyperlink r:id="rId8" w:history="1">
        <w:r w:rsidR="004527D8" w:rsidRPr="00E249BF">
          <w:rPr>
            <w:rStyle w:val="Hyperlink"/>
            <w:rFonts w:ascii="Arial" w:hAnsi="Arial" w:cs="Arial"/>
            <w:sz w:val="20"/>
          </w:rPr>
          <w:t>https://uni-goettingen.de/de/680039.html</w:t>
        </w:r>
      </w:hyperlink>
      <w:r w:rsidR="00D032B9">
        <w:rPr>
          <w:rFonts w:ascii="Arial" w:hAnsi="Arial" w:cs="Arial"/>
          <w:sz w:val="20"/>
        </w:rPr>
        <w:t>)</w:t>
      </w:r>
      <w:r w:rsidR="00C27974" w:rsidRPr="0099751C">
        <w:rPr>
          <w:rFonts w:ascii="Arial" w:hAnsi="Arial" w:cs="Arial"/>
          <w:sz w:val="20"/>
        </w:rPr>
        <w:t>.</w:t>
      </w:r>
    </w:p>
    <w:p w14:paraId="6CC56F80" w14:textId="77777777" w:rsidR="00C27974" w:rsidRPr="0099751C" w:rsidRDefault="00C279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C27974" w:rsidRPr="00C858E4" w14:paraId="373C2CCB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14:paraId="6D537F01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Person</w:t>
            </w:r>
          </w:p>
        </w:tc>
      </w:tr>
      <w:tr w:rsidR="00C27974" w:rsidRPr="00C858E4" w14:paraId="6E250F75" w14:textId="77777777" w:rsidTr="00E06F9D">
        <w:tc>
          <w:tcPr>
            <w:tcW w:w="2197" w:type="dxa"/>
            <w:tcBorders>
              <w:top w:val="single" w:sz="4" w:space="0" w:color="808080"/>
            </w:tcBorders>
          </w:tcPr>
          <w:p w14:paraId="1A8F431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Name, Vorname:</w:t>
            </w:r>
          </w:p>
        </w:tc>
        <w:tc>
          <w:tcPr>
            <w:tcW w:w="7087" w:type="dxa"/>
            <w:tcBorders>
              <w:top w:val="single" w:sz="4" w:space="0" w:color="808080"/>
            </w:tcBorders>
          </w:tcPr>
          <w:p w14:paraId="050D6695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170EFF" w14:textId="77777777" w:rsidTr="00E06F9D">
        <w:tc>
          <w:tcPr>
            <w:tcW w:w="2197" w:type="dxa"/>
          </w:tcPr>
          <w:p w14:paraId="1ECEF79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Adresse:</w:t>
            </w:r>
          </w:p>
        </w:tc>
        <w:tc>
          <w:tcPr>
            <w:tcW w:w="7087" w:type="dxa"/>
          </w:tcPr>
          <w:p w14:paraId="04FD078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FE46796" w14:textId="77777777" w:rsidTr="00E06F9D">
        <w:tc>
          <w:tcPr>
            <w:tcW w:w="2197" w:type="dxa"/>
          </w:tcPr>
          <w:p w14:paraId="61A752FB" w14:textId="77777777" w:rsidR="00C27974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Email, Tel.-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Nr.</w:t>
            </w:r>
          </w:p>
        </w:tc>
        <w:tc>
          <w:tcPr>
            <w:tcW w:w="7087" w:type="dxa"/>
          </w:tcPr>
          <w:p w14:paraId="6B275B3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3041BF" w14:textId="77777777" w:rsidTr="00E06F9D">
        <w:tc>
          <w:tcPr>
            <w:tcW w:w="2197" w:type="dxa"/>
          </w:tcPr>
          <w:p w14:paraId="5866CE5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Geburtsdatum, -ort:</w:t>
            </w:r>
          </w:p>
        </w:tc>
        <w:tc>
          <w:tcPr>
            <w:tcW w:w="7087" w:type="dxa"/>
          </w:tcPr>
          <w:p w14:paraId="7B05D7A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5708E4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C27974" w:rsidRPr="00C858E4" w14:paraId="47EE31E0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5DFCD7C3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Akademischer Werdegang</w:t>
            </w:r>
          </w:p>
        </w:tc>
      </w:tr>
      <w:tr w:rsidR="00C27974" w:rsidRPr="00C858E4" w14:paraId="41C90A5E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36A5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Studium</w:t>
            </w:r>
          </w:p>
        </w:tc>
      </w:tr>
      <w:tr w:rsidR="00C27974" w:rsidRPr="00C858E4" w14:paraId="6F0AA9D9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9F9B5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  <w:r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7B86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5C0472F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2E7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Fä</w:t>
            </w:r>
            <w:r w:rsidRPr="00C858E4">
              <w:rPr>
                <w:rFonts w:ascii="Arial" w:hAnsi="Arial" w:cs="Arial"/>
                <w:bCs/>
                <w:sz w:val="20"/>
              </w:rPr>
              <w:t>ch</w:t>
            </w:r>
            <w:r>
              <w:rPr>
                <w:rFonts w:ascii="Arial" w:hAnsi="Arial" w:cs="Arial"/>
                <w:bCs/>
                <w:sz w:val="20"/>
              </w:rPr>
              <w:t>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063230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E519E7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single" w:sz="4" w:space="0" w:color="999999"/>
            </w:tcBorders>
          </w:tcPr>
          <w:p w14:paraId="7C77B78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  <w:right w:val="single" w:sz="4" w:space="0" w:color="auto"/>
            </w:tcBorders>
          </w:tcPr>
          <w:p w14:paraId="17C9A87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1245118" w14:textId="77777777" w:rsidTr="00E06F9D">
        <w:tc>
          <w:tcPr>
            <w:tcW w:w="3331" w:type="dxa"/>
            <w:tcBorders>
              <w:top w:val="single" w:sz="4" w:space="0" w:color="999999"/>
              <w:bottom w:val="single" w:sz="4" w:space="0" w:color="999999"/>
            </w:tcBorders>
          </w:tcPr>
          <w:p w14:paraId="0C386FDB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Hochschulabschlüsse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4" w:space="0" w:color="999999"/>
            </w:tcBorders>
          </w:tcPr>
          <w:p w14:paraId="6C27E25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649B7C2" w14:textId="77777777" w:rsidTr="00E06F9D">
        <w:tc>
          <w:tcPr>
            <w:tcW w:w="9284" w:type="dxa"/>
            <w:gridSpan w:val="2"/>
            <w:tcBorders>
              <w:top w:val="single" w:sz="4" w:space="0" w:color="999999"/>
              <w:bottom w:val="dotted" w:sz="4" w:space="0" w:color="auto"/>
            </w:tcBorders>
          </w:tcPr>
          <w:p w14:paraId="7947E5D9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Promotion</w:t>
            </w:r>
          </w:p>
        </w:tc>
      </w:tr>
      <w:tr w:rsidR="00C27974" w:rsidRPr="00C858E4" w14:paraId="39A7DA3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651B661D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729622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B43E890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76B84E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Fach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7C8E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96073B2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573DCCA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8E021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6EE10CE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14433F45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EF81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DA712F8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ABA00A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Dissertation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CB883D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B0E73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D8F869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Gesamtnote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062B28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7CA426F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5DA40565" w14:textId="77777777" w:rsidR="00B37375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86FE5A7" w14:textId="77777777" w:rsidR="00B37375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9E976A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25638573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Promotionen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603609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D05C48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</w:tcBorders>
          </w:tcPr>
          <w:p w14:paraId="3123ADD4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Habilitation</w:t>
            </w:r>
          </w:p>
        </w:tc>
      </w:tr>
      <w:tr w:rsidR="00C27974" w:rsidRPr="00C858E4" w14:paraId="47B06042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710DD3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02C1F0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C8373CB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9ADB3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Venia legendi</w:t>
            </w:r>
            <w:r>
              <w:rPr>
                <w:rFonts w:ascii="Arial" w:hAnsi="Arial" w:cs="Arial"/>
                <w:bCs/>
                <w:sz w:val="20"/>
              </w:rPr>
              <w:t xml:space="preserve"> für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53991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B0C5D8C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E03B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40E2776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439CECE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346DB29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F69A99D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0C352C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990A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Habilitationsschrift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196FCAC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821CBBD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104B0990" w14:textId="77777777" w:rsidR="00B37375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29BAA391" w14:textId="77777777" w:rsidR="00B37375" w:rsidRPr="00C858E4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91F83D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F19" w:rsidRPr="00C858E4" w14:paraId="0D8925A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51ED0943" w14:textId="77777777" w:rsidR="00FC7F19" w:rsidRPr="00C858E4" w:rsidRDefault="00FC7F19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Drei weitere wichtige Veröffentlichungen</w:t>
            </w:r>
          </w:p>
        </w:tc>
      </w:tr>
      <w:tr w:rsidR="00E06F9D" w:rsidRPr="00C858E4" w14:paraId="1A516722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61768176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3218E4E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3FEE3FF8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63C4267A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001293FE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</w:tbl>
    <w:p w14:paraId="770500CB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0CB55E6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C577F" w14:textId="77777777" w:rsidR="00AE5842" w:rsidRPr="00C858E4" w:rsidRDefault="00AE5842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Fremdsprach</w:t>
            </w:r>
            <w:r w:rsidR="00517B64">
              <w:rPr>
                <w:rFonts w:ascii="Arial" w:hAnsi="Arial" w:cs="Arial"/>
                <w:b/>
                <w:bCs/>
                <w:sz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</w:rPr>
              <w:t>kenntnisse</w:t>
            </w:r>
          </w:p>
        </w:tc>
      </w:tr>
      <w:tr w:rsidR="00AE5842" w:rsidRPr="00C858E4" w14:paraId="57CA29C1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24F38942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alte 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2DE57BC6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AE5842" w:rsidRPr="00C858E4" w14:paraId="5BE71DA4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1B0AE41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moderne Fremdsprachen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72199E9F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69124A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FC7F19" w:rsidRPr="00C858E4" w14:paraId="0151E537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5EF886E" w14:textId="77777777" w:rsidR="00FC7F19" w:rsidRPr="0099751C" w:rsidRDefault="00FC7F1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Berufliche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C7F19" w:rsidRPr="00C858E4" w14:paraId="7A18589C" w14:textId="77777777" w:rsidTr="00E06F9D">
        <w:tc>
          <w:tcPr>
            <w:tcW w:w="2764" w:type="dxa"/>
            <w:tcBorders>
              <w:top w:val="single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3DD32F32" w14:textId="2E30CC18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1. Zeitraum</w:t>
            </w:r>
            <w:r w:rsidR="0018540F">
              <w:rPr>
                <w:rFonts w:ascii="Arial" w:hAnsi="Arial" w:cs="Arial"/>
                <w:b/>
                <w:bCs/>
                <w:sz w:val="20"/>
              </w:rPr>
              <w:t xml:space="preserve"> (aktuell)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9C65E30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42E044F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130C5E9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5C94D14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E4B70A3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468314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2C373DD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04F8ED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F2D04C5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2. Zeitraum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4D1CAE17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2A08C8D9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672853FA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112A97A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A0C393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2E0DE4E1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612607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75FE936E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1FC7182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ggf. weitere Zeiträume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C9B89B3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6AE975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62EA898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A8B0925" w14:textId="77777777" w:rsidR="00AE5842" w:rsidRPr="0099751C" w:rsidRDefault="00AE5842" w:rsidP="00AE584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Sonstige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27974" w:rsidRPr="00C858E4" w14:paraId="31DDE666" w14:textId="77777777" w:rsidTr="00E06F9D">
        <w:tc>
          <w:tcPr>
            <w:tcW w:w="2764" w:type="dxa"/>
            <w:tcBorders>
              <w:bottom w:val="single" w:sz="4" w:space="0" w:color="999999"/>
            </w:tcBorders>
          </w:tcPr>
          <w:p w14:paraId="5AAB3658" w14:textId="77777777" w:rsidR="00C27974" w:rsidRPr="00C858E4" w:rsidRDefault="00C27974" w:rsidP="00B3737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Stipendien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Zeitraum, Förderer</w:t>
            </w:r>
          </w:p>
        </w:tc>
        <w:tc>
          <w:tcPr>
            <w:tcW w:w="6520" w:type="dxa"/>
            <w:tcBorders>
              <w:bottom w:val="single" w:sz="4" w:space="0" w:color="999999"/>
            </w:tcBorders>
          </w:tcPr>
          <w:p w14:paraId="7550A52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5A8FAC" w14:textId="77777777" w:rsidTr="00DA73E9">
        <w:tc>
          <w:tcPr>
            <w:tcW w:w="2764" w:type="dxa"/>
            <w:tcBorders>
              <w:top w:val="single" w:sz="4" w:space="0" w:color="999999"/>
              <w:bottom w:val="single" w:sz="4" w:space="0" w:color="999999"/>
            </w:tcBorders>
          </w:tcPr>
          <w:p w14:paraId="28DCA74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Akad. Auslandsaufenthalte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Ort, Zeitraum, Tätigkeit</w:t>
            </w:r>
          </w:p>
        </w:tc>
        <w:tc>
          <w:tcPr>
            <w:tcW w:w="6520" w:type="dxa"/>
            <w:tcBorders>
              <w:top w:val="single" w:sz="4" w:space="0" w:color="999999"/>
              <w:bottom w:val="single" w:sz="4" w:space="0" w:color="999999"/>
            </w:tcBorders>
          </w:tcPr>
          <w:p w14:paraId="340B236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7118710E" w14:textId="77777777" w:rsidTr="00E06F9D">
        <w:tc>
          <w:tcPr>
            <w:tcW w:w="2764" w:type="dxa"/>
            <w:tcBorders>
              <w:top w:val="single" w:sz="4" w:space="0" w:color="999999"/>
            </w:tcBorders>
          </w:tcPr>
          <w:p w14:paraId="6F467E1E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Familienzeiten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6520" w:type="dxa"/>
            <w:tcBorders>
              <w:top w:val="single" w:sz="4" w:space="0" w:color="999999"/>
            </w:tcBorders>
          </w:tcPr>
          <w:p w14:paraId="7E612D6C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B62AC8" w14:textId="77777777" w:rsidR="00114EA9" w:rsidRDefault="00114EA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3402"/>
        <w:gridCol w:w="1701"/>
      </w:tblGrid>
      <w:tr w:rsidR="00114EA9" w:rsidRPr="00C858E4" w14:paraId="53D6F049" w14:textId="77777777" w:rsidTr="00126B63">
        <w:tc>
          <w:tcPr>
            <w:tcW w:w="9284" w:type="dxa"/>
            <w:gridSpan w:val="4"/>
            <w:tcBorders>
              <w:top w:val="single" w:sz="4" w:space="0" w:color="999999"/>
              <w:bottom w:val="dotted" w:sz="4" w:space="0" w:color="auto"/>
            </w:tcBorders>
            <w:vAlign w:val="center"/>
          </w:tcPr>
          <w:p w14:paraId="54942EDE" w14:textId="77777777" w:rsidR="00114EA9" w:rsidRPr="00C858E4" w:rsidRDefault="00DA73E9" w:rsidP="00DA73E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 b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etreu</w:t>
            </w:r>
            <w:r>
              <w:rPr>
                <w:rFonts w:ascii="Arial" w:hAnsi="Arial" w:cs="Arial"/>
                <w:b/>
                <w:bCs/>
                <w:sz w:val="20"/>
              </w:rPr>
              <w:t>ter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 xml:space="preserve"> Nachwuchswissenschaftler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*inne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n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 be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gutachte</w:t>
            </w:r>
            <w:r>
              <w:rPr>
                <w:rFonts w:ascii="Arial" w:hAnsi="Arial" w:cs="Arial"/>
                <w:b/>
                <w:bCs/>
                <w:sz w:val="20"/>
              </w:rPr>
              <w:t>te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Qualifikationsschrift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en)</w:t>
            </w:r>
          </w:p>
        </w:tc>
      </w:tr>
      <w:tr w:rsidR="00DA73E9" w:rsidRPr="00C858E4" w14:paraId="55736F04" w14:textId="77777777" w:rsidTr="00126B63"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14:paraId="77CD0119" w14:textId="77777777" w:rsidR="00DA73E9" w:rsidRPr="00C858E4" w:rsidRDefault="00DA73E9" w:rsidP="00DA73E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Doktorand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B0217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00454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Dissertationen (Erstgutachten)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6E31A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00151664" w14:textId="77777777" w:rsidTr="00126B63"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14:paraId="4876D1C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Habilitand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1159C92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3C85E608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Habilitationsschriften</w:t>
            </w:r>
            <w:r w:rsidR="00126B63">
              <w:rPr>
                <w:rFonts w:ascii="Arial" w:hAnsi="Arial" w:cs="Arial"/>
                <w:bCs/>
                <w:sz w:val="20"/>
              </w:rPr>
              <w:t xml:space="preserve"> (Erstgutachten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77D6A21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089920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14EA9" w:rsidRPr="00C858E4" w14:paraId="77BDFD6D" w14:textId="77777777" w:rsidTr="00DA73E9">
        <w:tc>
          <w:tcPr>
            <w:tcW w:w="92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72D35" w14:textId="77777777" w:rsidR="00114EA9" w:rsidRPr="00C858E4" w:rsidRDefault="00114EA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Wichtigste 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>ationale / internationale Forschungskooperationen</w:t>
            </w:r>
            <w:r w:rsidRPr="00C858E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A73E9">
              <w:rPr>
                <w:rFonts w:ascii="Arial" w:hAnsi="Arial" w:cs="Arial"/>
                <w:bCs/>
                <w:sz w:val="18"/>
                <w:szCs w:val="18"/>
              </w:rPr>
              <w:t>(z.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B. mit Uni</w:t>
            </w:r>
            <w:r w:rsidR="00AE5842">
              <w:rPr>
                <w:rFonts w:ascii="Arial" w:hAnsi="Arial" w:cs="Arial"/>
                <w:bCs/>
                <w:sz w:val="18"/>
                <w:szCs w:val="18"/>
              </w:rPr>
              <w:t>versitäten, Stiftungen, öffentlichen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 xml:space="preserve"> Einrichtungen u.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ä.)</w:t>
            </w:r>
          </w:p>
        </w:tc>
      </w:tr>
      <w:tr w:rsidR="00C27974" w:rsidRPr="00C858E4" w14:paraId="7312C72E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0411F" w14:textId="77777777" w:rsidR="00C27974" w:rsidRPr="00FC7F19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Art des 1. Forschungsprojektes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ABF2C4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2A14D80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327027A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13AEC3F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8244072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7126EEC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DA2585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1564500D" w14:textId="77777777" w:rsidTr="00DA73E9">
        <w:tc>
          <w:tcPr>
            <w:tcW w:w="3331" w:type="dxa"/>
            <w:tcBorders>
              <w:top w:val="single" w:sz="4" w:space="0" w:color="999999"/>
              <w:bottom w:val="dotted" w:sz="4" w:space="0" w:color="auto"/>
            </w:tcBorders>
          </w:tcPr>
          <w:p w14:paraId="01C947D5" w14:textId="77777777" w:rsidR="00C27974" w:rsidRPr="00FC7F1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 des 2. Forschungsprojektes</w:t>
            </w:r>
          </w:p>
        </w:tc>
        <w:tc>
          <w:tcPr>
            <w:tcW w:w="5953" w:type="dxa"/>
            <w:tcBorders>
              <w:top w:val="single" w:sz="4" w:space="0" w:color="999999"/>
              <w:bottom w:val="dotted" w:sz="4" w:space="0" w:color="auto"/>
            </w:tcBorders>
          </w:tcPr>
          <w:p w14:paraId="21D577D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63F525ED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45FC96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29BD7318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3B1FE45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CD68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3D7DF1C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11982EBF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auto"/>
            </w:tcBorders>
          </w:tcPr>
          <w:p w14:paraId="7E746AC3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Forschungsprojekte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</w:tcPr>
          <w:p w14:paraId="5330C8E7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460D49" w14:textId="77777777" w:rsidR="00FC7F19" w:rsidRDefault="00FC7F1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C27974" w:rsidRPr="00C858E4" w14:paraId="5F7A12F1" w14:textId="77777777" w:rsidTr="003E03EF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787054" w14:textId="77777777" w:rsidR="00C27974" w:rsidRPr="0099751C" w:rsidRDefault="00E06F9D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Bewilligungsv</w:t>
            </w:r>
            <w:r w:rsidR="00C27974" w:rsidRPr="0099751C">
              <w:rPr>
                <w:rFonts w:ascii="Arial" w:hAnsi="Arial" w:cs="Arial"/>
                <w:b/>
                <w:bCs/>
                <w:sz w:val="20"/>
              </w:rPr>
              <w:t>olumen (Euro) von Drittmittelprojekten</w:t>
            </w:r>
            <w:r w:rsidR="003E03EF">
              <w:rPr>
                <w:rFonts w:ascii="Arial" w:hAnsi="Arial" w:cs="Arial"/>
                <w:b/>
                <w:bCs/>
                <w:sz w:val="20"/>
              </w:rPr>
              <w:t xml:space="preserve"> (abgeschlossen und laufend)</w:t>
            </w:r>
          </w:p>
        </w:tc>
      </w:tr>
      <w:tr w:rsidR="00E06F9D" w:rsidRPr="00C858E4" w14:paraId="3D7BE11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69358BE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1.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64418E5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E06F9D" w:rsidRPr="00C858E4" w14:paraId="7CCEC57B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5476BEF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A87F4FF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720FE2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237B00A3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0D437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740F0296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3AD81EF4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2.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102845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37E8E12A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EE339DC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E2FB969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85389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C12D103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78E9483D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18AB15C8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14:paraId="19D87FAD" w14:textId="77777777" w:rsidR="003E03EF" w:rsidRPr="00DA73E9" w:rsidRDefault="003E03EF" w:rsidP="003E03E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Drittmittelprojekte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14:paraId="21A6D7A2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6F4869" w14:textId="77777777" w:rsidR="00231009" w:rsidRPr="00C858E4" w:rsidRDefault="00231009" w:rsidP="0099751C"/>
    <w:sectPr w:rsidR="00231009" w:rsidRPr="00C858E4" w:rsidSect="00231009">
      <w:headerReference w:type="default" r:id="rId9"/>
      <w:footerReference w:type="default" r:id="rId10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B07D" w14:textId="77777777" w:rsidR="00AB0B05" w:rsidRDefault="00AB0B05">
      <w:r>
        <w:separator/>
      </w:r>
    </w:p>
  </w:endnote>
  <w:endnote w:type="continuationSeparator" w:id="0">
    <w:p w14:paraId="747EBF18" w14:textId="77777777" w:rsidR="00AB0B05" w:rsidRDefault="00A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4BD" w14:textId="6F885F1D" w:rsidR="00B92B2D" w:rsidRDefault="00B92B2D">
    <w:pPr>
      <w:pStyle w:val="Fuzeile"/>
      <w:framePr w:wrap="around" w:vAnchor="text" w:hAnchor="margin" w:xAlign="right" w:y="1"/>
      <w:rPr>
        <w:rStyle w:val="Seitenzahl"/>
        <w:rFonts w:ascii="Frutiger 45 Light" w:hAnsi="Frutiger 45 Light"/>
      </w:rPr>
    </w:pPr>
    <w:r>
      <w:rPr>
        <w:rStyle w:val="Seitenzahl"/>
        <w:rFonts w:ascii="Frutiger 45 Light" w:hAnsi="Frutiger 45 Light"/>
      </w:rPr>
      <w:fldChar w:fldCharType="begin"/>
    </w:r>
    <w:r>
      <w:rPr>
        <w:rStyle w:val="Seitenzahl"/>
        <w:rFonts w:ascii="Frutiger 45 Light" w:hAnsi="Frutiger 45 Light"/>
      </w:rPr>
      <w:instrText xml:space="preserve">PAGE  </w:instrText>
    </w:r>
    <w:r>
      <w:rPr>
        <w:rStyle w:val="Seitenzahl"/>
        <w:rFonts w:ascii="Frutiger 45 Light" w:hAnsi="Frutiger 45 Light"/>
      </w:rPr>
      <w:fldChar w:fldCharType="separate"/>
    </w:r>
    <w:r w:rsidR="00A721CE">
      <w:rPr>
        <w:rStyle w:val="Seitenzahl"/>
        <w:rFonts w:ascii="Frutiger 45 Light" w:hAnsi="Frutiger 45 Light"/>
        <w:noProof/>
      </w:rPr>
      <w:t>1</w:t>
    </w:r>
    <w:r>
      <w:rPr>
        <w:rStyle w:val="Seitenzahl"/>
        <w:rFonts w:ascii="Frutiger 45 Light" w:hAnsi="Frutiger 45 Light"/>
      </w:rPr>
      <w:fldChar w:fldCharType="end"/>
    </w:r>
  </w:p>
  <w:p w14:paraId="34C710CB" w14:textId="77777777" w:rsidR="00B92B2D" w:rsidRDefault="00B92B2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93C2" w14:textId="77777777" w:rsidR="00AB0B05" w:rsidRDefault="00AB0B05">
      <w:r>
        <w:separator/>
      </w:r>
    </w:p>
  </w:footnote>
  <w:footnote w:type="continuationSeparator" w:id="0">
    <w:p w14:paraId="0A061D53" w14:textId="77777777" w:rsidR="00AB0B05" w:rsidRDefault="00AB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D642" w14:textId="25C50E0B" w:rsidR="00B92B2D" w:rsidRPr="0010162D" w:rsidRDefault="00B95E2C" w:rsidP="00B95E2C">
    <w:pPr>
      <w:pStyle w:val="Kopfzeile"/>
      <w:jc w:val="center"/>
      <w:rPr>
        <w:rFonts w:ascii="Arial" w:hAnsi="Arial" w:cs="Arial"/>
        <w:i/>
        <w:iCs/>
        <w:color w:val="auto"/>
        <w:sz w:val="20"/>
        <w:szCs w:val="20"/>
      </w:rPr>
    </w:pPr>
    <w:r w:rsidRPr="0010162D">
      <w:rPr>
        <w:rFonts w:ascii="Arial" w:hAnsi="Arial" w:cs="Arial"/>
        <w:i/>
        <w:iCs/>
        <w:color w:val="auto"/>
        <w:sz w:val="20"/>
        <w:szCs w:val="20"/>
      </w:rPr>
      <w:t xml:space="preserve">Formblatt zur Bewerbung auf die </w:t>
    </w:r>
    <w:r w:rsidR="00F40EAD" w:rsidRPr="00F40EAD">
      <w:rPr>
        <w:rFonts w:ascii="Arial" w:hAnsi="Arial" w:cs="Arial"/>
        <w:i/>
        <w:iCs/>
        <w:color w:val="auto"/>
        <w:sz w:val="20"/>
        <w:szCs w:val="20"/>
      </w:rPr>
      <w:t>W1-t.t.-W3-Professur „Ethik im Rahmen der Systematischen Theologie</w:t>
    </w:r>
    <w:r w:rsidR="00E80379">
      <w:rPr>
        <w:rFonts w:ascii="Arial" w:hAnsi="Arial" w:cs="Arial"/>
        <w:i/>
        <w:iCs/>
        <w:color w:val="auto"/>
        <w:sz w:val="20"/>
        <w:szCs w:val="20"/>
      </w:rPr>
      <w:t>“</w:t>
    </w:r>
  </w:p>
  <w:p w14:paraId="56A88F98" w14:textId="77777777" w:rsidR="00B95E2C" w:rsidRPr="006F0B67" w:rsidRDefault="00B95E2C" w:rsidP="00B95E2C">
    <w:pPr>
      <w:pStyle w:val="Kopfzeile"/>
      <w:jc w:val="center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F862BB"/>
    <w:multiLevelType w:val="hybridMultilevel"/>
    <w:tmpl w:val="E82C7AA8"/>
    <w:lvl w:ilvl="0" w:tplc="DFB6D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9"/>
    <w:rsid w:val="00064C89"/>
    <w:rsid w:val="0010162D"/>
    <w:rsid w:val="00114EA9"/>
    <w:rsid w:val="00126B63"/>
    <w:rsid w:val="00160500"/>
    <w:rsid w:val="00164348"/>
    <w:rsid w:val="0018540F"/>
    <w:rsid w:val="001F26F3"/>
    <w:rsid w:val="00231009"/>
    <w:rsid w:val="0028376A"/>
    <w:rsid w:val="003504FC"/>
    <w:rsid w:val="003E03EF"/>
    <w:rsid w:val="0042441F"/>
    <w:rsid w:val="004527D8"/>
    <w:rsid w:val="004C57B5"/>
    <w:rsid w:val="004E14BE"/>
    <w:rsid w:val="00517B64"/>
    <w:rsid w:val="00530DAF"/>
    <w:rsid w:val="0053212A"/>
    <w:rsid w:val="005751D9"/>
    <w:rsid w:val="005C7461"/>
    <w:rsid w:val="006605E1"/>
    <w:rsid w:val="00667023"/>
    <w:rsid w:val="00692245"/>
    <w:rsid w:val="006A42E8"/>
    <w:rsid w:val="006B3954"/>
    <w:rsid w:val="006F0B67"/>
    <w:rsid w:val="00752413"/>
    <w:rsid w:val="007845F5"/>
    <w:rsid w:val="00861ABA"/>
    <w:rsid w:val="00867462"/>
    <w:rsid w:val="00912591"/>
    <w:rsid w:val="009446DB"/>
    <w:rsid w:val="00944A8B"/>
    <w:rsid w:val="0099751C"/>
    <w:rsid w:val="00A6268E"/>
    <w:rsid w:val="00A721CE"/>
    <w:rsid w:val="00A75F87"/>
    <w:rsid w:val="00AB0B05"/>
    <w:rsid w:val="00AE0A02"/>
    <w:rsid w:val="00AE5842"/>
    <w:rsid w:val="00B37375"/>
    <w:rsid w:val="00B62906"/>
    <w:rsid w:val="00B771F6"/>
    <w:rsid w:val="00B92B2D"/>
    <w:rsid w:val="00B95E2C"/>
    <w:rsid w:val="00C0103D"/>
    <w:rsid w:val="00C27974"/>
    <w:rsid w:val="00C73208"/>
    <w:rsid w:val="00C80BF3"/>
    <w:rsid w:val="00CA4344"/>
    <w:rsid w:val="00D032B9"/>
    <w:rsid w:val="00D54B64"/>
    <w:rsid w:val="00D9533A"/>
    <w:rsid w:val="00DA73E9"/>
    <w:rsid w:val="00DE5471"/>
    <w:rsid w:val="00E06F9D"/>
    <w:rsid w:val="00E32F7E"/>
    <w:rsid w:val="00E80379"/>
    <w:rsid w:val="00E82886"/>
    <w:rsid w:val="00EB181D"/>
    <w:rsid w:val="00F40EAD"/>
    <w:rsid w:val="00F76F4D"/>
    <w:rsid w:val="00F95D5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11A41A3"/>
  <w15:chartTrackingRefBased/>
  <w15:docId w15:val="{D9840BCC-91B4-495F-BA19-CFAE7B7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styleId="Hyperlink">
    <w:name w:val="Hyperlink"/>
    <w:rsid w:val="003E2CEA"/>
    <w:rPr>
      <w:color w:val="0000FF"/>
      <w:u w:val="single"/>
    </w:rPr>
  </w:style>
  <w:style w:type="paragraph" w:styleId="Sprechblasentext">
    <w:name w:val="Balloon Text"/>
    <w:basedOn w:val="Standard"/>
    <w:semiHidden/>
    <w:rsid w:val="004E14BE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B37375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goettingen.de/de/6800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at@theologie.uni-goetti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2416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http://www.uni-goettingen.de/de/120112.html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mailto:dekanat@theologie.uni-goettingen.de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subject/>
  <dc:creator>schmittb</dc:creator>
  <cp:keywords/>
  <cp:lastModifiedBy>Hase, Marcus</cp:lastModifiedBy>
  <cp:revision>2</cp:revision>
  <cp:lastPrinted>2010-01-11T10:21:00Z</cp:lastPrinted>
  <dcterms:created xsi:type="dcterms:W3CDTF">2023-09-29T07:20:00Z</dcterms:created>
  <dcterms:modified xsi:type="dcterms:W3CDTF">2023-09-29T07:20:00Z</dcterms:modified>
</cp:coreProperties>
</file>