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8"/>
        <w:gridCol w:w="4763"/>
      </w:tblGrid>
      <w:tr w:rsidR="001718A8" w:rsidRPr="004A6EF0" w:rsidTr="00702A26">
        <w:tc>
          <w:tcPr>
            <w:tcW w:w="4361" w:type="dxa"/>
          </w:tcPr>
          <w:p w:rsidR="001718A8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b/>
                <w:szCs w:val="24"/>
                <w:lang w:val="en-GB"/>
              </w:rPr>
              <w:t>Questions</w:t>
            </w:r>
          </w:p>
        </w:tc>
        <w:tc>
          <w:tcPr>
            <w:tcW w:w="4850" w:type="dxa"/>
          </w:tcPr>
          <w:p w:rsidR="001718A8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b/>
                <w:szCs w:val="24"/>
                <w:lang w:val="en-GB"/>
              </w:rPr>
              <w:t>Answers</w:t>
            </w:r>
          </w:p>
        </w:tc>
      </w:tr>
      <w:tr w:rsidR="00702A26" w:rsidRPr="00D24A46" w:rsidTr="00702A26">
        <w:tc>
          <w:tcPr>
            <w:tcW w:w="4361" w:type="dxa"/>
          </w:tcPr>
          <w:p w:rsidR="00702A26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Last name / </w:t>
            </w:r>
            <w:r w:rsidR="00914B32" w:rsidRPr="004A6EF0">
              <w:rPr>
                <w:szCs w:val="24"/>
                <w:lang w:val="en-GB"/>
              </w:rPr>
              <w:t xml:space="preserve">first </w:t>
            </w:r>
            <w:r w:rsidRPr="004A6EF0">
              <w:rPr>
                <w:szCs w:val="24"/>
                <w:lang w:val="en-GB"/>
              </w:rPr>
              <w:t xml:space="preserve">name / </w:t>
            </w:r>
            <w:r w:rsidR="00914B32" w:rsidRPr="004A6EF0">
              <w:rPr>
                <w:szCs w:val="24"/>
                <w:lang w:val="en-GB"/>
              </w:rPr>
              <w:t>title</w:t>
            </w:r>
            <w:r w:rsidRPr="004A6EF0">
              <w:rPr>
                <w:szCs w:val="24"/>
                <w:lang w:val="en-GB"/>
              </w:rPr>
              <w:t xml:space="preserve">: </w:t>
            </w:r>
          </w:p>
        </w:tc>
        <w:tc>
          <w:tcPr>
            <w:tcW w:w="4850" w:type="dxa"/>
          </w:tcPr>
          <w:p w:rsidR="00702A26" w:rsidRPr="004A6EF0" w:rsidRDefault="00702A26" w:rsidP="007B5E8E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702A26" w:rsidRPr="004A6EF0" w:rsidTr="00702A26">
        <w:tc>
          <w:tcPr>
            <w:tcW w:w="4361" w:type="dxa"/>
          </w:tcPr>
          <w:p w:rsidR="00702A26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Date of birth: </w:t>
            </w:r>
          </w:p>
        </w:tc>
        <w:tc>
          <w:tcPr>
            <w:tcW w:w="4850" w:type="dxa"/>
          </w:tcPr>
          <w:p w:rsidR="00702A26" w:rsidRPr="004A6EF0" w:rsidRDefault="00702A26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702A26" w:rsidRPr="00D24A46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Doctoral degree(s) </w:t>
            </w:r>
          </w:p>
          <w:p w:rsidR="00020019" w:rsidRPr="004A6EF0" w:rsidRDefault="00020019" w:rsidP="00020019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4"/>
                <w:lang w:val="en-GB"/>
              </w:rPr>
            </w:pP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(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>Title  / grade / year / university):</w:t>
            </w: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D0EBE" w:rsidRPr="004A6EF0" w:rsidRDefault="00FD0EBE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A6946" w:rsidRPr="004A6EF0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1718A8" w:rsidRPr="004A6EF0" w:rsidRDefault="001718A8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702A26" w:rsidRPr="004A6EF0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Post-doctoral degree(s) </w:t>
            </w:r>
          </w:p>
          <w:p w:rsidR="00020019" w:rsidRPr="004A6EF0" w:rsidRDefault="00020019" w:rsidP="00020019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  <w:szCs w:val="24"/>
                <w:lang w:val="en-GB"/>
              </w:rPr>
            </w:pP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(Title / 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lecturing 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credentials (</w:t>
            </w:r>
            <w:r w:rsidRPr="004A6EF0">
              <w:rPr>
                <w:rFonts w:ascii="Helvetica" w:hAnsi="Helvetica"/>
                <w:i/>
                <w:sz w:val="20"/>
                <w:szCs w:val="24"/>
                <w:lang w:val="en-GB"/>
              </w:rPr>
              <w:t>Venia legendi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 xml:space="preserve">) / </w:t>
            </w:r>
            <w:r w:rsidR="00914B32" w:rsidRPr="004A6EF0">
              <w:rPr>
                <w:rFonts w:ascii="Helvetica" w:hAnsi="Helvetica"/>
                <w:sz w:val="20"/>
                <w:szCs w:val="24"/>
                <w:lang w:val="en-GB"/>
              </w:rPr>
              <w:t>year / university</w:t>
            </w:r>
            <w:r w:rsidRPr="004A6EF0">
              <w:rPr>
                <w:rFonts w:ascii="Helvetica" w:hAnsi="Helvetica"/>
                <w:sz w:val="20"/>
                <w:szCs w:val="24"/>
                <w:lang w:val="en-GB"/>
              </w:rPr>
              <w:t>):</w:t>
            </w: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AB4149" w:rsidRPr="004A6EF0" w:rsidRDefault="00AB4149" w:rsidP="00FA694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:rsidR="00FA6946" w:rsidRPr="004A6EF0" w:rsidRDefault="00FA6946" w:rsidP="00FA6946">
            <w:pPr>
              <w:autoSpaceDE w:val="0"/>
              <w:autoSpaceDN w:val="0"/>
              <w:adjustRightInd w:val="0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702A26" w:rsidRPr="004A6EF0" w:rsidRDefault="001718A8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  <w:r w:rsidRPr="004A6EF0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:</w:t>
            </w:r>
          </w:p>
        </w:tc>
      </w:tr>
      <w:tr w:rsidR="0005346B" w:rsidRPr="004A6EF0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Deputy professorships: </w:t>
            </w:r>
          </w:p>
          <w:p w:rsidR="00AB4149" w:rsidRPr="004A6EF0" w:rsidRDefault="00AB4149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D24A46" w:rsidTr="00702A26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Current position</w:t>
            </w:r>
          </w:p>
          <w:p w:rsidR="0005346B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(Description / from ... to ...?):</w:t>
            </w:r>
          </w:p>
        </w:tc>
        <w:tc>
          <w:tcPr>
            <w:tcW w:w="4850" w:type="dxa"/>
          </w:tcPr>
          <w:p w:rsidR="0005346B" w:rsidRPr="004A6EF0" w:rsidRDefault="0005346B" w:rsidP="00702A2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3"/>
        <w:gridCol w:w="4758"/>
      </w:tblGrid>
      <w:tr w:rsidR="00702A26" w:rsidRPr="00D24A46" w:rsidTr="0005346B">
        <w:tc>
          <w:tcPr>
            <w:tcW w:w="4361" w:type="dxa"/>
          </w:tcPr>
          <w:p w:rsidR="00020019" w:rsidRPr="004A6EF0" w:rsidRDefault="00020019" w:rsidP="00020019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Funding grants from foundations</w:t>
            </w:r>
          </w:p>
          <w:p w:rsidR="00702A26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</w:t>
            </w:r>
            <w:r w:rsidR="00914B32" w:rsidRPr="004A6EF0">
              <w:rPr>
                <w:szCs w:val="24"/>
                <w:lang w:val="en-GB"/>
              </w:rPr>
              <w:t xml:space="preserve">As </w:t>
            </w:r>
            <w:r w:rsidRPr="004A6EF0">
              <w:rPr>
                <w:szCs w:val="24"/>
                <w:lang w:val="en-GB"/>
              </w:rPr>
              <w:t>a student / doctoral candidate / post-doc / other):</w:t>
            </w:r>
          </w:p>
        </w:tc>
        <w:tc>
          <w:tcPr>
            <w:tcW w:w="4850" w:type="dxa"/>
          </w:tcPr>
          <w:p w:rsidR="00702A26" w:rsidRPr="004A6EF0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Awards / honours / prizes: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Additional qualifications: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0"/>
        <w:gridCol w:w="4761"/>
      </w:tblGrid>
      <w:tr w:rsidR="00702A26" w:rsidRPr="004A6EF0" w:rsidTr="0005346B">
        <w:tc>
          <w:tcPr>
            <w:tcW w:w="4361" w:type="dxa"/>
          </w:tcPr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Research foci (key words): </w:t>
            </w: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  <w:p w:rsidR="00FD0EBE" w:rsidRPr="004A6EF0" w:rsidRDefault="00FD0EBE" w:rsidP="00702A26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702A26" w:rsidRPr="004A6EF0" w:rsidRDefault="00702A26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446938" w:rsidRPr="00D24A46" w:rsidTr="00446938">
        <w:tc>
          <w:tcPr>
            <w:tcW w:w="4361" w:type="dxa"/>
          </w:tcPr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More extensive research fellowships</w:t>
            </w:r>
          </w:p>
          <w:p w:rsidR="00B846F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(place, dates):</w:t>
            </w:r>
          </w:p>
          <w:p w:rsidR="00FD0EBE" w:rsidRPr="004A6EF0" w:rsidRDefault="00FD0EBE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4"/>
        <w:gridCol w:w="4757"/>
      </w:tblGrid>
      <w:tr w:rsidR="00446938" w:rsidRPr="004A6EF0" w:rsidTr="0005346B">
        <w:tc>
          <w:tcPr>
            <w:tcW w:w="4361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books (monographs):</w:t>
            </w: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446938" w:rsidRPr="004A6EF0" w:rsidTr="0005346B">
        <w:tc>
          <w:tcPr>
            <w:tcW w:w="4361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edited volumes:</w:t>
            </w:r>
          </w:p>
        </w:tc>
        <w:tc>
          <w:tcPr>
            <w:tcW w:w="4850" w:type="dxa"/>
          </w:tcPr>
          <w:p w:rsidR="00446938" w:rsidRPr="004A6EF0" w:rsidRDefault="00446938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05346B" w:rsidRPr="00D24A46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Number of article</w:t>
            </w:r>
            <w:r w:rsidR="00914B32" w:rsidRPr="004A6EF0">
              <w:rPr>
                <w:szCs w:val="24"/>
                <w:lang w:val="en-GB"/>
              </w:rPr>
              <w:t>s</w:t>
            </w:r>
            <w:r w:rsidRPr="004A6EF0">
              <w:rPr>
                <w:szCs w:val="24"/>
                <w:lang w:val="en-GB"/>
              </w:rPr>
              <w:t xml:space="preserve"> in peer-reviewed journals: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D24A46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Number of contributions to non-peer-reviewed journals: 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05346B" w:rsidRPr="004A6EF0" w:rsidTr="0005346B">
        <w:tc>
          <w:tcPr>
            <w:tcW w:w="4361" w:type="dxa"/>
          </w:tcPr>
          <w:p w:rsidR="0005346B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Book chapters:</w:t>
            </w:r>
          </w:p>
        </w:tc>
        <w:tc>
          <w:tcPr>
            <w:tcW w:w="4850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8669"/>
      </w:tblGrid>
      <w:tr w:rsidR="00446938" w:rsidRPr="004A6EF0" w:rsidTr="0005346B">
        <w:tc>
          <w:tcPr>
            <w:tcW w:w="9211" w:type="dxa"/>
            <w:gridSpan w:val="2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List your 5 major publications  </w:t>
            </w: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1</w:t>
            </w:r>
          </w:p>
        </w:tc>
        <w:tc>
          <w:tcPr>
            <w:tcW w:w="8819" w:type="dxa"/>
          </w:tcPr>
          <w:p w:rsidR="0005346B" w:rsidRPr="004A6EF0" w:rsidRDefault="0005346B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2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3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4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05346B" w:rsidRPr="004A6EF0" w:rsidTr="00446938">
        <w:tc>
          <w:tcPr>
            <w:tcW w:w="392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  <w:r w:rsidRPr="004A6EF0">
              <w:rPr>
                <w:rFonts w:cs="Helvetica"/>
                <w:lang w:val="en-GB"/>
              </w:rPr>
              <w:t>5</w:t>
            </w:r>
          </w:p>
        </w:tc>
        <w:tc>
          <w:tcPr>
            <w:tcW w:w="8819" w:type="dxa"/>
          </w:tcPr>
          <w:p w:rsidR="0005346B" w:rsidRPr="004A6EF0" w:rsidRDefault="0005346B" w:rsidP="00446938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</w:tbl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446938" w:rsidRPr="004A6EF0" w:rsidRDefault="00446938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5"/>
        <w:gridCol w:w="3040"/>
        <w:gridCol w:w="3156"/>
      </w:tblGrid>
      <w:tr w:rsidR="00446938" w:rsidRPr="004A6EF0" w:rsidTr="0005346B">
        <w:tc>
          <w:tcPr>
            <w:tcW w:w="9287" w:type="dxa"/>
            <w:gridSpan w:val="3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List your 5 major projects</w:t>
            </w:r>
          </w:p>
        </w:tc>
      </w:tr>
      <w:tr w:rsidR="00446938" w:rsidRPr="00D24A46" w:rsidTr="006F5D65">
        <w:tc>
          <w:tcPr>
            <w:tcW w:w="2943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Short title of project</w:t>
            </w:r>
          </w:p>
        </w:tc>
        <w:tc>
          <w:tcPr>
            <w:tcW w:w="3119" w:type="dxa"/>
          </w:tcPr>
          <w:p w:rsidR="00446938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Sponsor, amount, dates </w:t>
            </w:r>
          </w:p>
        </w:tc>
        <w:tc>
          <w:tcPr>
            <w:tcW w:w="3225" w:type="dxa"/>
          </w:tcPr>
          <w:p w:rsidR="00446938" w:rsidRPr="004A6EF0" w:rsidRDefault="00914B32" w:rsidP="00914B32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Independent application yes/no; if not, list other applicants involved </w:t>
            </w:r>
          </w:p>
        </w:tc>
      </w:tr>
      <w:tr w:rsidR="00E771AA" w:rsidRPr="00D24A46" w:rsidTr="006F5D65">
        <w:tc>
          <w:tcPr>
            <w:tcW w:w="2943" w:type="dxa"/>
          </w:tcPr>
          <w:p w:rsidR="00E771AA" w:rsidRPr="004A6EF0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color w:val="FF0000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D24A46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D24A46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D24A46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  <w:tr w:rsidR="00E771AA" w:rsidRPr="00D24A46" w:rsidTr="006F5D65">
        <w:tc>
          <w:tcPr>
            <w:tcW w:w="2943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119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  <w:tc>
          <w:tcPr>
            <w:tcW w:w="3225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spacing w:before="120" w:after="120" w:line="300" w:lineRule="exact"/>
              <w:rPr>
                <w:rFonts w:cs="Helvetica"/>
                <w:lang w:val="en-GB"/>
              </w:rPr>
            </w:pPr>
          </w:p>
        </w:tc>
      </w:tr>
    </w:tbl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702A26" w:rsidRPr="004A6EF0" w:rsidRDefault="00702A26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2"/>
        <w:gridCol w:w="4759"/>
      </w:tblGrid>
      <w:tr w:rsidR="00E771AA" w:rsidRPr="00D24A46" w:rsidTr="0005346B">
        <w:tc>
          <w:tcPr>
            <w:tcW w:w="4361" w:type="dxa"/>
          </w:tcPr>
          <w:p w:rsidR="00E771AA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Length of teaching experience (starting date), including regular teaching load in hours/week: </w:t>
            </w:r>
          </w:p>
        </w:tc>
        <w:tc>
          <w:tcPr>
            <w:tcW w:w="4850" w:type="dxa"/>
          </w:tcPr>
          <w:p w:rsidR="00E771AA" w:rsidRPr="004A6EF0" w:rsidRDefault="00E771AA" w:rsidP="001718A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E771AA" w:rsidRPr="00D24A46" w:rsidTr="0005346B">
        <w:tc>
          <w:tcPr>
            <w:tcW w:w="4361" w:type="dxa"/>
          </w:tcPr>
          <w:p w:rsidR="00E771AA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Topics of main teaching emphasis (key words):</w:t>
            </w:r>
          </w:p>
        </w:tc>
        <w:tc>
          <w:tcPr>
            <w:tcW w:w="4850" w:type="dxa"/>
          </w:tcPr>
          <w:p w:rsidR="00E771AA" w:rsidRPr="004A6EF0" w:rsidRDefault="00E771AA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:rsidR="0096182B" w:rsidRPr="004A6EF0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96182B" w:rsidRPr="004A6EF0" w:rsidRDefault="0096182B" w:rsidP="00702A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0"/>
      </w:tblGrid>
      <w:tr w:rsidR="006F5D65" w:rsidRPr="00D24A46" w:rsidTr="0005346B">
        <w:tc>
          <w:tcPr>
            <w:tcW w:w="4361" w:type="dxa"/>
          </w:tcPr>
          <w:p w:rsidR="006F5D6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 xml:space="preserve">List parenting and other childcare periods: </w:t>
            </w:r>
          </w:p>
        </w:tc>
        <w:tc>
          <w:tcPr>
            <w:tcW w:w="4850" w:type="dxa"/>
          </w:tcPr>
          <w:p w:rsidR="006F5D65" w:rsidRPr="004A6EF0" w:rsidRDefault="006F5D65" w:rsidP="00E771A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</w:tc>
      </w:tr>
      <w:tr w:rsidR="006F5D65" w:rsidRPr="004A6EF0" w:rsidTr="0005346B">
        <w:tc>
          <w:tcPr>
            <w:tcW w:w="4361" w:type="dxa"/>
          </w:tcPr>
          <w:p w:rsidR="006F5D65" w:rsidRPr="004A6EF0" w:rsidRDefault="00B846F5" w:rsidP="00B846F5">
            <w:pPr>
              <w:autoSpaceDE w:val="0"/>
              <w:autoSpaceDN w:val="0"/>
              <w:adjustRightInd w:val="0"/>
              <w:spacing w:before="120" w:after="120" w:line="300" w:lineRule="exact"/>
              <w:rPr>
                <w:szCs w:val="24"/>
                <w:lang w:val="en-GB"/>
              </w:rPr>
            </w:pPr>
            <w:r w:rsidRPr="004A6EF0">
              <w:rPr>
                <w:szCs w:val="24"/>
                <w:lang w:val="en-GB"/>
              </w:rPr>
              <w:t>Remarks (handicap, etc.):</w:t>
            </w:r>
          </w:p>
        </w:tc>
        <w:tc>
          <w:tcPr>
            <w:tcW w:w="4850" w:type="dxa"/>
          </w:tcPr>
          <w:p w:rsidR="006F5D65" w:rsidRPr="004A6EF0" w:rsidRDefault="006F5D65" w:rsidP="000534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</w:tbl>
    <w:p w:rsidR="00702A26" w:rsidRPr="004A6EF0" w:rsidRDefault="00702A26" w:rsidP="00394D9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GB"/>
        </w:rPr>
      </w:pPr>
    </w:p>
    <w:sectPr w:rsidR="00702A26" w:rsidRPr="004A6EF0" w:rsidSect="00210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01" w:rsidRDefault="006C4E01" w:rsidP="001718A8">
      <w:pPr>
        <w:spacing w:after="0" w:line="240" w:lineRule="auto"/>
      </w:pPr>
      <w:r>
        <w:separator/>
      </w:r>
    </w:p>
  </w:endnote>
  <w:endnote w:type="continuationSeparator" w:id="0">
    <w:p w:rsidR="006C4E01" w:rsidRDefault="006C4E01" w:rsidP="001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0C" w:rsidRDefault="00BE1C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4557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0EBE" w:rsidRDefault="00914B32">
            <w:pPr>
              <w:pStyle w:val="Fuzeile"/>
              <w:jc w:val="right"/>
            </w:pPr>
            <w:r>
              <w:t>Page</w:t>
            </w:r>
            <w:r w:rsidR="00FD0EBE">
              <w:t xml:space="preserve"> </w:t>
            </w:r>
            <w:r w:rsidR="00047219">
              <w:rPr>
                <w:b/>
                <w:bCs/>
                <w:sz w:val="24"/>
                <w:szCs w:val="24"/>
              </w:rPr>
              <w:fldChar w:fldCharType="begin"/>
            </w:r>
            <w:r w:rsidR="00FD0EBE">
              <w:rPr>
                <w:b/>
                <w:bCs/>
              </w:rPr>
              <w:instrText>PAGE</w:instrText>
            </w:r>
            <w:r w:rsidR="00047219">
              <w:rPr>
                <w:b/>
                <w:bCs/>
                <w:sz w:val="24"/>
                <w:szCs w:val="24"/>
              </w:rPr>
              <w:fldChar w:fldCharType="separate"/>
            </w:r>
            <w:r w:rsidR="00BF678D">
              <w:rPr>
                <w:b/>
                <w:bCs/>
                <w:noProof/>
              </w:rPr>
              <w:t>1</w:t>
            </w:r>
            <w:r w:rsidR="00047219">
              <w:rPr>
                <w:b/>
                <w:bCs/>
                <w:sz w:val="24"/>
                <w:szCs w:val="24"/>
              </w:rPr>
              <w:fldChar w:fldCharType="end"/>
            </w:r>
            <w:r w:rsidR="00FD0EBE">
              <w:t xml:space="preserve"> </w:t>
            </w:r>
            <w:r>
              <w:t>of</w:t>
            </w:r>
            <w:r w:rsidR="00FD0EBE">
              <w:t xml:space="preserve"> </w:t>
            </w:r>
            <w:r w:rsidR="00047219">
              <w:rPr>
                <w:b/>
                <w:bCs/>
                <w:sz w:val="24"/>
                <w:szCs w:val="24"/>
              </w:rPr>
              <w:fldChar w:fldCharType="begin"/>
            </w:r>
            <w:r w:rsidR="00FD0EBE">
              <w:rPr>
                <w:b/>
                <w:bCs/>
              </w:rPr>
              <w:instrText>NUMPAGES</w:instrText>
            </w:r>
            <w:r w:rsidR="00047219">
              <w:rPr>
                <w:b/>
                <w:bCs/>
                <w:sz w:val="24"/>
                <w:szCs w:val="24"/>
              </w:rPr>
              <w:fldChar w:fldCharType="separate"/>
            </w:r>
            <w:r w:rsidR="00BF678D">
              <w:rPr>
                <w:b/>
                <w:bCs/>
                <w:noProof/>
              </w:rPr>
              <w:t>3</w:t>
            </w:r>
            <w:r w:rsidR="000472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0EBE" w:rsidRDefault="00FD0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0C" w:rsidRDefault="00BE1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01" w:rsidRDefault="006C4E01" w:rsidP="001718A8">
      <w:pPr>
        <w:spacing w:after="0" w:line="240" w:lineRule="auto"/>
      </w:pPr>
      <w:r>
        <w:separator/>
      </w:r>
    </w:p>
  </w:footnote>
  <w:footnote w:type="continuationSeparator" w:id="0">
    <w:p w:rsidR="006C4E01" w:rsidRDefault="006C4E01" w:rsidP="0017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0C" w:rsidRDefault="00BE1C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8D" w:rsidRDefault="00BE1C0C">
    <w:pPr>
      <w:pStyle w:val="Kopfzeile"/>
      <w:rPr>
        <w:b/>
        <w:lang w:val="en-US"/>
      </w:rPr>
    </w:pPr>
    <w:r w:rsidRPr="00BE1C0C">
      <w:rPr>
        <w:lang w:val="en-US"/>
      </w:rPr>
      <w:t>Professorship “</w:t>
    </w:r>
    <w:r w:rsidR="00BF678D" w:rsidRPr="00BF678D">
      <w:rPr>
        <w:rFonts w:cs="Arial"/>
        <w:noProof/>
        <w:lang w:val="en-US"/>
      </w:rPr>
      <w:t xml:space="preserve">for </w:t>
    </w:r>
    <w:r w:rsidR="00BF678D" w:rsidRPr="00BF678D">
      <w:rPr>
        <w:rFonts w:ascii="Calibri" w:hAnsi="Calibri" w:cs="Times New Roman"/>
        <w:lang w:val="en"/>
      </w:rPr>
      <w:t>Anthropology of Religion with a focus on Transregional South Asia</w:t>
    </w:r>
    <w:r w:rsidRPr="00BE1C0C">
      <w:rPr>
        <w:lang w:val="en-US"/>
      </w:rPr>
      <w:t>”</w:t>
    </w:r>
    <w:r w:rsidRPr="00BE1C0C">
      <w:rPr>
        <w:b/>
        <w:lang w:val="en-US"/>
      </w:rPr>
      <w:t xml:space="preserve"> </w:t>
    </w:r>
  </w:p>
  <w:p w:rsidR="00394D91" w:rsidRPr="00834742" w:rsidRDefault="00BE1C0C">
    <w:pPr>
      <w:pStyle w:val="Kopfzeile"/>
      <w:rPr>
        <w:lang w:val="en-US"/>
      </w:rPr>
    </w:pPr>
    <w:r>
      <w:rPr>
        <w:lang w:val="en-US"/>
      </w:rPr>
      <w:t>(salary scale W</w:t>
    </w:r>
    <w:r w:rsidR="00BF678D">
      <w:rPr>
        <w:lang w:val="en-US"/>
      </w:rPr>
      <w:t>2</w:t>
    </w:r>
    <w:bookmarkStart w:id="0" w:name="_GoBack"/>
    <w:bookmarkEnd w:id="0"/>
    <w:r w:rsidR="00834742">
      <w:rPr>
        <w:lang w:val="en-US"/>
      </w:rPr>
      <w:t>)</w:t>
    </w:r>
  </w:p>
  <w:p w:rsidR="00834742" w:rsidRPr="00834742" w:rsidRDefault="00834742">
    <w:pPr>
      <w:pStyle w:val="Kopfzeile"/>
      <w:pBdr>
        <w:bottom w:val="single" w:sz="12" w:space="1" w:color="auto"/>
      </w:pBdr>
      <w:rPr>
        <w:lang w:val="en-US"/>
      </w:rPr>
    </w:pPr>
  </w:p>
  <w:p w:rsidR="00394D91" w:rsidRDefault="00914B32">
    <w:pPr>
      <w:pStyle w:val="Kopfzeile"/>
      <w:pBdr>
        <w:bottom w:val="single" w:sz="12" w:space="1" w:color="auto"/>
      </w:pBdr>
    </w:pPr>
    <w:r w:rsidRPr="00914B32">
      <w:t>Applicant Profile Questionnaire</w:t>
    </w:r>
  </w:p>
  <w:p w:rsidR="00394D91" w:rsidRDefault="00394D91">
    <w:pPr>
      <w:pStyle w:val="Kopfzeile"/>
    </w:pPr>
  </w:p>
  <w:p w:rsidR="00D24A46" w:rsidRDefault="00D24A46">
    <w:pPr>
      <w:pStyle w:val="Kopfzeile"/>
    </w:pPr>
  </w:p>
  <w:p w:rsidR="00394D91" w:rsidRDefault="00394D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0C" w:rsidRDefault="00BE1C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60F9AD8-5D5D-488E-9EBA-6EAD2A0DE7A2}"/>
    <w:docVar w:name="dgnword-eventsink" w:val="7667336"/>
  </w:docVars>
  <w:rsids>
    <w:rsidRoot w:val="00702A26"/>
    <w:rsid w:val="00013219"/>
    <w:rsid w:val="00020019"/>
    <w:rsid w:val="00034054"/>
    <w:rsid w:val="00035AF0"/>
    <w:rsid w:val="00047219"/>
    <w:rsid w:val="0005346B"/>
    <w:rsid w:val="001718A8"/>
    <w:rsid w:val="001F2EF2"/>
    <w:rsid w:val="00210BF0"/>
    <w:rsid w:val="00237961"/>
    <w:rsid w:val="0028623A"/>
    <w:rsid w:val="00394D91"/>
    <w:rsid w:val="00414567"/>
    <w:rsid w:val="00427E9C"/>
    <w:rsid w:val="00446938"/>
    <w:rsid w:val="00447368"/>
    <w:rsid w:val="00490F5C"/>
    <w:rsid w:val="004A6EF0"/>
    <w:rsid w:val="005A3BFD"/>
    <w:rsid w:val="005B0E7D"/>
    <w:rsid w:val="005E0270"/>
    <w:rsid w:val="00697324"/>
    <w:rsid w:val="006C4E01"/>
    <w:rsid w:val="006F5D65"/>
    <w:rsid w:val="00702A26"/>
    <w:rsid w:val="00752012"/>
    <w:rsid w:val="00757FFA"/>
    <w:rsid w:val="007A7146"/>
    <w:rsid w:val="007B5E8E"/>
    <w:rsid w:val="00814A2F"/>
    <w:rsid w:val="00831A1E"/>
    <w:rsid w:val="00834742"/>
    <w:rsid w:val="00866955"/>
    <w:rsid w:val="0089413B"/>
    <w:rsid w:val="008A6386"/>
    <w:rsid w:val="008E3865"/>
    <w:rsid w:val="00902D6A"/>
    <w:rsid w:val="00914B32"/>
    <w:rsid w:val="0092552F"/>
    <w:rsid w:val="0096182B"/>
    <w:rsid w:val="0099043C"/>
    <w:rsid w:val="00AB4149"/>
    <w:rsid w:val="00B7187E"/>
    <w:rsid w:val="00B771EF"/>
    <w:rsid w:val="00B846F5"/>
    <w:rsid w:val="00BE1C0C"/>
    <w:rsid w:val="00BF678D"/>
    <w:rsid w:val="00CB3BC0"/>
    <w:rsid w:val="00CB4E13"/>
    <w:rsid w:val="00D24A46"/>
    <w:rsid w:val="00D672C3"/>
    <w:rsid w:val="00D84466"/>
    <w:rsid w:val="00E616E2"/>
    <w:rsid w:val="00E771AA"/>
    <w:rsid w:val="00F461BD"/>
    <w:rsid w:val="00F5348E"/>
    <w:rsid w:val="00FA6946"/>
    <w:rsid w:val="00FC6D8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B717B4"/>
  <w15:docId w15:val="{7C01B460-A2EF-4771-A8CF-77FE3169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8A8"/>
  </w:style>
  <w:style w:type="paragraph" w:styleId="Fuzeile">
    <w:name w:val="footer"/>
    <w:basedOn w:val="Standard"/>
    <w:link w:val="FuzeileZchn"/>
    <w:uiPriority w:val="99"/>
    <w:unhideWhenUsed/>
    <w:rsid w:val="001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5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5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5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5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5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52F"/>
    <w:rPr>
      <w:b/>
      <w:bCs/>
      <w:sz w:val="20"/>
      <w:szCs w:val="20"/>
    </w:rPr>
  </w:style>
  <w:style w:type="paragraph" w:customStyle="1" w:styleId="text">
    <w:name w:val="text"/>
    <w:basedOn w:val="Standard"/>
    <w:rsid w:val="0089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86695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Dannhauer</cp:lastModifiedBy>
  <cp:revision>2</cp:revision>
  <cp:lastPrinted>2012-03-06T10:51:00Z</cp:lastPrinted>
  <dcterms:created xsi:type="dcterms:W3CDTF">2018-01-12T09:08:00Z</dcterms:created>
  <dcterms:modified xsi:type="dcterms:W3CDTF">2018-01-12T09:08:00Z</dcterms:modified>
</cp:coreProperties>
</file>