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1718A8" w:rsidRPr="004A6EF0" w:rsidTr="00702A26">
        <w:tc>
          <w:tcPr>
            <w:tcW w:w="4361" w:type="dxa"/>
          </w:tcPr>
          <w:p w:rsidR="001718A8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b/>
                <w:szCs w:val="24"/>
                <w:lang w:val="en-GB"/>
              </w:rPr>
              <w:t>Questions</w:t>
            </w:r>
          </w:p>
        </w:tc>
        <w:tc>
          <w:tcPr>
            <w:tcW w:w="4850" w:type="dxa"/>
          </w:tcPr>
          <w:p w:rsidR="001718A8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b/>
                <w:szCs w:val="24"/>
                <w:lang w:val="en-GB"/>
              </w:rPr>
              <w:t>Answers</w:t>
            </w:r>
          </w:p>
        </w:tc>
      </w:tr>
      <w:tr w:rsidR="00702A26" w:rsidRPr="006B0D88" w:rsidTr="00702A26">
        <w:tc>
          <w:tcPr>
            <w:tcW w:w="4361" w:type="dxa"/>
          </w:tcPr>
          <w:p w:rsidR="00702A26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Last name / </w:t>
            </w:r>
            <w:r w:rsidR="00914B32" w:rsidRPr="004A6EF0">
              <w:rPr>
                <w:szCs w:val="24"/>
                <w:lang w:val="en-GB"/>
              </w:rPr>
              <w:t xml:space="preserve">first </w:t>
            </w:r>
            <w:r w:rsidRPr="004A6EF0">
              <w:rPr>
                <w:szCs w:val="24"/>
                <w:lang w:val="en-GB"/>
              </w:rPr>
              <w:t xml:space="preserve">name / </w:t>
            </w:r>
            <w:r w:rsidR="00914B32" w:rsidRPr="004A6EF0">
              <w:rPr>
                <w:szCs w:val="24"/>
                <w:lang w:val="en-GB"/>
              </w:rPr>
              <w:t>title</w:t>
            </w:r>
            <w:r w:rsidRPr="004A6EF0">
              <w:rPr>
                <w:szCs w:val="24"/>
                <w:lang w:val="en-GB"/>
              </w:rPr>
              <w:t xml:space="preserve">: </w:t>
            </w:r>
          </w:p>
        </w:tc>
        <w:tc>
          <w:tcPr>
            <w:tcW w:w="4850" w:type="dxa"/>
          </w:tcPr>
          <w:p w:rsidR="00702A26" w:rsidRPr="004A6EF0" w:rsidRDefault="00702A26" w:rsidP="007B5E8E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702A26" w:rsidRPr="004A6EF0" w:rsidTr="00702A26">
        <w:tc>
          <w:tcPr>
            <w:tcW w:w="4361" w:type="dxa"/>
          </w:tcPr>
          <w:p w:rsidR="00702A26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Date of birth: </w:t>
            </w:r>
          </w:p>
        </w:tc>
        <w:tc>
          <w:tcPr>
            <w:tcW w:w="4850" w:type="dxa"/>
          </w:tcPr>
          <w:p w:rsidR="00702A26" w:rsidRPr="004A6EF0" w:rsidRDefault="00702A26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702A26" w:rsidRPr="006B0D88" w:rsidTr="00702A26">
        <w:tc>
          <w:tcPr>
            <w:tcW w:w="4361" w:type="dxa"/>
          </w:tcPr>
          <w:p w:rsidR="00020019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Doctoral degree(s) </w:t>
            </w:r>
          </w:p>
          <w:p w:rsidR="00020019" w:rsidRPr="004A6EF0" w:rsidRDefault="00020019" w:rsidP="00020019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4"/>
                <w:lang w:val="en-GB"/>
              </w:rPr>
            </w:pPr>
            <w:r w:rsidRPr="004A6EF0">
              <w:rPr>
                <w:rFonts w:ascii="Helvetica" w:hAnsi="Helvetica"/>
                <w:sz w:val="20"/>
                <w:szCs w:val="24"/>
                <w:lang w:val="en-GB"/>
              </w:rPr>
              <w:t>(</w:t>
            </w:r>
            <w:r w:rsidR="00914B32" w:rsidRPr="004A6EF0">
              <w:rPr>
                <w:rFonts w:ascii="Helvetica" w:hAnsi="Helvetica"/>
                <w:sz w:val="20"/>
                <w:szCs w:val="24"/>
                <w:lang w:val="en-GB"/>
              </w:rPr>
              <w:t>Title  / grade / year / university):</w:t>
            </w: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FD0EBE" w:rsidRPr="004A6EF0" w:rsidRDefault="00FD0EBE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FA6946" w:rsidRPr="004A6EF0" w:rsidRDefault="00FA6946" w:rsidP="00FA6946">
            <w:pPr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  <w:tc>
          <w:tcPr>
            <w:tcW w:w="4850" w:type="dxa"/>
          </w:tcPr>
          <w:p w:rsidR="001718A8" w:rsidRPr="004A6EF0" w:rsidRDefault="001718A8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702A26" w:rsidRPr="004A6EF0" w:rsidTr="00702A26">
        <w:tc>
          <w:tcPr>
            <w:tcW w:w="4361" w:type="dxa"/>
          </w:tcPr>
          <w:p w:rsidR="00020019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Post-doctoral degree(s) </w:t>
            </w:r>
          </w:p>
          <w:p w:rsidR="00020019" w:rsidRPr="004A6EF0" w:rsidRDefault="00020019" w:rsidP="00020019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4"/>
                <w:lang w:val="en-GB"/>
              </w:rPr>
            </w:pPr>
            <w:r w:rsidRPr="004A6EF0">
              <w:rPr>
                <w:rFonts w:ascii="Helvetica" w:hAnsi="Helvetica"/>
                <w:sz w:val="20"/>
                <w:szCs w:val="24"/>
                <w:lang w:val="en-GB"/>
              </w:rPr>
              <w:t xml:space="preserve">(Title / </w:t>
            </w:r>
            <w:r w:rsidR="00914B32" w:rsidRPr="004A6EF0">
              <w:rPr>
                <w:rFonts w:ascii="Helvetica" w:hAnsi="Helvetica"/>
                <w:sz w:val="20"/>
                <w:szCs w:val="24"/>
                <w:lang w:val="en-GB"/>
              </w:rPr>
              <w:t xml:space="preserve">lecturing </w:t>
            </w:r>
            <w:r w:rsidRPr="004A6EF0">
              <w:rPr>
                <w:rFonts w:ascii="Helvetica" w:hAnsi="Helvetica"/>
                <w:sz w:val="20"/>
                <w:szCs w:val="24"/>
                <w:lang w:val="en-GB"/>
              </w:rPr>
              <w:t>credentials (</w:t>
            </w:r>
            <w:r w:rsidRPr="004A6EF0">
              <w:rPr>
                <w:rFonts w:ascii="Helvetica" w:hAnsi="Helvetica"/>
                <w:i/>
                <w:sz w:val="20"/>
                <w:szCs w:val="24"/>
                <w:lang w:val="en-GB"/>
              </w:rPr>
              <w:t>Venia legendi</w:t>
            </w:r>
            <w:r w:rsidRPr="004A6EF0">
              <w:rPr>
                <w:rFonts w:ascii="Helvetica" w:hAnsi="Helvetica"/>
                <w:sz w:val="20"/>
                <w:szCs w:val="24"/>
                <w:lang w:val="en-GB"/>
              </w:rPr>
              <w:t xml:space="preserve">) / </w:t>
            </w:r>
            <w:r w:rsidR="00914B32" w:rsidRPr="004A6EF0">
              <w:rPr>
                <w:rFonts w:ascii="Helvetica" w:hAnsi="Helvetica"/>
                <w:sz w:val="20"/>
                <w:szCs w:val="24"/>
                <w:lang w:val="en-GB"/>
              </w:rPr>
              <w:t>year / university</w:t>
            </w:r>
            <w:r w:rsidRPr="004A6EF0">
              <w:rPr>
                <w:rFonts w:ascii="Helvetica" w:hAnsi="Helvetica"/>
                <w:sz w:val="20"/>
                <w:szCs w:val="24"/>
                <w:lang w:val="en-GB"/>
              </w:rPr>
              <w:t>):</w:t>
            </w: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FA6946" w:rsidRPr="004A6EF0" w:rsidRDefault="00FA6946" w:rsidP="00FA6946">
            <w:pPr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  <w:tc>
          <w:tcPr>
            <w:tcW w:w="4850" w:type="dxa"/>
          </w:tcPr>
          <w:p w:rsidR="00702A26" w:rsidRPr="004A6EF0" w:rsidRDefault="001718A8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  <w:r w:rsidRPr="004A6EF0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>:</w:t>
            </w:r>
          </w:p>
        </w:tc>
      </w:tr>
      <w:tr w:rsidR="0005346B" w:rsidRPr="004A6EF0" w:rsidTr="00702A26">
        <w:tc>
          <w:tcPr>
            <w:tcW w:w="4361" w:type="dxa"/>
          </w:tcPr>
          <w:p w:rsidR="00020019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Deputy professorships: </w:t>
            </w:r>
          </w:p>
          <w:p w:rsidR="00AB4149" w:rsidRPr="004A6EF0" w:rsidRDefault="00AB4149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05346B" w:rsidRPr="006B0D88" w:rsidTr="00702A26">
        <w:tc>
          <w:tcPr>
            <w:tcW w:w="4361" w:type="dxa"/>
          </w:tcPr>
          <w:p w:rsidR="00020019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Current position</w:t>
            </w:r>
          </w:p>
          <w:p w:rsidR="0005346B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(Description / from ... to ...?):</w:t>
            </w:r>
          </w:p>
        </w:tc>
        <w:tc>
          <w:tcPr>
            <w:tcW w:w="4850" w:type="dxa"/>
          </w:tcPr>
          <w:p w:rsidR="0005346B" w:rsidRPr="004A6EF0" w:rsidRDefault="0005346B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702A26" w:rsidRPr="006B0D88" w:rsidTr="0005346B">
        <w:tc>
          <w:tcPr>
            <w:tcW w:w="4361" w:type="dxa"/>
          </w:tcPr>
          <w:p w:rsidR="00020019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Funding grants from foundations</w:t>
            </w:r>
          </w:p>
          <w:p w:rsidR="00702A26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(</w:t>
            </w:r>
            <w:r w:rsidR="00914B32" w:rsidRPr="004A6EF0">
              <w:rPr>
                <w:szCs w:val="24"/>
                <w:lang w:val="en-GB"/>
              </w:rPr>
              <w:t xml:space="preserve">As </w:t>
            </w:r>
            <w:r w:rsidRPr="004A6EF0">
              <w:rPr>
                <w:szCs w:val="24"/>
                <w:lang w:val="en-GB"/>
              </w:rPr>
              <w:t>a student / doctoral candidate / post-doc / other):</w:t>
            </w:r>
          </w:p>
        </w:tc>
        <w:tc>
          <w:tcPr>
            <w:tcW w:w="4850" w:type="dxa"/>
          </w:tcPr>
          <w:p w:rsidR="00702A26" w:rsidRPr="004A6EF0" w:rsidRDefault="00702A26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05346B" w:rsidRPr="004A6EF0" w:rsidTr="0005346B">
        <w:tc>
          <w:tcPr>
            <w:tcW w:w="4361" w:type="dxa"/>
          </w:tcPr>
          <w:p w:rsidR="0005346B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Awards / honours / prizes: </w:t>
            </w: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05346B" w:rsidRPr="004A6EF0" w:rsidTr="0005346B">
        <w:tc>
          <w:tcPr>
            <w:tcW w:w="4361" w:type="dxa"/>
          </w:tcPr>
          <w:p w:rsidR="0005346B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Additional qualifications: </w:t>
            </w: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702A26" w:rsidRPr="004A6EF0" w:rsidTr="0005346B">
        <w:tc>
          <w:tcPr>
            <w:tcW w:w="4361" w:type="dxa"/>
          </w:tcPr>
          <w:p w:rsidR="00B846F5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Research foci (key words): </w:t>
            </w:r>
          </w:p>
          <w:p w:rsidR="00FD0EBE" w:rsidRPr="004A6EF0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  <w:p w:rsidR="00FD0EBE" w:rsidRPr="004A6EF0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  <w:p w:rsidR="00FD0EBE" w:rsidRPr="004A6EF0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4850" w:type="dxa"/>
          </w:tcPr>
          <w:p w:rsidR="00702A26" w:rsidRPr="004A6EF0" w:rsidRDefault="00702A26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446938" w:rsidRPr="006B0D88" w:rsidTr="00446938">
        <w:tc>
          <w:tcPr>
            <w:tcW w:w="4361" w:type="dxa"/>
          </w:tcPr>
          <w:p w:rsidR="00B846F5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lastRenderedPageBreak/>
              <w:t>More extensive research fellowships</w:t>
            </w:r>
          </w:p>
          <w:p w:rsidR="00B846F5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(place, dates):</w:t>
            </w:r>
          </w:p>
          <w:p w:rsidR="00FD0EBE" w:rsidRPr="004A6EF0" w:rsidRDefault="00FD0EBE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4850" w:type="dxa"/>
          </w:tcPr>
          <w:p w:rsidR="00446938" w:rsidRPr="004A6EF0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446938" w:rsidRPr="004A6EF0" w:rsidTr="0005346B">
        <w:tc>
          <w:tcPr>
            <w:tcW w:w="4361" w:type="dxa"/>
          </w:tcPr>
          <w:p w:rsidR="00446938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Number of books (monographs):</w:t>
            </w:r>
          </w:p>
        </w:tc>
        <w:tc>
          <w:tcPr>
            <w:tcW w:w="4850" w:type="dxa"/>
          </w:tcPr>
          <w:p w:rsidR="00446938" w:rsidRPr="004A6EF0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446938" w:rsidRPr="004A6EF0" w:rsidTr="0005346B">
        <w:tc>
          <w:tcPr>
            <w:tcW w:w="4361" w:type="dxa"/>
          </w:tcPr>
          <w:p w:rsidR="00446938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Number of edited volumes:</w:t>
            </w:r>
          </w:p>
        </w:tc>
        <w:tc>
          <w:tcPr>
            <w:tcW w:w="4850" w:type="dxa"/>
          </w:tcPr>
          <w:p w:rsidR="00446938" w:rsidRPr="004A6EF0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05346B" w:rsidRPr="006B0D88" w:rsidTr="0005346B">
        <w:tc>
          <w:tcPr>
            <w:tcW w:w="4361" w:type="dxa"/>
          </w:tcPr>
          <w:p w:rsidR="0005346B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Number of article</w:t>
            </w:r>
            <w:r w:rsidR="00914B32" w:rsidRPr="004A6EF0">
              <w:rPr>
                <w:szCs w:val="24"/>
                <w:lang w:val="en-GB"/>
              </w:rPr>
              <w:t>s</w:t>
            </w:r>
            <w:r w:rsidRPr="004A6EF0">
              <w:rPr>
                <w:szCs w:val="24"/>
                <w:lang w:val="en-GB"/>
              </w:rPr>
              <w:t xml:space="preserve"> in peer-reviewed journals:</w:t>
            </w: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05346B" w:rsidRPr="006B0D88" w:rsidTr="0005346B">
        <w:tc>
          <w:tcPr>
            <w:tcW w:w="4361" w:type="dxa"/>
          </w:tcPr>
          <w:p w:rsidR="0005346B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Number of contributions to non-peer-reviewed journals: </w:t>
            </w: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05346B" w:rsidRPr="004A6EF0" w:rsidTr="0005346B">
        <w:tc>
          <w:tcPr>
            <w:tcW w:w="4361" w:type="dxa"/>
          </w:tcPr>
          <w:p w:rsidR="0005346B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Book chapters:</w:t>
            </w: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446938" w:rsidRPr="004A6EF0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8819"/>
      </w:tblGrid>
      <w:tr w:rsidR="00446938" w:rsidRPr="004A6EF0" w:rsidTr="0005346B">
        <w:tc>
          <w:tcPr>
            <w:tcW w:w="9211" w:type="dxa"/>
            <w:gridSpan w:val="2"/>
          </w:tcPr>
          <w:p w:rsidR="00446938" w:rsidRPr="004A6EF0" w:rsidRDefault="00914B32" w:rsidP="00914B32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List your 5 major publications  </w:t>
            </w:r>
          </w:p>
        </w:tc>
      </w:tr>
      <w:tr w:rsidR="0005346B" w:rsidRPr="004A6EF0" w:rsidTr="00446938">
        <w:tc>
          <w:tcPr>
            <w:tcW w:w="392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  <w:r w:rsidRPr="004A6EF0">
              <w:rPr>
                <w:rFonts w:cs="Helvetica"/>
                <w:lang w:val="en-GB"/>
              </w:rPr>
              <w:t>1</w:t>
            </w:r>
          </w:p>
        </w:tc>
        <w:tc>
          <w:tcPr>
            <w:tcW w:w="8819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05346B" w:rsidRPr="004A6EF0" w:rsidTr="00446938">
        <w:tc>
          <w:tcPr>
            <w:tcW w:w="392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  <w:r w:rsidRPr="004A6EF0">
              <w:rPr>
                <w:rFonts w:cs="Helvetica"/>
                <w:lang w:val="en-GB"/>
              </w:rPr>
              <w:t>2</w:t>
            </w:r>
          </w:p>
        </w:tc>
        <w:tc>
          <w:tcPr>
            <w:tcW w:w="8819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05346B" w:rsidRPr="004A6EF0" w:rsidTr="00446938">
        <w:tc>
          <w:tcPr>
            <w:tcW w:w="392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  <w:r w:rsidRPr="004A6EF0">
              <w:rPr>
                <w:rFonts w:cs="Helvetica"/>
                <w:lang w:val="en-GB"/>
              </w:rPr>
              <w:t>3</w:t>
            </w:r>
          </w:p>
        </w:tc>
        <w:tc>
          <w:tcPr>
            <w:tcW w:w="8819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05346B" w:rsidRPr="004A6EF0" w:rsidTr="00446938">
        <w:tc>
          <w:tcPr>
            <w:tcW w:w="392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  <w:r w:rsidRPr="004A6EF0">
              <w:rPr>
                <w:rFonts w:cs="Helvetica"/>
                <w:lang w:val="en-GB"/>
              </w:rPr>
              <w:t>4</w:t>
            </w:r>
          </w:p>
        </w:tc>
        <w:tc>
          <w:tcPr>
            <w:tcW w:w="8819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05346B" w:rsidRPr="004A6EF0" w:rsidTr="00446938">
        <w:tc>
          <w:tcPr>
            <w:tcW w:w="392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  <w:r w:rsidRPr="004A6EF0">
              <w:rPr>
                <w:rFonts w:cs="Helvetica"/>
                <w:lang w:val="en-GB"/>
              </w:rPr>
              <w:t>5</w:t>
            </w:r>
          </w:p>
        </w:tc>
        <w:tc>
          <w:tcPr>
            <w:tcW w:w="8819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</w:tbl>
    <w:p w:rsidR="00446938" w:rsidRPr="004A6EF0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446938" w:rsidRPr="004A6EF0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225"/>
      </w:tblGrid>
      <w:tr w:rsidR="00446938" w:rsidRPr="004A6EF0" w:rsidTr="0005346B">
        <w:tc>
          <w:tcPr>
            <w:tcW w:w="9287" w:type="dxa"/>
            <w:gridSpan w:val="3"/>
          </w:tcPr>
          <w:p w:rsidR="00446938" w:rsidRPr="004A6EF0" w:rsidRDefault="00914B32" w:rsidP="00914B32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List your 5 major projects</w:t>
            </w:r>
          </w:p>
        </w:tc>
      </w:tr>
      <w:tr w:rsidR="00446938" w:rsidRPr="006B0D88" w:rsidTr="006F5D65">
        <w:tc>
          <w:tcPr>
            <w:tcW w:w="2943" w:type="dxa"/>
          </w:tcPr>
          <w:p w:rsidR="00446938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Short title of project</w:t>
            </w:r>
          </w:p>
        </w:tc>
        <w:tc>
          <w:tcPr>
            <w:tcW w:w="3119" w:type="dxa"/>
          </w:tcPr>
          <w:p w:rsidR="00446938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Sponsor, amount, dates </w:t>
            </w:r>
          </w:p>
        </w:tc>
        <w:tc>
          <w:tcPr>
            <w:tcW w:w="3225" w:type="dxa"/>
          </w:tcPr>
          <w:p w:rsidR="00446938" w:rsidRPr="004A6EF0" w:rsidRDefault="00914B32" w:rsidP="00914B32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Independent application yes/no; if not, list other applicants involved </w:t>
            </w:r>
          </w:p>
        </w:tc>
      </w:tr>
      <w:tr w:rsidR="00E771AA" w:rsidRPr="006B0D88" w:rsidTr="006F5D65">
        <w:tc>
          <w:tcPr>
            <w:tcW w:w="2943" w:type="dxa"/>
          </w:tcPr>
          <w:p w:rsidR="00E771AA" w:rsidRPr="004A6EF0" w:rsidRDefault="00E771AA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FF0000"/>
                <w:lang w:val="en-GB"/>
              </w:rPr>
            </w:pPr>
          </w:p>
        </w:tc>
        <w:tc>
          <w:tcPr>
            <w:tcW w:w="3225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E771AA" w:rsidRPr="006B0D88" w:rsidTr="006F5D65">
        <w:tc>
          <w:tcPr>
            <w:tcW w:w="2943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119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225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E771AA" w:rsidRPr="006B0D88" w:rsidTr="006F5D65">
        <w:tc>
          <w:tcPr>
            <w:tcW w:w="2943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119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225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E771AA" w:rsidRPr="006B0D88" w:rsidTr="006F5D65">
        <w:tc>
          <w:tcPr>
            <w:tcW w:w="2943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119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225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E771AA" w:rsidRPr="006B0D88" w:rsidTr="006F5D65">
        <w:tc>
          <w:tcPr>
            <w:tcW w:w="2943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119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225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</w:tbl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E771AA" w:rsidRPr="006B0D88" w:rsidTr="0005346B">
        <w:tc>
          <w:tcPr>
            <w:tcW w:w="4361" w:type="dxa"/>
          </w:tcPr>
          <w:p w:rsidR="00E771AA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Length of teaching experience (starting date), including regular teaching load in hours/week: </w:t>
            </w:r>
          </w:p>
        </w:tc>
        <w:tc>
          <w:tcPr>
            <w:tcW w:w="4850" w:type="dxa"/>
          </w:tcPr>
          <w:p w:rsidR="00E771AA" w:rsidRPr="004A6EF0" w:rsidRDefault="00E771AA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E771AA" w:rsidRPr="006B0D88" w:rsidTr="0005346B">
        <w:tc>
          <w:tcPr>
            <w:tcW w:w="4361" w:type="dxa"/>
          </w:tcPr>
          <w:p w:rsidR="00E771AA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Topics of main teaching emphasis (key words):</w:t>
            </w:r>
          </w:p>
        </w:tc>
        <w:tc>
          <w:tcPr>
            <w:tcW w:w="4850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</w:tbl>
    <w:p w:rsidR="0096182B" w:rsidRPr="004A6EF0" w:rsidRDefault="0096182B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96182B" w:rsidRPr="004A6EF0" w:rsidRDefault="0096182B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6F5D65" w:rsidRPr="006B0D88" w:rsidTr="0005346B">
        <w:tc>
          <w:tcPr>
            <w:tcW w:w="4361" w:type="dxa"/>
          </w:tcPr>
          <w:p w:rsidR="006F5D65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List parenting and other childcare periods: </w:t>
            </w:r>
          </w:p>
        </w:tc>
        <w:tc>
          <w:tcPr>
            <w:tcW w:w="4850" w:type="dxa"/>
          </w:tcPr>
          <w:p w:rsidR="006F5D65" w:rsidRPr="004A6EF0" w:rsidRDefault="006F5D65" w:rsidP="00E771A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6F5D65" w:rsidRPr="004A6EF0" w:rsidTr="0005346B">
        <w:tc>
          <w:tcPr>
            <w:tcW w:w="4361" w:type="dxa"/>
          </w:tcPr>
          <w:p w:rsidR="006F5D65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Remarks (handicap, etc.):</w:t>
            </w:r>
          </w:p>
        </w:tc>
        <w:tc>
          <w:tcPr>
            <w:tcW w:w="4850" w:type="dxa"/>
          </w:tcPr>
          <w:p w:rsidR="006F5D65" w:rsidRPr="004A6EF0" w:rsidRDefault="006F5D65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</w:tbl>
    <w:p w:rsidR="00702A26" w:rsidRPr="004A6EF0" w:rsidRDefault="00702A26" w:rsidP="00394D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sectPr w:rsidR="00702A26" w:rsidRPr="004A6EF0" w:rsidSect="00210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01" w:rsidRDefault="006C4E01" w:rsidP="001718A8">
      <w:pPr>
        <w:spacing w:after="0" w:line="240" w:lineRule="auto"/>
      </w:pPr>
      <w:r>
        <w:separator/>
      </w:r>
    </w:p>
  </w:endnote>
  <w:endnote w:type="continuationSeparator" w:id="0">
    <w:p w:rsidR="006C4E01" w:rsidRDefault="006C4E01" w:rsidP="001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0C" w:rsidRDefault="00BE1C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55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0EBE" w:rsidRDefault="00914B32">
            <w:pPr>
              <w:pStyle w:val="Fuzeile"/>
              <w:jc w:val="right"/>
            </w:pPr>
            <w:r>
              <w:t>Page</w:t>
            </w:r>
            <w:r w:rsidR="00FD0EBE">
              <w:t xml:space="preserve"> </w:t>
            </w:r>
            <w:r w:rsidR="00047219">
              <w:rPr>
                <w:b/>
                <w:bCs/>
                <w:sz w:val="24"/>
                <w:szCs w:val="24"/>
              </w:rPr>
              <w:fldChar w:fldCharType="begin"/>
            </w:r>
            <w:r w:rsidR="00FD0EBE">
              <w:rPr>
                <w:b/>
                <w:bCs/>
              </w:rPr>
              <w:instrText>PAGE</w:instrText>
            </w:r>
            <w:r w:rsidR="00047219">
              <w:rPr>
                <w:b/>
                <w:bCs/>
                <w:sz w:val="24"/>
                <w:szCs w:val="24"/>
              </w:rPr>
              <w:fldChar w:fldCharType="separate"/>
            </w:r>
            <w:r w:rsidR="006B0D88">
              <w:rPr>
                <w:b/>
                <w:bCs/>
                <w:noProof/>
              </w:rPr>
              <w:t>1</w:t>
            </w:r>
            <w:r w:rsidR="00047219">
              <w:rPr>
                <w:b/>
                <w:bCs/>
                <w:sz w:val="24"/>
                <w:szCs w:val="24"/>
              </w:rPr>
              <w:fldChar w:fldCharType="end"/>
            </w:r>
            <w:r w:rsidR="00FD0EBE">
              <w:t xml:space="preserve"> </w:t>
            </w:r>
            <w:r>
              <w:t>of</w:t>
            </w:r>
            <w:r w:rsidR="00FD0EBE">
              <w:t xml:space="preserve"> </w:t>
            </w:r>
            <w:r w:rsidR="00047219">
              <w:rPr>
                <w:b/>
                <w:bCs/>
                <w:sz w:val="24"/>
                <w:szCs w:val="24"/>
              </w:rPr>
              <w:fldChar w:fldCharType="begin"/>
            </w:r>
            <w:r w:rsidR="00FD0EBE">
              <w:rPr>
                <w:b/>
                <w:bCs/>
              </w:rPr>
              <w:instrText>NUMPAGES</w:instrText>
            </w:r>
            <w:r w:rsidR="00047219">
              <w:rPr>
                <w:b/>
                <w:bCs/>
                <w:sz w:val="24"/>
                <w:szCs w:val="24"/>
              </w:rPr>
              <w:fldChar w:fldCharType="separate"/>
            </w:r>
            <w:r w:rsidR="006B0D88">
              <w:rPr>
                <w:b/>
                <w:bCs/>
                <w:noProof/>
              </w:rPr>
              <w:t>3</w:t>
            </w:r>
            <w:r w:rsidR="000472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EBE" w:rsidRDefault="00FD0E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0C" w:rsidRDefault="00BE1C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01" w:rsidRDefault="006C4E01" w:rsidP="001718A8">
      <w:pPr>
        <w:spacing w:after="0" w:line="240" w:lineRule="auto"/>
      </w:pPr>
      <w:r>
        <w:separator/>
      </w:r>
    </w:p>
  </w:footnote>
  <w:footnote w:type="continuationSeparator" w:id="0">
    <w:p w:rsidR="006C4E01" w:rsidRDefault="006C4E01" w:rsidP="0017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0C" w:rsidRDefault="00BE1C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88" w:rsidRPr="006B0D88" w:rsidRDefault="006B0D88" w:rsidP="006B0D88">
    <w:pPr>
      <w:pStyle w:val="Kopfzeile"/>
      <w:pBdr>
        <w:bottom w:val="single" w:sz="12" w:space="1" w:color="auto"/>
      </w:pBdr>
      <w:rPr>
        <w:lang w:val="en-US"/>
      </w:rPr>
    </w:pPr>
    <w:r w:rsidRPr="006B0D88">
      <w:rPr>
        <w:lang w:val="en-US"/>
      </w:rPr>
      <w:t>Assistant Professor (Tenure Track) (W1 t.t. W2) for</w:t>
    </w:r>
    <w:r>
      <w:rPr>
        <w:lang w:val="en-US"/>
      </w:rPr>
      <w:t xml:space="preserve"> </w:t>
    </w:r>
    <w:bookmarkStart w:id="0" w:name="_GoBack"/>
    <w:bookmarkEnd w:id="0"/>
    <w:r w:rsidRPr="006B0D88">
      <w:rPr>
        <w:lang w:val="en-US"/>
      </w:rPr>
      <w:t>“Inklusiver gymnasialer Fachunterricht”</w:t>
    </w:r>
  </w:p>
  <w:p w:rsidR="00317FD0" w:rsidRPr="00834742" w:rsidRDefault="00317FD0">
    <w:pPr>
      <w:pStyle w:val="Kopfzeile"/>
      <w:pBdr>
        <w:bottom w:val="single" w:sz="12" w:space="1" w:color="auto"/>
      </w:pBdr>
      <w:rPr>
        <w:lang w:val="en-US"/>
      </w:rPr>
    </w:pPr>
  </w:p>
  <w:p w:rsidR="00394D91" w:rsidRPr="00317FD0" w:rsidRDefault="00914B32">
    <w:pPr>
      <w:pStyle w:val="Kopfzeile"/>
      <w:pBdr>
        <w:bottom w:val="single" w:sz="12" w:space="1" w:color="auto"/>
      </w:pBdr>
      <w:rPr>
        <w:lang w:val="en-US"/>
      </w:rPr>
    </w:pPr>
    <w:r w:rsidRPr="00317FD0">
      <w:rPr>
        <w:lang w:val="en-US"/>
      </w:rPr>
      <w:t>Applicant Profile Questionnaire</w:t>
    </w:r>
  </w:p>
  <w:p w:rsidR="00394D91" w:rsidRPr="00317FD0" w:rsidRDefault="00394D91">
    <w:pPr>
      <w:pStyle w:val="Kopfzeile"/>
      <w:rPr>
        <w:lang w:val="en-US"/>
      </w:rPr>
    </w:pPr>
  </w:p>
  <w:p w:rsidR="00D24A46" w:rsidRPr="00317FD0" w:rsidRDefault="00D24A46">
    <w:pPr>
      <w:pStyle w:val="Kopfzeile"/>
      <w:rPr>
        <w:lang w:val="en-US"/>
      </w:rPr>
    </w:pPr>
  </w:p>
  <w:p w:rsidR="00394D91" w:rsidRPr="00317FD0" w:rsidRDefault="00394D91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0C" w:rsidRDefault="00BE1C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60F9AD8-5D5D-488E-9EBA-6EAD2A0DE7A2}"/>
    <w:docVar w:name="dgnword-eventsink" w:val="7667336"/>
  </w:docVars>
  <w:rsids>
    <w:rsidRoot w:val="00702A26"/>
    <w:rsid w:val="00013219"/>
    <w:rsid w:val="00020019"/>
    <w:rsid w:val="00034054"/>
    <w:rsid w:val="00035AF0"/>
    <w:rsid w:val="00047219"/>
    <w:rsid w:val="0005346B"/>
    <w:rsid w:val="001718A8"/>
    <w:rsid w:val="001F2EF2"/>
    <w:rsid w:val="00210BF0"/>
    <w:rsid w:val="00237961"/>
    <w:rsid w:val="0028623A"/>
    <w:rsid w:val="00317FD0"/>
    <w:rsid w:val="00394D91"/>
    <w:rsid w:val="00414567"/>
    <w:rsid w:val="00427E9C"/>
    <w:rsid w:val="00446938"/>
    <w:rsid w:val="00447368"/>
    <w:rsid w:val="00490F5C"/>
    <w:rsid w:val="004A6EF0"/>
    <w:rsid w:val="005A3BFD"/>
    <w:rsid w:val="005B0E7D"/>
    <w:rsid w:val="005E0270"/>
    <w:rsid w:val="00697324"/>
    <w:rsid w:val="006B0D88"/>
    <w:rsid w:val="006C4E01"/>
    <w:rsid w:val="006F5D65"/>
    <w:rsid w:val="00702A26"/>
    <w:rsid w:val="00752012"/>
    <w:rsid w:val="00757FFA"/>
    <w:rsid w:val="007A7146"/>
    <w:rsid w:val="007B5E8E"/>
    <w:rsid w:val="00814A2F"/>
    <w:rsid w:val="00831A1E"/>
    <w:rsid w:val="00834742"/>
    <w:rsid w:val="00866955"/>
    <w:rsid w:val="0089413B"/>
    <w:rsid w:val="008A6386"/>
    <w:rsid w:val="008E3865"/>
    <w:rsid w:val="00902D6A"/>
    <w:rsid w:val="00914B32"/>
    <w:rsid w:val="0092552F"/>
    <w:rsid w:val="0096182B"/>
    <w:rsid w:val="0099043C"/>
    <w:rsid w:val="00AB4149"/>
    <w:rsid w:val="00B7187E"/>
    <w:rsid w:val="00B771EF"/>
    <w:rsid w:val="00B846F5"/>
    <w:rsid w:val="00BE1C0C"/>
    <w:rsid w:val="00BF678D"/>
    <w:rsid w:val="00CB3BC0"/>
    <w:rsid w:val="00CB4E13"/>
    <w:rsid w:val="00D24A46"/>
    <w:rsid w:val="00D672C3"/>
    <w:rsid w:val="00D84466"/>
    <w:rsid w:val="00E616E2"/>
    <w:rsid w:val="00E771AA"/>
    <w:rsid w:val="00F461BD"/>
    <w:rsid w:val="00F5348E"/>
    <w:rsid w:val="00FA6946"/>
    <w:rsid w:val="00FC6D8E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8A8"/>
  </w:style>
  <w:style w:type="paragraph" w:styleId="Fuzeile">
    <w:name w:val="footer"/>
    <w:basedOn w:val="Standard"/>
    <w:link w:val="Fu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8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5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5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5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5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5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52F"/>
    <w:rPr>
      <w:b/>
      <w:bCs/>
      <w:sz w:val="20"/>
      <w:szCs w:val="20"/>
    </w:rPr>
  </w:style>
  <w:style w:type="paragraph" w:customStyle="1" w:styleId="text">
    <w:name w:val="text"/>
    <w:basedOn w:val="Standard"/>
    <w:rsid w:val="0089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866955"/>
    <w:rPr>
      <w:rFonts w:ascii="Courier New" w:hAnsi="Courier New"/>
      <w:vanish/>
      <w:color w:val="800080"/>
      <w:vertAlign w:val="subscript"/>
    </w:rPr>
  </w:style>
  <w:style w:type="paragraph" w:styleId="HTMLVorformatiert">
    <w:name w:val="HTML Preformatted"/>
    <w:basedOn w:val="Standard"/>
    <w:link w:val="HTMLVorformatiertZchn"/>
    <w:unhideWhenUsed/>
    <w:rsid w:val="006B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6B0D88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8A8"/>
  </w:style>
  <w:style w:type="paragraph" w:styleId="Fuzeile">
    <w:name w:val="footer"/>
    <w:basedOn w:val="Standard"/>
    <w:link w:val="Fu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8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5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5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5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5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5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52F"/>
    <w:rPr>
      <w:b/>
      <w:bCs/>
      <w:sz w:val="20"/>
      <w:szCs w:val="20"/>
    </w:rPr>
  </w:style>
  <w:style w:type="paragraph" w:customStyle="1" w:styleId="text">
    <w:name w:val="text"/>
    <w:basedOn w:val="Standard"/>
    <w:rsid w:val="0089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866955"/>
    <w:rPr>
      <w:rFonts w:ascii="Courier New" w:hAnsi="Courier New"/>
      <w:vanish/>
      <w:color w:val="800080"/>
      <w:vertAlign w:val="subscript"/>
    </w:rPr>
  </w:style>
  <w:style w:type="paragraph" w:styleId="HTMLVorformatiert">
    <w:name w:val="HTML Preformatted"/>
    <w:basedOn w:val="Standard"/>
    <w:link w:val="HTMLVorformatiertZchn"/>
    <w:unhideWhenUsed/>
    <w:rsid w:val="006B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6B0D88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Dannhauer</cp:lastModifiedBy>
  <cp:revision>2</cp:revision>
  <cp:lastPrinted>2012-03-06T10:51:00Z</cp:lastPrinted>
  <dcterms:created xsi:type="dcterms:W3CDTF">2018-03-19T07:29:00Z</dcterms:created>
  <dcterms:modified xsi:type="dcterms:W3CDTF">2018-03-19T07:29:00Z</dcterms:modified>
</cp:coreProperties>
</file>