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26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07"/>
        <w:gridCol w:w="4754"/>
      </w:tblGrid>
      <w:tr w:rsidR="001718A8" w:rsidRPr="00B16CCC" w:rsidTr="00702A26">
        <w:tc>
          <w:tcPr>
            <w:tcW w:w="4361" w:type="dxa"/>
          </w:tcPr>
          <w:p w:rsidR="001718A8" w:rsidRPr="00B16CCC" w:rsidRDefault="001718A8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b/>
                <w:color w:val="000000" w:themeColor="text1"/>
              </w:rPr>
            </w:pPr>
            <w:r w:rsidRPr="00B16CCC">
              <w:rPr>
                <w:rFonts w:cs="Helvetica"/>
                <w:b/>
                <w:color w:val="000000" w:themeColor="text1"/>
              </w:rPr>
              <w:t>Fragen</w:t>
            </w:r>
          </w:p>
        </w:tc>
        <w:tc>
          <w:tcPr>
            <w:tcW w:w="4850" w:type="dxa"/>
          </w:tcPr>
          <w:p w:rsidR="001718A8" w:rsidRPr="00B16CCC" w:rsidRDefault="001718A8" w:rsidP="001718A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  <w:r w:rsidRPr="00B16CCC">
              <w:rPr>
                <w:rFonts w:cs="Helvetica"/>
                <w:b/>
                <w:color w:val="000000" w:themeColor="text1"/>
              </w:rPr>
              <w:t>Antworten</w:t>
            </w:r>
          </w:p>
        </w:tc>
      </w:tr>
      <w:tr w:rsidR="00702A26" w:rsidRPr="00B16CCC" w:rsidTr="00702A26">
        <w:tc>
          <w:tcPr>
            <w:tcW w:w="4361" w:type="dxa"/>
          </w:tcPr>
          <w:p w:rsidR="00702A26" w:rsidRPr="00B16CCC" w:rsidRDefault="00702A26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Name / Vorname / Titel: </w:t>
            </w:r>
          </w:p>
        </w:tc>
        <w:tc>
          <w:tcPr>
            <w:tcW w:w="4850" w:type="dxa"/>
          </w:tcPr>
          <w:p w:rsidR="00702A26" w:rsidRPr="00B16CCC" w:rsidRDefault="00702A26" w:rsidP="007B5E8E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702A26" w:rsidRPr="00B16CCC" w:rsidTr="00702A26">
        <w:tc>
          <w:tcPr>
            <w:tcW w:w="4361" w:type="dxa"/>
          </w:tcPr>
          <w:p w:rsidR="00702A26" w:rsidRPr="00B16CCC" w:rsidRDefault="00702A26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Geburtsdatum: </w:t>
            </w:r>
          </w:p>
        </w:tc>
        <w:tc>
          <w:tcPr>
            <w:tcW w:w="4850" w:type="dxa"/>
          </w:tcPr>
          <w:p w:rsidR="00702A26" w:rsidRPr="00B16CCC" w:rsidRDefault="00702A26" w:rsidP="00702A2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702A26" w:rsidRPr="00B16CCC" w:rsidTr="00702A26">
        <w:tc>
          <w:tcPr>
            <w:tcW w:w="4361" w:type="dxa"/>
          </w:tcPr>
          <w:p w:rsidR="00702A26" w:rsidRPr="00B16CCC" w:rsidRDefault="00702A26" w:rsidP="001718A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Promotion </w:t>
            </w:r>
          </w:p>
          <w:p w:rsidR="001718A8" w:rsidRPr="00B16CCC" w:rsidRDefault="00394D91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(</w:t>
            </w:r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Titel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Note</w:t>
            </w:r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Jahr</w:t>
            </w:r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Universität</w:t>
            </w:r>
            <w:r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):</w:t>
            </w: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FD0EBE" w:rsidRPr="00B16CCC" w:rsidRDefault="00FD0EBE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FA6946" w:rsidRPr="00B16CCC" w:rsidRDefault="00FA6946" w:rsidP="00FA6946">
            <w:pPr>
              <w:autoSpaceDE w:val="0"/>
              <w:autoSpaceDN w:val="0"/>
              <w:adjustRightInd w:val="0"/>
              <w:rPr>
                <w:rFonts w:cs="Helvetica"/>
                <w:color w:val="000000" w:themeColor="text1"/>
              </w:rPr>
            </w:pPr>
          </w:p>
        </w:tc>
        <w:tc>
          <w:tcPr>
            <w:tcW w:w="4850" w:type="dxa"/>
          </w:tcPr>
          <w:p w:rsidR="001718A8" w:rsidRPr="00B16CCC" w:rsidRDefault="001718A8" w:rsidP="00702A2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702A26" w:rsidRPr="00B16CCC" w:rsidTr="00702A26">
        <w:tc>
          <w:tcPr>
            <w:tcW w:w="4361" w:type="dxa"/>
          </w:tcPr>
          <w:p w:rsidR="00702A26" w:rsidRPr="00B16CCC" w:rsidRDefault="00702A26" w:rsidP="001718A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Habilitation </w:t>
            </w:r>
          </w:p>
          <w:p w:rsidR="001718A8" w:rsidRPr="00B16CCC" w:rsidRDefault="00394D91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(</w:t>
            </w:r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Titel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Venia </w:t>
            </w:r>
            <w:proofErr w:type="spellStart"/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legendi</w:t>
            </w:r>
            <w:proofErr w:type="spellEnd"/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Jahr</w:t>
            </w:r>
            <w:r w:rsidR="00FA6946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/ </w:t>
            </w:r>
            <w:r w:rsidR="001718A8"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Universität</w:t>
            </w:r>
            <w:r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)</w:t>
            </w: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AB4149" w:rsidRPr="00B16CCC" w:rsidRDefault="00AB4149" w:rsidP="00FA694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:rsidR="00FA6946" w:rsidRPr="00B16CCC" w:rsidRDefault="00FA6946" w:rsidP="00FA6946">
            <w:pPr>
              <w:autoSpaceDE w:val="0"/>
              <w:autoSpaceDN w:val="0"/>
              <w:adjustRightInd w:val="0"/>
              <w:rPr>
                <w:rFonts w:cs="Helvetica"/>
                <w:color w:val="000000" w:themeColor="text1"/>
              </w:rPr>
            </w:pPr>
          </w:p>
        </w:tc>
        <w:tc>
          <w:tcPr>
            <w:tcW w:w="4850" w:type="dxa"/>
          </w:tcPr>
          <w:p w:rsidR="00702A26" w:rsidRPr="00B16CCC" w:rsidRDefault="001718A8" w:rsidP="001718A8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16CC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</w:tr>
      <w:tr w:rsidR="0005346B" w:rsidRPr="00B16CCC" w:rsidTr="00702A26">
        <w:tc>
          <w:tcPr>
            <w:tcW w:w="4361" w:type="dxa"/>
          </w:tcPr>
          <w:p w:rsidR="0005346B" w:rsidRPr="00B16CCC" w:rsidRDefault="0005346B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Lehrstuhlvertretungen: </w:t>
            </w:r>
          </w:p>
          <w:p w:rsidR="00AB4149" w:rsidRPr="00B16CCC" w:rsidRDefault="00AB4149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702A26">
        <w:tc>
          <w:tcPr>
            <w:tcW w:w="4361" w:type="dxa"/>
          </w:tcPr>
          <w:p w:rsidR="001718A8" w:rsidRPr="00B16CCC" w:rsidRDefault="0005346B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Derzeitige Stellung</w:t>
            </w:r>
          </w:p>
          <w:p w:rsidR="0005346B" w:rsidRPr="00B16CCC" w:rsidRDefault="00394D91" w:rsidP="00FA694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(</w:t>
            </w:r>
            <w:r w:rsidR="0005346B" w:rsidRPr="00B16CCC">
              <w:rPr>
                <w:rFonts w:cs="Helvetica"/>
                <w:color w:val="000000" w:themeColor="text1"/>
              </w:rPr>
              <w:t>Bezeichnung</w:t>
            </w:r>
            <w:r w:rsidR="00FA6946" w:rsidRPr="00B16CCC">
              <w:rPr>
                <w:rFonts w:cs="Helvetica"/>
                <w:color w:val="000000" w:themeColor="text1"/>
              </w:rPr>
              <w:t xml:space="preserve"> / </w:t>
            </w:r>
            <w:r w:rsidR="0005346B" w:rsidRPr="00B16CCC">
              <w:rPr>
                <w:rFonts w:cs="Helvetica"/>
                <w:color w:val="000000" w:themeColor="text1"/>
              </w:rPr>
              <w:t>seit wann</w:t>
            </w:r>
            <w:r w:rsidR="001718A8" w:rsidRPr="00B16CCC">
              <w:rPr>
                <w:rFonts w:cs="Helvetica"/>
                <w:color w:val="000000" w:themeColor="text1"/>
              </w:rPr>
              <w:t>/bis</w:t>
            </w:r>
            <w:r w:rsidRPr="00B16CCC">
              <w:rPr>
                <w:rFonts w:cs="Helvetica"/>
                <w:color w:val="000000" w:themeColor="text1"/>
              </w:rPr>
              <w:t>?):</w:t>
            </w:r>
          </w:p>
        </w:tc>
        <w:tc>
          <w:tcPr>
            <w:tcW w:w="4850" w:type="dxa"/>
          </w:tcPr>
          <w:p w:rsidR="0005346B" w:rsidRPr="00B16CCC" w:rsidRDefault="0005346B" w:rsidP="00702A2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06"/>
        <w:gridCol w:w="4755"/>
      </w:tblGrid>
      <w:tr w:rsidR="00702A26" w:rsidRPr="00B16CCC" w:rsidTr="0005346B">
        <w:tc>
          <w:tcPr>
            <w:tcW w:w="4361" w:type="dxa"/>
          </w:tcPr>
          <w:p w:rsidR="00394D91" w:rsidRPr="00B16CCC" w:rsidRDefault="00702A26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Förderungen durch Stiftungen</w:t>
            </w:r>
          </w:p>
          <w:p w:rsidR="00702A26" w:rsidRPr="00B16CCC" w:rsidRDefault="00394D91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(</w:t>
            </w:r>
            <w:r w:rsidR="00702A26" w:rsidRPr="00B16CCC">
              <w:rPr>
                <w:rFonts w:cs="Helvetica"/>
                <w:color w:val="000000" w:themeColor="text1"/>
              </w:rPr>
              <w:t>im Studium / als Doktor</w:t>
            </w:r>
            <w:r w:rsidRPr="00B16CCC">
              <w:rPr>
                <w:rFonts w:cs="Helvetica"/>
                <w:color w:val="000000" w:themeColor="text1"/>
              </w:rPr>
              <w:t>and / als Habilitand / Sonstige):</w:t>
            </w:r>
          </w:p>
        </w:tc>
        <w:tc>
          <w:tcPr>
            <w:tcW w:w="4850" w:type="dxa"/>
          </w:tcPr>
          <w:p w:rsidR="00702A26" w:rsidRPr="00B16CCC" w:rsidRDefault="00702A26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05346B">
        <w:tc>
          <w:tcPr>
            <w:tcW w:w="4361" w:type="dxa"/>
          </w:tcPr>
          <w:p w:rsidR="0005346B" w:rsidRPr="00B16CCC" w:rsidRDefault="0005346B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Auszeichnungen / Preise: </w:t>
            </w: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05346B">
        <w:tc>
          <w:tcPr>
            <w:tcW w:w="4361" w:type="dxa"/>
          </w:tcPr>
          <w:p w:rsidR="0005346B" w:rsidRPr="00B16CCC" w:rsidRDefault="0005346B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Zusätzliche Qualifikationen: </w:t>
            </w: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8"/>
        <w:gridCol w:w="4743"/>
      </w:tblGrid>
      <w:tr w:rsidR="00702A26" w:rsidRPr="00B16CCC" w:rsidTr="0005346B">
        <w:tc>
          <w:tcPr>
            <w:tcW w:w="4361" w:type="dxa"/>
          </w:tcPr>
          <w:p w:rsidR="00702A26" w:rsidRPr="00B16CCC" w:rsidRDefault="00702A26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Forschungsschwerpunkte (in Stichworten): </w:t>
            </w:r>
          </w:p>
          <w:p w:rsidR="00FD0EBE" w:rsidRPr="00B16CCC" w:rsidRDefault="00FD0EBE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  <w:p w:rsidR="00FD0EBE" w:rsidRPr="00B16CCC" w:rsidRDefault="00FD0EBE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  <w:p w:rsidR="00FD0EBE" w:rsidRPr="00B16CCC" w:rsidRDefault="00FD0EBE" w:rsidP="00702A26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4850" w:type="dxa"/>
          </w:tcPr>
          <w:p w:rsidR="00702A26" w:rsidRPr="00B16CCC" w:rsidRDefault="00702A26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446938" w:rsidRPr="00B16CCC" w:rsidTr="00446938">
        <w:tc>
          <w:tcPr>
            <w:tcW w:w="4361" w:type="dxa"/>
          </w:tcPr>
          <w:p w:rsidR="00394D91" w:rsidRPr="00B16CCC" w:rsidRDefault="00446938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Längere Forschungsaufenthalte</w:t>
            </w:r>
          </w:p>
          <w:p w:rsidR="00446938" w:rsidRPr="00B16CCC" w:rsidRDefault="00394D91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(Ort, Zeitraum):</w:t>
            </w:r>
          </w:p>
          <w:p w:rsidR="00FD0EBE" w:rsidRPr="00B16CCC" w:rsidRDefault="00FD0EBE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4850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0"/>
        <w:gridCol w:w="4751"/>
      </w:tblGrid>
      <w:tr w:rsidR="00446938" w:rsidRPr="00B16CCC" w:rsidTr="0005346B">
        <w:tc>
          <w:tcPr>
            <w:tcW w:w="4361" w:type="dxa"/>
          </w:tcPr>
          <w:p w:rsidR="00446938" w:rsidRPr="00B16CCC" w:rsidRDefault="00446938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Anzahl der Bücher (Monografien):</w:t>
            </w:r>
          </w:p>
        </w:tc>
        <w:tc>
          <w:tcPr>
            <w:tcW w:w="4850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446938" w:rsidRPr="00B16CCC" w:rsidTr="0005346B">
        <w:tc>
          <w:tcPr>
            <w:tcW w:w="4361" w:type="dxa"/>
          </w:tcPr>
          <w:p w:rsidR="00446938" w:rsidRPr="00B16CCC" w:rsidRDefault="00446938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Anzahl der Herausgeberbände:</w:t>
            </w:r>
          </w:p>
        </w:tc>
        <w:tc>
          <w:tcPr>
            <w:tcW w:w="4850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05346B">
        <w:tc>
          <w:tcPr>
            <w:tcW w:w="4361" w:type="dxa"/>
          </w:tcPr>
          <w:p w:rsidR="0005346B" w:rsidRPr="00B16CCC" w:rsidRDefault="0005346B" w:rsidP="0092552F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Anzahl der </w:t>
            </w:r>
            <w:r w:rsidR="0092552F" w:rsidRPr="00B16CCC">
              <w:rPr>
                <w:rFonts w:cs="Helvetica"/>
                <w:color w:val="000000" w:themeColor="text1"/>
              </w:rPr>
              <w:t xml:space="preserve">Artikel in </w:t>
            </w:r>
            <w:r w:rsidRPr="00B16CCC">
              <w:rPr>
                <w:rFonts w:cs="Helvetica"/>
                <w:color w:val="000000" w:themeColor="text1"/>
              </w:rPr>
              <w:t>referierten Zeitschriften:</w:t>
            </w: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05346B">
        <w:tc>
          <w:tcPr>
            <w:tcW w:w="4361" w:type="dxa"/>
          </w:tcPr>
          <w:p w:rsidR="0005346B" w:rsidRPr="00B16CCC" w:rsidRDefault="0005346B" w:rsidP="0092552F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Anzahl der </w:t>
            </w:r>
            <w:r w:rsidR="0092552F" w:rsidRPr="00B16CCC">
              <w:rPr>
                <w:rFonts w:cs="Helvetica"/>
                <w:color w:val="000000" w:themeColor="text1"/>
              </w:rPr>
              <w:t xml:space="preserve">Beiträge </w:t>
            </w:r>
            <w:r w:rsidR="00831A1E" w:rsidRPr="00B16CCC">
              <w:rPr>
                <w:rFonts w:cs="Helvetica"/>
                <w:color w:val="000000" w:themeColor="text1"/>
              </w:rPr>
              <w:t xml:space="preserve">in </w:t>
            </w:r>
            <w:r w:rsidRPr="00B16CCC">
              <w:rPr>
                <w:rFonts w:cs="Helvetica"/>
                <w:color w:val="000000" w:themeColor="text1"/>
              </w:rPr>
              <w:t>nicht referierten</w:t>
            </w:r>
            <w:r w:rsidR="0092552F" w:rsidRPr="00B16CCC">
              <w:rPr>
                <w:rFonts w:cs="Helvetica"/>
                <w:color w:val="000000" w:themeColor="text1"/>
              </w:rPr>
              <w:t xml:space="preserve"> Zeitschriften</w:t>
            </w:r>
            <w:r w:rsidRPr="00B16CCC">
              <w:rPr>
                <w:rFonts w:cs="Helvetica"/>
                <w:color w:val="000000" w:themeColor="text1"/>
              </w:rPr>
              <w:t xml:space="preserve">: </w:t>
            </w: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05346B">
        <w:tc>
          <w:tcPr>
            <w:tcW w:w="4361" w:type="dxa"/>
          </w:tcPr>
          <w:p w:rsidR="0005346B" w:rsidRPr="00B16CCC" w:rsidRDefault="0005346B" w:rsidP="0092552F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Buchbeiträge:</w:t>
            </w:r>
          </w:p>
        </w:tc>
        <w:tc>
          <w:tcPr>
            <w:tcW w:w="4850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446938" w:rsidRPr="00B16CCC" w:rsidRDefault="00446938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8669"/>
      </w:tblGrid>
      <w:tr w:rsidR="00446938" w:rsidRPr="00B16CCC" w:rsidTr="0005346B">
        <w:tc>
          <w:tcPr>
            <w:tcW w:w="9211" w:type="dxa"/>
            <w:gridSpan w:val="2"/>
          </w:tcPr>
          <w:p w:rsidR="00446938" w:rsidRPr="00B16CCC" w:rsidRDefault="00446938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Angabe der 5 wichtigsten Publikationen</w:t>
            </w:r>
            <w:r w:rsidR="0005346B" w:rsidRPr="00B16CCC">
              <w:rPr>
                <w:rFonts w:cs="Helvetica"/>
                <w:color w:val="000000" w:themeColor="text1"/>
              </w:rPr>
              <w:t xml:space="preserve">  </w:t>
            </w:r>
          </w:p>
        </w:tc>
      </w:tr>
      <w:tr w:rsidR="0005346B" w:rsidRPr="00B16CCC" w:rsidTr="00446938">
        <w:tc>
          <w:tcPr>
            <w:tcW w:w="392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1</w:t>
            </w:r>
          </w:p>
        </w:tc>
        <w:tc>
          <w:tcPr>
            <w:tcW w:w="8819" w:type="dxa"/>
          </w:tcPr>
          <w:p w:rsidR="0005346B" w:rsidRPr="00B16CCC" w:rsidRDefault="0005346B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05346B" w:rsidRPr="00B16CCC" w:rsidTr="00446938">
        <w:tc>
          <w:tcPr>
            <w:tcW w:w="392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2</w:t>
            </w:r>
          </w:p>
        </w:tc>
        <w:tc>
          <w:tcPr>
            <w:tcW w:w="8819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05346B" w:rsidRPr="00B16CCC" w:rsidTr="00446938">
        <w:tc>
          <w:tcPr>
            <w:tcW w:w="392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3</w:t>
            </w:r>
          </w:p>
        </w:tc>
        <w:tc>
          <w:tcPr>
            <w:tcW w:w="8819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05346B" w:rsidRPr="00B16CCC" w:rsidTr="00446938">
        <w:tc>
          <w:tcPr>
            <w:tcW w:w="392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4</w:t>
            </w:r>
          </w:p>
        </w:tc>
        <w:tc>
          <w:tcPr>
            <w:tcW w:w="8819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05346B" w:rsidRPr="00B16CCC" w:rsidTr="00446938">
        <w:tc>
          <w:tcPr>
            <w:tcW w:w="392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5</w:t>
            </w:r>
          </w:p>
        </w:tc>
        <w:tc>
          <w:tcPr>
            <w:tcW w:w="8819" w:type="dxa"/>
          </w:tcPr>
          <w:p w:rsidR="0005346B" w:rsidRPr="00B16CCC" w:rsidRDefault="0005346B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</w:tbl>
    <w:p w:rsidR="00446938" w:rsidRPr="00B16CCC" w:rsidRDefault="00446938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446938" w:rsidRPr="00B16CCC" w:rsidRDefault="00446938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4"/>
        <w:gridCol w:w="3034"/>
        <w:gridCol w:w="3143"/>
      </w:tblGrid>
      <w:tr w:rsidR="00446938" w:rsidRPr="00B16CCC" w:rsidTr="0005346B">
        <w:tc>
          <w:tcPr>
            <w:tcW w:w="9287" w:type="dxa"/>
            <w:gridSpan w:val="3"/>
          </w:tcPr>
          <w:p w:rsidR="00446938" w:rsidRPr="00B16CCC" w:rsidRDefault="00446938" w:rsidP="00446938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Angabe der 5 wichtigsten Projekte</w:t>
            </w:r>
          </w:p>
        </w:tc>
      </w:tr>
      <w:tr w:rsidR="00446938" w:rsidRPr="00B16CCC" w:rsidTr="006F5D65">
        <w:tc>
          <w:tcPr>
            <w:tcW w:w="2943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Projektkurztitel</w:t>
            </w:r>
          </w:p>
        </w:tc>
        <w:tc>
          <w:tcPr>
            <w:tcW w:w="3119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Geldgeber, Betrag, Zeitraum</w:t>
            </w:r>
          </w:p>
        </w:tc>
        <w:tc>
          <w:tcPr>
            <w:tcW w:w="3225" w:type="dxa"/>
          </w:tcPr>
          <w:p w:rsidR="00446938" w:rsidRPr="00B16CCC" w:rsidRDefault="00446938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eigenständig beantragt ja/nein; ggf. weitere Antragsteller nennen</w:t>
            </w:r>
          </w:p>
        </w:tc>
      </w:tr>
      <w:tr w:rsidR="00E771AA" w:rsidRPr="00B16CCC" w:rsidTr="006F5D65">
        <w:tc>
          <w:tcPr>
            <w:tcW w:w="2943" w:type="dxa"/>
          </w:tcPr>
          <w:p w:rsidR="00E771AA" w:rsidRPr="00B16CCC" w:rsidRDefault="00E771AA" w:rsidP="001718A8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225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E771AA" w:rsidRPr="00B16CCC" w:rsidTr="006F5D65">
        <w:tc>
          <w:tcPr>
            <w:tcW w:w="2943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119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225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E771AA" w:rsidRPr="00B16CCC" w:rsidTr="006F5D65">
        <w:tc>
          <w:tcPr>
            <w:tcW w:w="2943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119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225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E771AA" w:rsidRPr="00B16CCC" w:rsidTr="006F5D65">
        <w:tc>
          <w:tcPr>
            <w:tcW w:w="2943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119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225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  <w:tr w:rsidR="00E771AA" w:rsidRPr="00B16CCC" w:rsidTr="006F5D65">
        <w:tc>
          <w:tcPr>
            <w:tcW w:w="2943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119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  <w:tc>
          <w:tcPr>
            <w:tcW w:w="3225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</w:p>
        </w:tc>
      </w:tr>
    </w:tbl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702A26" w:rsidRPr="00B16CCC" w:rsidRDefault="00702A26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4"/>
        <w:gridCol w:w="4747"/>
      </w:tblGrid>
      <w:tr w:rsidR="00E771AA" w:rsidRPr="00B16CCC" w:rsidTr="0005346B">
        <w:tc>
          <w:tcPr>
            <w:tcW w:w="4361" w:type="dxa"/>
          </w:tcPr>
          <w:p w:rsidR="00E771AA" w:rsidRPr="00B16CCC" w:rsidRDefault="00E771AA" w:rsidP="0096182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Lehrerfahrung seit wann und m</w:t>
            </w:r>
            <w:r w:rsidR="00AB4149" w:rsidRPr="00B16CCC">
              <w:rPr>
                <w:rFonts w:cs="Helvetica"/>
                <w:color w:val="000000" w:themeColor="text1"/>
              </w:rPr>
              <w:t>it welchem regelmäßigen Deputat</w:t>
            </w:r>
            <w:r w:rsidRPr="00B16CCC">
              <w:rPr>
                <w:rFonts w:cs="Helvetica"/>
                <w:color w:val="000000" w:themeColor="text1"/>
              </w:rPr>
              <w:t xml:space="preserve">: </w:t>
            </w:r>
          </w:p>
        </w:tc>
        <w:tc>
          <w:tcPr>
            <w:tcW w:w="4850" w:type="dxa"/>
          </w:tcPr>
          <w:p w:rsidR="00E771AA" w:rsidRPr="00B16CCC" w:rsidRDefault="00E771AA" w:rsidP="001718A8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E771AA" w:rsidRPr="00B16CCC" w:rsidTr="0005346B">
        <w:tc>
          <w:tcPr>
            <w:tcW w:w="4361" w:type="dxa"/>
          </w:tcPr>
          <w:p w:rsidR="00E771AA" w:rsidRPr="00B16CCC" w:rsidRDefault="00E771AA" w:rsidP="0096182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Themenschwerpunkte in der Lehre (in Stichworten)</w:t>
            </w:r>
            <w:r w:rsidR="00AB4149" w:rsidRPr="00B16CCC">
              <w:rPr>
                <w:rFonts w:cs="Helvetica"/>
                <w:color w:val="000000" w:themeColor="text1"/>
              </w:rPr>
              <w:t>:</w:t>
            </w:r>
          </w:p>
        </w:tc>
        <w:tc>
          <w:tcPr>
            <w:tcW w:w="4850" w:type="dxa"/>
          </w:tcPr>
          <w:p w:rsidR="00E771AA" w:rsidRPr="00B16CCC" w:rsidRDefault="00E771AA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96182B" w:rsidRPr="00B16CCC" w:rsidRDefault="0096182B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p w:rsidR="0096182B" w:rsidRPr="00B16CCC" w:rsidRDefault="0096182B" w:rsidP="00702A2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08"/>
        <w:gridCol w:w="4753"/>
      </w:tblGrid>
      <w:tr w:rsidR="006F5D65" w:rsidRPr="00B16CCC" w:rsidTr="0005346B">
        <w:tc>
          <w:tcPr>
            <w:tcW w:w="4361" w:type="dxa"/>
          </w:tcPr>
          <w:p w:rsidR="006F5D65" w:rsidRPr="00B16CCC" w:rsidRDefault="006F5D65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 xml:space="preserve">Angabe von Erziehungs- und sonstigen Betreuungszeiten: </w:t>
            </w:r>
          </w:p>
        </w:tc>
        <w:tc>
          <w:tcPr>
            <w:tcW w:w="4850" w:type="dxa"/>
          </w:tcPr>
          <w:p w:rsidR="006F5D65" w:rsidRPr="00B16CCC" w:rsidRDefault="006F5D65" w:rsidP="00E771A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6F5D65" w:rsidRPr="00B16CCC" w:rsidTr="0005346B">
        <w:tc>
          <w:tcPr>
            <w:tcW w:w="4361" w:type="dxa"/>
          </w:tcPr>
          <w:p w:rsidR="006F5D65" w:rsidRPr="00B16CCC" w:rsidRDefault="006F5D65" w:rsidP="0005346B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Helvetica"/>
                <w:color w:val="000000" w:themeColor="text1"/>
              </w:rPr>
            </w:pPr>
            <w:r w:rsidRPr="00B16CCC">
              <w:rPr>
                <w:rFonts w:cs="Helvetica"/>
                <w:color w:val="000000" w:themeColor="text1"/>
              </w:rPr>
              <w:t>Bemerkungen (Behinderung, etc.):</w:t>
            </w:r>
          </w:p>
        </w:tc>
        <w:tc>
          <w:tcPr>
            <w:tcW w:w="4850" w:type="dxa"/>
          </w:tcPr>
          <w:p w:rsidR="006F5D65" w:rsidRPr="00B16CCC" w:rsidRDefault="006F5D65" w:rsidP="0005346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702A26" w:rsidRPr="00B16CCC" w:rsidRDefault="00702A26" w:rsidP="00394D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0"/>
          <w:szCs w:val="20"/>
        </w:rPr>
      </w:pPr>
    </w:p>
    <w:sectPr w:rsidR="00702A26" w:rsidRPr="00B16CCC" w:rsidSect="00210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65" w:rsidRDefault="00B54065" w:rsidP="001718A8">
      <w:pPr>
        <w:spacing w:after="0" w:line="240" w:lineRule="auto"/>
      </w:pPr>
      <w:r>
        <w:separator/>
      </w:r>
    </w:p>
  </w:endnote>
  <w:endnote w:type="continuationSeparator" w:id="0">
    <w:p w:rsidR="00B54065" w:rsidRDefault="00B54065" w:rsidP="001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52" w:rsidRDefault="000A39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4557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0EBE" w:rsidRDefault="00FD0EBE">
            <w:pPr>
              <w:pStyle w:val="Fuzeile"/>
              <w:jc w:val="right"/>
            </w:pPr>
            <w:r>
              <w:t xml:space="preserve">Seite </w:t>
            </w:r>
            <w:r w:rsidR="004463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46317">
              <w:rPr>
                <w:b/>
                <w:bCs/>
                <w:sz w:val="24"/>
                <w:szCs w:val="24"/>
              </w:rPr>
              <w:fldChar w:fldCharType="separate"/>
            </w:r>
            <w:r w:rsidR="0051502E">
              <w:rPr>
                <w:b/>
                <w:bCs/>
                <w:noProof/>
              </w:rPr>
              <w:t>1</w:t>
            </w:r>
            <w:r w:rsidR="0044631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4463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46317">
              <w:rPr>
                <w:b/>
                <w:bCs/>
                <w:sz w:val="24"/>
                <w:szCs w:val="24"/>
              </w:rPr>
              <w:fldChar w:fldCharType="separate"/>
            </w:r>
            <w:r w:rsidR="0051502E">
              <w:rPr>
                <w:b/>
                <w:bCs/>
                <w:noProof/>
              </w:rPr>
              <w:t>3</w:t>
            </w:r>
            <w:r w:rsidR="0044631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EBE" w:rsidRDefault="00FD0E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52" w:rsidRDefault="000A39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65" w:rsidRDefault="00B54065" w:rsidP="001718A8">
      <w:pPr>
        <w:spacing w:after="0" w:line="240" w:lineRule="auto"/>
      </w:pPr>
      <w:r>
        <w:separator/>
      </w:r>
    </w:p>
  </w:footnote>
  <w:footnote w:type="continuationSeparator" w:id="0">
    <w:p w:rsidR="00B54065" w:rsidRDefault="00B54065" w:rsidP="0017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52" w:rsidRDefault="000A39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D91" w:rsidRDefault="00394D91" w:rsidP="000C0DC7">
    <w:pPr>
      <w:pStyle w:val="Kopfzeile"/>
      <w:jc w:val="center"/>
    </w:pPr>
    <w:r>
      <w:t>Berufungsverfahren zur Besetzung der W</w:t>
    </w:r>
    <w:r w:rsidR="000A3952">
      <w:t>2</w:t>
    </w:r>
    <w:r>
      <w:t>-Professur</w:t>
    </w:r>
    <w:r w:rsidR="000A3952">
      <w:t xml:space="preserve"> </w:t>
    </w:r>
    <w:r>
      <w:t>für</w:t>
    </w:r>
    <w:r w:rsidR="000A3952">
      <w:t xml:space="preserve"> </w:t>
    </w:r>
    <w:r w:rsidR="00696DCB">
      <w:t>Soziologie m</w:t>
    </w:r>
    <w:r w:rsidR="000C0DC7">
      <w:t xml:space="preserve">it </w:t>
    </w:r>
    <w:r w:rsidR="00696DCB">
      <w:t>d</w:t>
    </w:r>
    <w:r w:rsidR="000C0DC7">
      <w:t xml:space="preserve">em </w:t>
    </w:r>
    <w:r w:rsidR="00696DCB">
      <w:t>S</w:t>
    </w:r>
    <w:r w:rsidR="000C0DC7">
      <w:t>chwerpunkt</w:t>
    </w:r>
    <w:r w:rsidR="00696DCB">
      <w:t xml:space="preserve"> </w:t>
    </w:r>
    <w:bookmarkStart w:id="0" w:name="_GoBack"/>
    <w:bookmarkEnd w:id="0"/>
    <w:r w:rsidR="000A3952">
      <w:t>Soziologi</w:t>
    </w:r>
    <w:r w:rsidR="00696DCB">
      <w:t>sche</w:t>
    </w:r>
    <w:r w:rsidR="000C0DC7">
      <w:t xml:space="preserve"> </w:t>
    </w:r>
    <w:r w:rsidR="00696DCB">
      <w:t xml:space="preserve">Theorie </w:t>
    </w:r>
    <w:r>
      <w:t>an der Sozialwissenschaftlichen Fakultät der Georg-August-Universität Göttingen</w:t>
    </w:r>
  </w:p>
  <w:p w:rsidR="00394D91" w:rsidRDefault="00394D91">
    <w:pPr>
      <w:pStyle w:val="Kopfzeile"/>
    </w:pPr>
  </w:p>
  <w:p w:rsidR="00394D91" w:rsidRDefault="00394D91">
    <w:pPr>
      <w:pStyle w:val="Kopfzeile"/>
      <w:pBdr>
        <w:bottom w:val="single" w:sz="12" w:space="1" w:color="auto"/>
      </w:pBdr>
    </w:pPr>
    <w:r>
      <w:t>Fragenkatalog zum Profil der Bewerberin / des Bewerbers</w:t>
    </w:r>
  </w:p>
  <w:p w:rsidR="00394D91" w:rsidRDefault="00394D91">
    <w:pPr>
      <w:pStyle w:val="Kopfzeile"/>
    </w:pPr>
  </w:p>
  <w:p w:rsidR="00394D91" w:rsidRDefault="00394D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52" w:rsidRDefault="000A39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60F9AD8-5D5D-488E-9EBA-6EAD2A0DE7A2}"/>
    <w:docVar w:name="dgnword-eventsink" w:val="7667336"/>
  </w:docVars>
  <w:rsids>
    <w:rsidRoot w:val="00702A26"/>
    <w:rsid w:val="00013219"/>
    <w:rsid w:val="0005346B"/>
    <w:rsid w:val="000A3952"/>
    <w:rsid w:val="000C0DC7"/>
    <w:rsid w:val="001718A8"/>
    <w:rsid w:val="00210BF0"/>
    <w:rsid w:val="00237961"/>
    <w:rsid w:val="0028623A"/>
    <w:rsid w:val="00394D91"/>
    <w:rsid w:val="003D51B5"/>
    <w:rsid w:val="00414567"/>
    <w:rsid w:val="00422F2E"/>
    <w:rsid w:val="00446317"/>
    <w:rsid w:val="00446938"/>
    <w:rsid w:val="00447368"/>
    <w:rsid w:val="004E7426"/>
    <w:rsid w:val="0051502E"/>
    <w:rsid w:val="00530DCC"/>
    <w:rsid w:val="005E0270"/>
    <w:rsid w:val="00667250"/>
    <w:rsid w:val="00696DCB"/>
    <w:rsid w:val="00697324"/>
    <w:rsid w:val="006F3137"/>
    <w:rsid w:val="006F5D65"/>
    <w:rsid w:val="00702A26"/>
    <w:rsid w:val="007B5E8E"/>
    <w:rsid w:val="00831A1E"/>
    <w:rsid w:val="008460C1"/>
    <w:rsid w:val="0092552F"/>
    <w:rsid w:val="0096182B"/>
    <w:rsid w:val="00AB4149"/>
    <w:rsid w:val="00B16CCC"/>
    <w:rsid w:val="00B54065"/>
    <w:rsid w:val="00B56E37"/>
    <w:rsid w:val="00CB3BC0"/>
    <w:rsid w:val="00CB4E13"/>
    <w:rsid w:val="00CB6AC6"/>
    <w:rsid w:val="00D21C0A"/>
    <w:rsid w:val="00E44A7B"/>
    <w:rsid w:val="00E771AA"/>
    <w:rsid w:val="00F461BD"/>
    <w:rsid w:val="00F5348E"/>
    <w:rsid w:val="00FA6946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4814"/>
  <w15:docId w15:val="{598D4210-B866-490C-84F7-73E9C0C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7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18A8"/>
  </w:style>
  <w:style w:type="paragraph" w:styleId="Fuzeile">
    <w:name w:val="footer"/>
    <w:basedOn w:val="Standard"/>
    <w:link w:val="FuzeileZchn"/>
    <w:uiPriority w:val="99"/>
    <w:unhideWhenUsed/>
    <w:rsid w:val="0017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18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52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55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55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55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55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5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Amelung, Christine</cp:lastModifiedBy>
  <cp:revision>2</cp:revision>
  <dcterms:created xsi:type="dcterms:W3CDTF">2021-06-21T08:25:00Z</dcterms:created>
  <dcterms:modified xsi:type="dcterms:W3CDTF">2021-06-21T08:25:00Z</dcterms:modified>
</cp:coreProperties>
</file>