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70E6D" w14:textId="7EDDC6BF" w:rsidR="005B6F96" w:rsidRDefault="00586449">
      <w:r>
        <w:rPr>
          <w:rFonts w:cstheme="minorHAnsi"/>
          <w:noProof/>
        </w:rPr>
        <w:drawing>
          <wp:anchor distT="0" distB="0" distL="114300" distR="114300" simplePos="0" relativeHeight="251659264" behindDoc="0" locked="0" layoutInCell="1" allowOverlap="1" wp14:anchorId="5AB1D893" wp14:editId="3C850FDC">
            <wp:simplePos x="0" y="0"/>
            <wp:positionH relativeFrom="margin">
              <wp:align>center</wp:align>
            </wp:positionH>
            <wp:positionV relativeFrom="paragraph">
              <wp:posOffset>-762000</wp:posOffset>
            </wp:positionV>
            <wp:extent cx="1428750" cy="657225"/>
            <wp:effectExtent l="0" t="0" r="0" b="9525"/>
            <wp:wrapNone/>
            <wp:docPr id="75" name="Grafik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0497">
        <w:t>Unser Angebot</w:t>
      </w:r>
    </w:p>
    <w:p w14:paraId="0F41200D" w14:textId="3DE95FB5" w:rsidR="00EA0497" w:rsidRDefault="00EA0497">
      <w:r>
        <w:t xml:space="preserve">Nachhilfe in den Fächern Deutsch, Mathematik und Englisch für die Jahrgänge 5 bis 8. </w:t>
      </w:r>
    </w:p>
    <w:p w14:paraId="50774BE4" w14:textId="32A4FF2A" w:rsidR="00EA0497" w:rsidRDefault="00EA0497">
      <w:r>
        <w:t>Deutsch</w:t>
      </w:r>
      <w:r w:rsidR="00586449" w:rsidRPr="00586449">
        <w:rPr>
          <w:rFonts w:cstheme="minorHAnsi"/>
          <w:noProof/>
        </w:rPr>
        <w:t xml:space="preserve"> </w:t>
      </w:r>
    </w:p>
    <w:p w14:paraId="0BA75A60" w14:textId="77777777" w:rsidR="00EA0497" w:rsidRDefault="00EA0497">
      <w:r>
        <w:t>Mittwochs von 14:00 bis 15:00 Uhr bei Heidi</w:t>
      </w:r>
    </w:p>
    <w:p w14:paraId="2E42C19C" w14:textId="77777777" w:rsidR="00EA0497" w:rsidRDefault="00EA0497">
      <w:r>
        <w:t>Donnerstag von 15:00 bis 16:00 Uhr bei Carlo</w:t>
      </w:r>
    </w:p>
    <w:p w14:paraId="520A4201" w14:textId="74B926E2" w:rsidR="00EA0497" w:rsidRDefault="00EA0497" w:rsidP="00586449">
      <w:pPr>
        <w:tabs>
          <w:tab w:val="right" w:pos="5557"/>
        </w:tabs>
      </w:pPr>
      <w:r>
        <w:t xml:space="preserve">Kontakt: </w:t>
      </w:r>
      <w:r w:rsidRPr="00586449">
        <w:rPr>
          <w:u w:val="single"/>
        </w:rPr>
        <w:t>tom@to-ju.de</w:t>
      </w:r>
    </w:p>
    <w:p w14:paraId="6E931360" w14:textId="77777777" w:rsidR="00EA0497" w:rsidRDefault="00EA0497"/>
    <w:p w14:paraId="1B5B431D" w14:textId="77777777" w:rsidR="00EA0497" w:rsidRDefault="00EA0497">
      <w:r>
        <w:t>Mathematik</w:t>
      </w:r>
    </w:p>
    <w:p w14:paraId="172A5F1E" w14:textId="77777777" w:rsidR="00EA0497" w:rsidRDefault="00EA0497">
      <w:r>
        <w:t xml:space="preserve">Dienstags von 14:00 bis 15:00 Uhr </w:t>
      </w:r>
      <w:proofErr w:type="gramStart"/>
      <w:r>
        <w:t>bei Jule</w:t>
      </w:r>
      <w:proofErr w:type="gramEnd"/>
    </w:p>
    <w:p w14:paraId="4F8FC27C" w14:textId="77777777" w:rsidR="00EA0497" w:rsidRDefault="00EA0497">
      <w:r>
        <w:t>Mittwochs von 15:00 bis 16:00 Uhr bei Lennard</w:t>
      </w:r>
    </w:p>
    <w:p w14:paraId="5924FEEA" w14:textId="14C73083" w:rsidR="00EA0497" w:rsidRDefault="00EA0497">
      <w:r>
        <w:t xml:space="preserve">Kontakt: </w:t>
      </w:r>
      <w:r w:rsidRPr="00586449">
        <w:rPr>
          <w:u w:val="single"/>
        </w:rPr>
        <w:t>jule@to-ju.de</w:t>
      </w:r>
      <w:r w:rsidRPr="00586449">
        <w:t xml:space="preserve"> </w:t>
      </w:r>
    </w:p>
    <w:p w14:paraId="7B54381D" w14:textId="77777777" w:rsidR="00EA0497" w:rsidRDefault="00EA0497"/>
    <w:p w14:paraId="68F999F5" w14:textId="77777777" w:rsidR="00EA0497" w:rsidRDefault="00EA0497">
      <w:r>
        <w:t>Englisch</w:t>
      </w:r>
    </w:p>
    <w:p w14:paraId="4A943BB9" w14:textId="77777777" w:rsidR="00EA0497" w:rsidRDefault="00EA0497">
      <w:r>
        <w:t>Montags von 14:00 bis 15:00 Uhr bei Tom</w:t>
      </w:r>
    </w:p>
    <w:p w14:paraId="33C3FB61" w14:textId="77777777" w:rsidR="00EA0497" w:rsidRDefault="00EA0497">
      <w:r>
        <w:t>Dienstags von 15:00 bis 16:00 Uhr bei Leni</w:t>
      </w:r>
    </w:p>
    <w:p w14:paraId="008F838C" w14:textId="306D15E0" w:rsidR="00EA0497" w:rsidRDefault="00EA0497">
      <w:r>
        <w:t xml:space="preserve">Kontakt: </w:t>
      </w:r>
      <w:r w:rsidRPr="00586449">
        <w:rPr>
          <w:u w:val="single"/>
        </w:rPr>
        <w:t>tom@to-ju.de</w:t>
      </w:r>
    </w:p>
    <w:p w14:paraId="1CB63407" w14:textId="77777777" w:rsidR="00EA0497" w:rsidRDefault="00EA0497"/>
    <w:p w14:paraId="14F6C3CB" w14:textId="5760A19F" w:rsidR="00EA0497" w:rsidRDefault="00EA0497">
      <w:r>
        <w:t xml:space="preserve">Weitere Informationen finden Sie auf unserer Webseite </w:t>
      </w:r>
      <w:r w:rsidRPr="00586449">
        <w:rPr>
          <w:u w:val="single"/>
        </w:rPr>
        <w:t>www.to-ju.de</w:t>
      </w:r>
    </w:p>
    <w:p w14:paraId="407EADAA" w14:textId="77777777" w:rsidR="00EA0497" w:rsidRDefault="00EA0497">
      <w:bookmarkStart w:id="0" w:name="_GoBack"/>
      <w:bookmarkEnd w:id="0"/>
    </w:p>
    <w:sectPr w:rsidR="00EA0497" w:rsidSect="00586449">
      <w:pgSz w:w="8391" w:h="11906" w:code="11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3E2E6D" w14:textId="77777777" w:rsidR="00EA0497" w:rsidRDefault="00EA0497" w:rsidP="00EA0497">
      <w:pPr>
        <w:spacing w:after="0" w:line="240" w:lineRule="auto"/>
      </w:pPr>
      <w:r>
        <w:separator/>
      </w:r>
    </w:p>
  </w:endnote>
  <w:endnote w:type="continuationSeparator" w:id="0">
    <w:p w14:paraId="37E3FB24" w14:textId="77777777" w:rsidR="00EA0497" w:rsidRDefault="00EA0497" w:rsidP="00EA0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9306B" w14:textId="77777777" w:rsidR="00EA0497" w:rsidRDefault="00EA0497" w:rsidP="00EA0497">
      <w:pPr>
        <w:spacing w:after="0" w:line="240" w:lineRule="auto"/>
      </w:pPr>
      <w:r>
        <w:separator/>
      </w:r>
    </w:p>
  </w:footnote>
  <w:footnote w:type="continuationSeparator" w:id="0">
    <w:p w14:paraId="17739E6E" w14:textId="77777777" w:rsidR="00EA0497" w:rsidRDefault="00EA0497" w:rsidP="00EA04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497"/>
    <w:rsid w:val="002C1171"/>
    <w:rsid w:val="00586449"/>
    <w:rsid w:val="005B6F96"/>
    <w:rsid w:val="00EA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F6637"/>
  <w15:chartTrackingRefBased/>
  <w15:docId w15:val="{1A214B3F-724D-4DC0-B79A-436C3CFA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A0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0497"/>
  </w:style>
  <w:style w:type="paragraph" w:styleId="Fuzeile">
    <w:name w:val="footer"/>
    <w:basedOn w:val="Standard"/>
    <w:link w:val="FuzeileZchn"/>
    <w:uiPriority w:val="99"/>
    <w:unhideWhenUsed/>
    <w:rsid w:val="00EA0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0497"/>
  </w:style>
  <w:style w:type="character" w:styleId="Hyperlink">
    <w:name w:val="Hyperlink"/>
    <w:basedOn w:val="Absatz-Standardschriftart"/>
    <w:uiPriority w:val="99"/>
    <w:unhideWhenUsed/>
    <w:rsid w:val="00EA049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A04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458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tove.may@outlook.com</dc:creator>
  <cp:keywords/>
  <dc:description/>
  <cp:lastModifiedBy>tove.may@outlook.com</cp:lastModifiedBy>
  <cp:revision>2</cp:revision>
  <dcterms:created xsi:type="dcterms:W3CDTF">2020-04-03T10:22:00Z</dcterms:created>
  <dcterms:modified xsi:type="dcterms:W3CDTF">2020-04-03T11:53:00Z</dcterms:modified>
</cp:coreProperties>
</file>