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5D512" w14:textId="5D115961" w:rsidR="003E5069" w:rsidRPr="003E5069" w:rsidRDefault="00BF08AD" w:rsidP="003E5069">
      <w:pPr>
        <w:pStyle w:val="berschrift1"/>
      </w:pPr>
      <w:bookmarkStart w:id="0" w:name="_Hlk14345650"/>
      <w:r w:rsidRPr="0062186D">
        <w:t xml:space="preserve">Aufbau eines Programms zur Auswertung </w:t>
      </w:r>
      <w:r>
        <w:t>eines</w:t>
      </w:r>
      <w:r w:rsidRPr="0062186D">
        <w:t xml:space="preserve"> Sensorwerte</w:t>
      </w:r>
      <w:r>
        <w:t>s</w:t>
      </w:r>
      <w:r w:rsidR="003E5069">
        <w:t xml:space="preserve"> - Lösung</w:t>
      </w:r>
    </w:p>
    <w:p w14:paraId="3D10D057" w14:textId="3D90E01F" w:rsidR="003E5069" w:rsidRPr="003E5069" w:rsidRDefault="003E5069" w:rsidP="003E5069"/>
    <w:p w14:paraId="2B21D493" w14:textId="77777777" w:rsidR="00BF08AD" w:rsidRDefault="00BF08AD" w:rsidP="00BF08AD">
      <w:pPr>
        <w:spacing w:after="0"/>
        <w:rPr>
          <w:b/>
          <w:bCs/>
        </w:rPr>
      </w:pPr>
    </w:p>
    <w:p w14:paraId="7895B2BF" w14:textId="15A62F7B" w:rsidR="00BF08AD" w:rsidRPr="00964972" w:rsidRDefault="00BF08AD" w:rsidP="00BF08AD">
      <w:pPr>
        <w:spacing w:after="0"/>
      </w:pPr>
      <w:r>
        <w:rPr>
          <w:b/>
          <w:bCs/>
        </w:rPr>
        <w:t xml:space="preserve">Beispiel: </w:t>
      </w:r>
      <w:r w:rsidRPr="00964972">
        <w:t xml:space="preserve">Eine LED </w:t>
      </w:r>
      <w:r>
        <w:t>soll</w:t>
      </w:r>
      <w:r w:rsidRPr="00964972">
        <w:t xml:space="preserve"> abhängig von der Helligkeit der Umgebung gesteuert</w:t>
      </w:r>
      <w:r>
        <w:t xml:space="preserve"> werden</w:t>
      </w:r>
      <w:r w:rsidRPr="00964972">
        <w:t>.</w:t>
      </w:r>
      <w:r>
        <w:t xml:space="preserve"> Abbildung 1 zeigt ein entsprechendes Programm.</w:t>
      </w:r>
    </w:p>
    <w:p w14:paraId="21F73117" w14:textId="449C31E6" w:rsidR="00BF08AD" w:rsidRDefault="00BF08AD" w:rsidP="00BF08AD">
      <w:pPr>
        <w:spacing w:after="0"/>
        <w:rPr>
          <w:b/>
          <w:bCs/>
        </w:rPr>
      </w:pPr>
    </w:p>
    <w:p w14:paraId="232301D2" w14:textId="74DEFF73" w:rsidR="00BF08AD" w:rsidRDefault="00BF08AD" w:rsidP="00BF08AD">
      <w:pPr>
        <w:spacing w:after="0"/>
        <w:rPr>
          <w:b/>
          <w:bCs/>
        </w:rPr>
      </w:pPr>
      <w:r w:rsidRPr="003F56D3">
        <w:rPr>
          <w:b/>
          <w:bCs/>
        </w:rPr>
        <w:t>Aufgabe</w:t>
      </w:r>
      <w:r>
        <w:rPr>
          <w:b/>
          <w:bCs/>
        </w:rPr>
        <w:t>:</w:t>
      </w:r>
    </w:p>
    <w:p w14:paraId="11098D30" w14:textId="2C5E5204" w:rsidR="00BF08AD" w:rsidRDefault="00BF08AD" w:rsidP="00BF08AD">
      <w:pPr>
        <w:pStyle w:val="Listenabsatz"/>
        <w:numPr>
          <w:ilvl w:val="0"/>
          <w:numId w:val="34"/>
        </w:numPr>
        <w:spacing w:after="160" w:line="259" w:lineRule="auto"/>
      </w:pPr>
      <w:r>
        <w:t xml:space="preserve">Beschrifte die Abbildung mit den folgenden Begriffen: </w:t>
      </w:r>
      <w:r w:rsidRPr="00BF08AD">
        <w:rPr>
          <w:i/>
          <w:iCs/>
        </w:rPr>
        <w:t>Schleife</w:t>
      </w:r>
      <w:r>
        <w:t xml:space="preserve">, </w:t>
      </w:r>
      <w:r w:rsidRPr="00BF08AD">
        <w:rPr>
          <w:i/>
          <w:iCs/>
        </w:rPr>
        <w:t>Verzweigung</w:t>
      </w:r>
      <w:r>
        <w:t xml:space="preserve">, </w:t>
      </w:r>
      <w:r w:rsidRPr="00BF08AD">
        <w:rPr>
          <w:i/>
          <w:iCs/>
        </w:rPr>
        <w:t>Anweisung</w:t>
      </w:r>
      <w:r>
        <w:t xml:space="preserve">, </w:t>
      </w:r>
      <w:r w:rsidRPr="00BF08AD">
        <w:rPr>
          <w:i/>
          <w:iCs/>
        </w:rPr>
        <w:t>Bedingung</w:t>
      </w:r>
      <w:r>
        <w:t xml:space="preserve">, </w:t>
      </w:r>
      <w:r w:rsidRPr="00BF08AD">
        <w:rPr>
          <w:i/>
          <w:iCs/>
        </w:rPr>
        <w:t>Schwellenwert</w:t>
      </w:r>
    </w:p>
    <w:p w14:paraId="367A313F" w14:textId="551BE3E2" w:rsidR="00BF08AD" w:rsidRDefault="007103C1" w:rsidP="00BF08AD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56D23D1" wp14:editId="330F33CF">
                <wp:simplePos x="0" y="0"/>
                <wp:positionH relativeFrom="column">
                  <wp:posOffset>913102</wp:posOffset>
                </wp:positionH>
                <wp:positionV relativeFrom="paragraph">
                  <wp:posOffset>222112</wp:posOffset>
                </wp:positionV>
                <wp:extent cx="3536950" cy="2259965"/>
                <wp:effectExtent l="0" t="0" r="25400" b="6985"/>
                <wp:wrapTopAndBottom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6950" cy="2259965"/>
                          <a:chOff x="0" y="7951"/>
                          <a:chExt cx="3537300" cy="2259965"/>
                        </a:xfrm>
                      </wpg:grpSpPr>
                      <wpg:grpSp>
                        <wpg:cNvPr id="9" name="Gruppieren 9"/>
                        <wpg:cNvGrpSpPr/>
                        <wpg:grpSpPr>
                          <a:xfrm>
                            <a:off x="120770" y="7951"/>
                            <a:ext cx="3186953" cy="2259965"/>
                            <a:chOff x="-207075" y="7952"/>
                            <a:chExt cx="3188064" cy="2260121"/>
                          </a:xfrm>
                        </wpg:grpSpPr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-1" r="-2675"/>
                            <a:stretch/>
                          </pic:blipFill>
                          <pic:spPr bwMode="auto">
                            <a:xfrm>
                              <a:off x="79432" y="7952"/>
                              <a:ext cx="2901557" cy="22601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" name="Geschweifte Klammer links 6"/>
                          <wps:cNvSpPr/>
                          <wps:spPr>
                            <a:xfrm rot="5400000">
                              <a:off x="1433446" y="-574617"/>
                              <a:ext cx="201129" cy="1591927"/>
                            </a:xfrm>
                            <a:prstGeom prst="leftBrace">
                              <a:avLst/>
                            </a:prstGeom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Gerade Verbindung mit Pfeil 7"/>
                          <wps:cNvCnPr/>
                          <wps:spPr>
                            <a:xfrm flipH="1">
                              <a:off x="2280937" y="146652"/>
                              <a:ext cx="472415" cy="351129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mit Pfeil 8"/>
                          <wps:cNvCnPr/>
                          <wps:spPr>
                            <a:xfrm>
                              <a:off x="-207075" y="521179"/>
                              <a:ext cx="450913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" name="Gerade Verbindung mit Pfeil 10"/>
                        <wps:cNvCnPr/>
                        <wps:spPr>
                          <a:xfrm>
                            <a:off x="0" y="171091"/>
                            <a:ext cx="45075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Gerade Verbindung mit Pfeil 13"/>
                        <wps:cNvCnPr/>
                        <wps:spPr>
                          <a:xfrm>
                            <a:off x="2695036" y="921589"/>
                            <a:ext cx="7560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 Verbindung mit Pfeil 14"/>
                        <wps:cNvCnPr/>
                        <wps:spPr>
                          <a:xfrm>
                            <a:off x="2781300" y="1620329"/>
                            <a:ext cx="756000" cy="0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5257C9" id="Gruppieren 15" o:spid="_x0000_s1026" style="position:absolute;margin-left:71.9pt;margin-top:17.5pt;width:278.5pt;height:177.95pt;z-index:251673600;mso-width-relative:margin" coordorigin=",79" coordsize="35373,225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">
                <v:group id="Gruppieren 9" o:spid="_x0000_s1027" style="position:absolute;left:1207;top:79;width:31870;height:22600" coordorigin="-2070,79" coordsize="31880,22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" o:spid="_x0000_s1028" type="#_x0000_t75" style="position:absolute;left:794;top:79;width:29015;height:22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">
                    <v:imagedata r:id="rId9" o:title="" cropleft="-1f" cropright="-1753f"/>
                  </v:shape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Geschweifte Klammer links 6" o:spid="_x0000_s1029" type="#_x0000_t87" style="position:absolute;left:14334;top:-5747;width:2012;height:1591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" adj="227" strokecolor="#70ad47 [3209]" strokeweight="1.5pt">
                    <v:stroke joinstyle="miter"/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7" o:spid="_x0000_s1030" type="#_x0000_t32" style="position:absolute;left:22809;top:1466;width:4724;height:35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" strokecolor="#70ad47 [3209]" strokeweight="1.5pt">
                    <v:stroke endarrow="block" joinstyle="miter"/>
                  </v:shape>
                  <v:shape id="Gerade Verbindung mit Pfeil 8" o:spid="_x0000_s1031" type="#_x0000_t32" style="position:absolute;left:-2070;top:5211;width:450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" strokecolor="#70ad47 [3209]" strokeweight="1.5pt">
                    <v:stroke endarrow="block" joinstyle="miter"/>
                  </v:shape>
                </v:group>
                <v:shape id="Gerade Verbindung mit Pfeil 10" o:spid="_x0000_s1032" type="#_x0000_t32" style="position:absolute;top:1710;width:45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" strokecolor="#70ad47 [3209]" strokeweight="1.5pt">
                  <v:stroke endarrow="block" joinstyle="miter"/>
                </v:shape>
                <v:shape id="Gerade Verbindung mit Pfeil 13" o:spid="_x0000_s1033" type="#_x0000_t32" style="position:absolute;left:26950;top:9215;width:7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" strokecolor="#70ad47 [3209]" strokeweight="1.5pt">
                  <v:stroke startarrow="block" joinstyle="miter"/>
                </v:shape>
                <v:shape id="Gerade Verbindung mit Pfeil 14" o:spid="_x0000_s1034" type="#_x0000_t32" style="position:absolute;left:27813;top:16203;width:7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" strokecolor="#70ad47 [3209]" strokeweight="1.5pt">
                  <v:stroke startarrow="block" joinstyle="miter"/>
                </v:shape>
                <w10:wrap type="topAndBottom"/>
              </v:group>
            </w:pict>
          </mc:Fallback>
        </mc:AlternateContent>
      </w:r>
      <w:r w:rsidR="003E5069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5DC74A33" wp14:editId="6E3B6B1E">
                <wp:simplePos x="0" y="0"/>
                <wp:positionH relativeFrom="column">
                  <wp:posOffset>2194560</wp:posOffset>
                </wp:positionH>
                <wp:positionV relativeFrom="paragraph">
                  <wp:posOffset>5329</wp:posOffset>
                </wp:positionV>
                <wp:extent cx="1176793" cy="302149"/>
                <wp:effectExtent l="0" t="0" r="0" b="3175"/>
                <wp:wrapNone/>
                <wp:docPr id="15323335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793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92884" w14:textId="4695C715" w:rsidR="003E5069" w:rsidRDefault="003E5069" w:rsidP="003E5069">
                            <w:pPr>
                              <w:jc w:val="center"/>
                            </w:pPr>
                            <w:r>
                              <w:t>Bedingung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C74A3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2.8pt;margin-top:.4pt;width:92.65pt;height:23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" filled="f" stroked="f">
                <v:textbox>
                  <w:txbxContent>
                    <w:p w14:paraId="3DF92884" w14:textId="4695C715" w:rsidR="003E5069" w:rsidRDefault="003E5069" w:rsidP="003E5069">
                      <w:pPr>
                        <w:jc w:val="center"/>
                      </w:pPr>
                      <w:r>
                        <w:t>Bedingung</w:t>
                      </w:r>
                    </w:p>
                  </w:txbxContent>
                </v:textbox>
              </v:shape>
            </w:pict>
          </mc:Fallback>
        </mc:AlternateContent>
      </w:r>
      <w:r w:rsidR="003E5069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3D680E6B" wp14:editId="450DD034">
                <wp:simplePos x="0" y="0"/>
                <wp:positionH relativeFrom="column">
                  <wp:posOffset>-150633</wp:posOffset>
                </wp:positionH>
                <wp:positionV relativeFrom="paragraph">
                  <wp:posOffset>585498</wp:posOffset>
                </wp:positionV>
                <wp:extent cx="1176793" cy="302149"/>
                <wp:effectExtent l="0" t="0" r="0" b="3175"/>
                <wp:wrapNone/>
                <wp:docPr id="4511224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793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5DABD" w14:textId="7CFDF608" w:rsidR="003E5069" w:rsidRDefault="003E5069" w:rsidP="003E5069">
                            <w:pPr>
                              <w:jc w:val="center"/>
                            </w:pPr>
                            <w:r>
                              <w:t>Verzweigung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80E6B" id="_x0000_s1027" type="#_x0000_t202" style="position:absolute;margin-left:-11.85pt;margin-top:46.1pt;width:92.65pt;height:23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" filled="f" stroked="f">
                <v:textbox>
                  <w:txbxContent>
                    <w:p w14:paraId="5385DABD" w14:textId="7CFDF608" w:rsidR="003E5069" w:rsidRDefault="003E5069" w:rsidP="003E5069">
                      <w:pPr>
                        <w:jc w:val="center"/>
                      </w:pPr>
                      <w:r>
                        <w:t>Verzweigung</w:t>
                      </w:r>
                    </w:p>
                  </w:txbxContent>
                </v:textbox>
              </v:shape>
            </w:pict>
          </mc:Fallback>
        </mc:AlternateContent>
      </w:r>
      <w:r w:rsidR="003E5069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5D2F49C" wp14:editId="3F7FF1F5">
                <wp:simplePos x="0" y="0"/>
                <wp:positionH relativeFrom="column">
                  <wp:posOffset>-182880</wp:posOffset>
                </wp:positionH>
                <wp:positionV relativeFrom="paragraph">
                  <wp:posOffset>231798</wp:posOffset>
                </wp:positionV>
                <wp:extent cx="1176793" cy="302149"/>
                <wp:effectExtent l="0" t="0" r="0" b="3175"/>
                <wp:wrapNone/>
                <wp:docPr id="4722123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793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0AF00" w14:textId="43F61B65" w:rsidR="003E5069" w:rsidRDefault="003E5069" w:rsidP="003E5069">
                            <w:pPr>
                              <w:jc w:val="center"/>
                            </w:pPr>
                            <w:r>
                              <w:t>Schleife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2F49C" id="_x0000_s1028" type="#_x0000_t202" style="position:absolute;margin-left:-14.4pt;margin-top:18.25pt;width:92.65pt;height:23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" filled="f" stroked="f">
                <v:textbox>
                  <w:txbxContent>
                    <w:p w14:paraId="1940AF00" w14:textId="43F61B65" w:rsidR="003E5069" w:rsidRDefault="003E5069" w:rsidP="003E5069">
                      <w:pPr>
                        <w:jc w:val="center"/>
                      </w:pPr>
                      <w:r>
                        <w:t>Schleife</w:t>
                      </w:r>
                    </w:p>
                  </w:txbxContent>
                </v:textbox>
              </v:shape>
            </w:pict>
          </mc:Fallback>
        </mc:AlternateContent>
      </w:r>
      <w:r w:rsidR="003E5069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C6698B4" wp14:editId="07AD2A69">
                <wp:simplePos x="0" y="0"/>
                <wp:positionH relativeFrom="column">
                  <wp:posOffset>4269602</wp:posOffset>
                </wp:positionH>
                <wp:positionV relativeFrom="paragraph">
                  <wp:posOffset>1690757</wp:posOffset>
                </wp:positionV>
                <wp:extent cx="1176793" cy="302149"/>
                <wp:effectExtent l="0" t="0" r="0" b="3175"/>
                <wp:wrapNone/>
                <wp:docPr id="58935019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793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C6594" w14:textId="4C92D513" w:rsidR="003E5069" w:rsidRDefault="003E5069" w:rsidP="003E5069">
                            <w:pPr>
                              <w:jc w:val="center"/>
                            </w:pPr>
                            <w:r>
                              <w:t>Anweisung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698B4" id="_x0000_s1029" type="#_x0000_t202" style="position:absolute;margin-left:336.2pt;margin-top:133.15pt;width:92.65pt;height:2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" filled="f" stroked="f">
                <v:textbox>
                  <w:txbxContent>
                    <w:p w14:paraId="230C6594" w14:textId="4C92D513" w:rsidR="003E5069" w:rsidRDefault="003E5069" w:rsidP="003E5069">
                      <w:pPr>
                        <w:jc w:val="center"/>
                      </w:pPr>
                      <w:r>
                        <w:t>Anweisung</w:t>
                      </w:r>
                    </w:p>
                  </w:txbxContent>
                </v:textbox>
              </v:shape>
            </w:pict>
          </mc:Fallback>
        </mc:AlternateContent>
      </w:r>
      <w:r w:rsidR="003E5069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CA79F25" wp14:editId="0E598D92">
                <wp:simplePos x="0" y="0"/>
                <wp:positionH relativeFrom="column">
                  <wp:posOffset>4253810</wp:posOffset>
                </wp:positionH>
                <wp:positionV relativeFrom="paragraph">
                  <wp:posOffset>986238</wp:posOffset>
                </wp:positionV>
                <wp:extent cx="1176793" cy="302149"/>
                <wp:effectExtent l="0" t="0" r="0" b="3175"/>
                <wp:wrapNone/>
                <wp:docPr id="9317378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793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ABDD9" w14:textId="35874FC7" w:rsidR="003E5069" w:rsidRDefault="003E5069" w:rsidP="003E5069">
                            <w:pPr>
                              <w:jc w:val="center"/>
                            </w:pPr>
                            <w:r>
                              <w:t>Anweisung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79F25" id="_x0000_s1030" type="#_x0000_t202" style="position:absolute;margin-left:334.95pt;margin-top:77.65pt;width:92.65pt;height:2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" filled="f" stroked="f">
                <v:textbox>
                  <w:txbxContent>
                    <w:p w14:paraId="594ABDD9" w14:textId="35874FC7" w:rsidR="003E5069" w:rsidRDefault="003E5069" w:rsidP="003E5069">
                      <w:pPr>
                        <w:jc w:val="center"/>
                      </w:pPr>
                      <w:r>
                        <w:t>Anweisung</w:t>
                      </w:r>
                    </w:p>
                  </w:txbxContent>
                </v:textbox>
              </v:shape>
            </w:pict>
          </mc:Fallback>
        </mc:AlternateContent>
      </w:r>
      <w:r w:rsidR="003E5069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1C05B15" wp14:editId="2A024306">
                <wp:simplePos x="0" y="0"/>
                <wp:positionH relativeFrom="column">
                  <wp:posOffset>3767013</wp:posOffset>
                </wp:positionH>
                <wp:positionV relativeFrom="paragraph">
                  <wp:posOffset>58736</wp:posOffset>
                </wp:positionV>
                <wp:extent cx="1176793" cy="302149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793" cy="3021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EDA91" w14:textId="6BD40087" w:rsidR="003E5069" w:rsidRDefault="003E5069" w:rsidP="003E5069">
                            <w:pPr>
                              <w:jc w:val="center"/>
                            </w:pPr>
                            <w:r>
                              <w:t>Schwellenwert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05B15" id="_x0000_s1031" type="#_x0000_t202" style="position:absolute;margin-left:296.6pt;margin-top:4.6pt;width:92.65pt;height:2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" filled="f" stroked="f">
                <v:textbox>
                  <w:txbxContent>
                    <w:p w14:paraId="0E6EDA91" w14:textId="6BD40087" w:rsidR="003E5069" w:rsidRDefault="003E5069" w:rsidP="003E5069">
                      <w:pPr>
                        <w:jc w:val="center"/>
                      </w:pPr>
                      <w:r>
                        <w:t>Schwellenwert</w:t>
                      </w:r>
                    </w:p>
                  </w:txbxContent>
                </v:textbox>
              </v:shape>
            </w:pict>
          </mc:Fallback>
        </mc:AlternateContent>
      </w:r>
      <w:r w:rsidR="00FC3C2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B5BD0" wp14:editId="20CAEC76">
                <wp:simplePos x="0" y="0"/>
                <wp:positionH relativeFrom="margin">
                  <wp:align>center</wp:align>
                </wp:positionH>
                <wp:positionV relativeFrom="paragraph">
                  <wp:posOffset>2535100</wp:posOffset>
                </wp:positionV>
                <wp:extent cx="3674745" cy="635"/>
                <wp:effectExtent l="0" t="0" r="1905" b="0"/>
                <wp:wrapTopAndBottom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47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6ECA95" w14:textId="1A32F87B" w:rsidR="00BF08AD" w:rsidRPr="008E36A9" w:rsidRDefault="00BF08AD" w:rsidP="00BF08AD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361DDA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Programm zur Steuerung einer LED abhängig von der Helligkeit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FB5BD0" id="Textfeld 1" o:spid="_x0000_s1032" type="#_x0000_t202" style="position:absolute;margin-left:0;margin-top:199.6pt;width:289.35pt;height:.05pt;z-index:25166643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" stroked="f">
                <v:textbox style="mso-fit-shape-to-text:t" inset="0,0,0,0">
                  <w:txbxContent>
                    <w:p w14:paraId="7C6ECA95" w14:textId="1A32F87B" w:rsidR="00BF08AD" w:rsidRPr="008E36A9" w:rsidRDefault="00BF08AD" w:rsidP="00BF08AD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361DDA">
                          <w:rPr>
                            <w:noProof/>
                          </w:rPr>
                          <w:t>1</w:t>
                        </w:r>
                      </w:fldSimple>
                      <w:r>
                        <w:t>: Programm zur Steuerung einer LED abhängig von der Helligkeit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8C00A51" w14:textId="1C474E32" w:rsidR="00BF08AD" w:rsidRDefault="00BF08AD" w:rsidP="00BF08AD"/>
    <w:p w14:paraId="4A588364" w14:textId="446630C2" w:rsidR="00BF08AD" w:rsidRDefault="00BF08AD" w:rsidP="00BF08AD">
      <w:pPr>
        <w:pStyle w:val="Listenabsatz"/>
        <w:numPr>
          <w:ilvl w:val="0"/>
          <w:numId w:val="34"/>
        </w:numPr>
        <w:spacing w:after="160" w:line="259" w:lineRule="auto"/>
      </w:pPr>
      <w:r>
        <w:t>Vervollständige die Beschreibung des Programms:</w:t>
      </w:r>
    </w:p>
    <w:p w14:paraId="1BE92E97" w14:textId="52A8E0CB" w:rsidR="00BF08AD" w:rsidRDefault="00BF08AD" w:rsidP="00BF08AD">
      <w:pPr>
        <w:spacing w:before="240" w:line="480" w:lineRule="auto"/>
      </w:pPr>
      <w:r>
        <w:t xml:space="preserve">Es wird </w:t>
      </w:r>
      <w:r w:rsidR="003E5069" w:rsidRPr="003E5069">
        <w:rPr>
          <w:color w:val="4472C4" w:themeColor="accent1"/>
        </w:rPr>
        <w:t>kontinuierlich/immer wieder/ die ganze Zeit</w:t>
      </w:r>
      <w:r>
        <w:t xml:space="preserve"> überprüft, ob die Bedingung </w:t>
      </w:r>
      <w:r w:rsidR="003E5069" w:rsidRPr="003E5069">
        <w:rPr>
          <w:color w:val="4472C4" w:themeColor="accent1"/>
        </w:rPr>
        <w:t>„die Lichtstärke i</w:t>
      </w:r>
      <w:r w:rsidR="003E5069">
        <w:rPr>
          <w:color w:val="4472C4" w:themeColor="accent1"/>
        </w:rPr>
        <w:t>s</w:t>
      </w:r>
      <w:r w:rsidR="003E5069" w:rsidRPr="003E5069">
        <w:rPr>
          <w:color w:val="4472C4" w:themeColor="accent1"/>
        </w:rPr>
        <w:t>t kleiner als 60“</w:t>
      </w:r>
      <w:r>
        <w:t xml:space="preserve"> erfüllt ist. </w:t>
      </w:r>
    </w:p>
    <w:p w14:paraId="05579AE3" w14:textId="62D7B88C" w:rsidR="00BF08AD" w:rsidRDefault="00BF08AD" w:rsidP="00BF08AD">
      <w:pPr>
        <w:spacing w:before="240" w:line="480" w:lineRule="auto"/>
      </w:pPr>
      <w:r>
        <w:t xml:space="preserve">Wenn die Bedingung erfüllt ist, </w:t>
      </w:r>
      <w:r w:rsidR="003E5069" w:rsidRPr="003E5069">
        <w:rPr>
          <w:color w:val="4472C4" w:themeColor="accent1"/>
        </w:rPr>
        <w:t>wird die Farb-LED auf die Farbe Gelb gesetzt</w:t>
      </w:r>
      <w:r>
        <w:t>.</w:t>
      </w:r>
    </w:p>
    <w:p w14:paraId="40B5757C" w14:textId="08CFB6BE" w:rsidR="00BF08AD" w:rsidRDefault="00BF08AD" w:rsidP="00BF08AD">
      <w:pPr>
        <w:spacing w:before="240" w:line="480" w:lineRule="auto"/>
      </w:pPr>
      <w:r>
        <w:t>Wenn die Bedingung nicht erfüllt ist</w:t>
      </w:r>
      <w:r w:rsidR="003E5069">
        <w:t xml:space="preserve">, </w:t>
      </w:r>
      <w:r w:rsidR="003E5069" w:rsidRPr="003E5069">
        <w:rPr>
          <w:color w:val="4472C4" w:themeColor="accent1"/>
        </w:rPr>
        <w:t>wird die Farb-LED ausgeschaltet</w:t>
      </w:r>
      <w:r w:rsidR="003E5069">
        <w:t>.</w:t>
      </w:r>
      <w:r>
        <w:t xml:space="preserve"> </w:t>
      </w:r>
    </w:p>
    <w:bookmarkEnd w:id="0"/>
    <w:p w14:paraId="0B8843FF" w14:textId="52594402" w:rsidR="002D61B4" w:rsidRDefault="002D61B4" w:rsidP="00BF08AD"/>
    <w:sectPr w:rsidR="002D61B4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BDA2A" w14:textId="77777777" w:rsidR="0055728C" w:rsidRDefault="0055728C" w:rsidP="006D1346">
      <w:pPr>
        <w:spacing w:after="0" w:line="240" w:lineRule="auto"/>
      </w:pPr>
      <w:r>
        <w:separator/>
      </w:r>
    </w:p>
  </w:endnote>
  <w:endnote w:type="continuationSeparator" w:id="0">
    <w:p w14:paraId="76D6714C" w14:textId="77777777" w:rsidR="0055728C" w:rsidRDefault="0055728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D6A0E" w14:textId="0F1DA868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BBBDD5" wp14:editId="394AC144">
          <wp:simplePos x="0" y="0"/>
          <wp:positionH relativeFrom="margin">
            <wp:posOffset>10160</wp:posOffset>
          </wp:positionH>
          <wp:positionV relativeFrom="paragraph">
            <wp:posOffset>-116840</wp:posOffset>
          </wp:positionV>
          <wp:extent cx="814705" cy="291465"/>
          <wp:effectExtent l="0" t="0" r="4445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4705" cy="291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3E5069">
      <w:rPr>
        <w:color w:val="808080" w:themeColor="background1" w:themeShade="80"/>
        <w:sz w:val="20"/>
        <w:szCs w:val="20"/>
      </w:rPr>
      <w:t>März</w:t>
    </w:r>
    <w:r w:rsidR="00BF08AD">
      <w:rPr>
        <w:color w:val="808080" w:themeColor="background1" w:themeShade="80"/>
        <w:sz w:val="20"/>
        <w:szCs w:val="20"/>
      </w:rPr>
      <w:t xml:space="preserve"> 202</w:t>
    </w:r>
    <w:r w:rsidR="003E5069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="00755663">
      <w:rPr>
        <w:noProof/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9F94A" w14:textId="77777777" w:rsidR="0055728C" w:rsidRDefault="0055728C" w:rsidP="006D1346">
      <w:pPr>
        <w:spacing w:after="0" w:line="240" w:lineRule="auto"/>
      </w:pPr>
      <w:r>
        <w:separator/>
      </w:r>
    </w:p>
  </w:footnote>
  <w:footnote w:type="continuationSeparator" w:id="0">
    <w:p w14:paraId="3CF42B53" w14:textId="77777777" w:rsidR="0055728C" w:rsidRDefault="0055728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5AFCE" w14:textId="77777777" w:rsidR="00EB68CD" w:rsidRDefault="00EB68CD" w:rsidP="00EB68CD">
    <w:pPr>
      <w:pStyle w:val="Kopfzeile"/>
    </w:pPr>
    <w:r w:rsidRPr="007E2D0D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61312" behindDoc="0" locked="0" layoutInCell="1" allowOverlap="1" wp14:anchorId="0D2625C4" wp14:editId="0B837EF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7A7E3BB5" w14:textId="7B2D6CD9" w:rsidR="004B35A7" w:rsidRPr="00EB68CD" w:rsidRDefault="004B35A7" w:rsidP="00EB68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01AAA"/>
    <w:multiLevelType w:val="hybridMultilevel"/>
    <w:tmpl w:val="E8FA6A9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3FDA"/>
    <w:multiLevelType w:val="hybridMultilevel"/>
    <w:tmpl w:val="8312CD8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8076A"/>
    <w:multiLevelType w:val="hybridMultilevel"/>
    <w:tmpl w:val="2EBAE5CA"/>
    <w:lvl w:ilvl="0" w:tplc="C5BE91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2261"/>
    <w:multiLevelType w:val="hybridMultilevel"/>
    <w:tmpl w:val="4DDC63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B41B9"/>
    <w:multiLevelType w:val="hybridMultilevel"/>
    <w:tmpl w:val="33103A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0DA1"/>
    <w:multiLevelType w:val="hybridMultilevel"/>
    <w:tmpl w:val="E89E80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E1"/>
    <w:multiLevelType w:val="hybridMultilevel"/>
    <w:tmpl w:val="5B16CA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0DBF"/>
    <w:multiLevelType w:val="hybridMultilevel"/>
    <w:tmpl w:val="B228149C"/>
    <w:lvl w:ilvl="0" w:tplc="E18445DE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14F"/>
    <w:multiLevelType w:val="hybridMultilevel"/>
    <w:tmpl w:val="155026C0"/>
    <w:lvl w:ilvl="0" w:tplc="0C7C601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93E96"/>
    <w:multiLevelType w:val="hybridMultilevel"/>
    <w:tmpl w:val="C32C1AE8"/>
    <w:lvl w:ilvl="0" w:tplc="7BB094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940A6"/>
    <w:multiLevelType w:val="hybridMultilevel"/>
    <w:tmpl w:val="9C40E83A"/>
    <w:lvl w:ilvl="0" w:tplc="4696762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2C4F8E"/>
    <w:multiLevelType w:val="hybridMultilevel"/>
    <w:tmpl w:val="5D8881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D2893"/>
    <w:multiLevelType w:val="hybridMultilevel"/>
    <w:tmpl w:val="705ACA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603658">
    <w:abstractNumId w:val="24"/>
  </w:num>
  <w:num w:numId="2" w16cid:durableId="479157688">
    <w:abstractNumId w:val="30"/>
  </w:num>
  <w:num w:numId="3" w16cid:durableId="1730154479">
    <w:abstractNumId w:val="5"/>
  </w:num>
  <w:num w:numId="4" w16cid:durableId="896401924">
    <w:abstractNumId w:val="25"/>
  </w:num>
  <w:num w:numId="5" w16cid:durableId="1486698548">
    <w:abstractNumId w:val="33"/>
  </w:num>
  <w:num w:numId="6" w16cid:durableId="137386946">
    <w:abstractNumId w:val="31"/>
  </w:num>
  <w:num w:numId="7" w16cid:durableId="1843859735">
    <w:abstractNumId w:val="21"/>
  </w:num>
  <w:num w:numId="8" w16cid:durableId="38209468">
    <w:abstractNumId w:val="19"/>
  </w:num>
  <w:num w:numId="9" w16cid:durableId="1389842144">
    <w:abstractNumId w:val="0"/>
  </w:num>
  <w:num w:numId="10" w16cid:durableId="1318878378">
    <w:abstractNumId w:val="17"/>
  </w:num>
  <w:num w:numId="11" w16cid:durableId="207496696">
    <w:abstractNumId w:val="2"/>
  </w:num>
  <w:num w:numId="12" w16cid:durableId="1798832265">
    <w:abstractNumId w:val="27"/>
  </w:num>
  <w:num w:numId="13" w16cid:durableId="1646278344">
    <w:abstractNumId w:val="1"/>
  </w:num>
  <w:num w:numId="14" w16cid:durableId="1123042056">
    <w:abstractNumId w:val="10"/>
  </w:num>
  <w:num w:numId="15" w16cid:durableId="191573954">
    <w:abstractNumId w:val="13"/>
  </w:num>
  <w:num w:numId="16" w16cid:durableId="1268539883">
    <w:abstractNumId w:val="20"/>
  </w:num>
  <w:num w:numId="17" w16cid:durableId="755442079">
    <w:abstractNumId w:val="15"/>
  </w:num>
  <w:num w:numId="18" w16cid:durableId="986320304">
    <w:abstractNumId w:val="6"/>
  </w:num>
  <w:num w:numId="19" w16cid:durableId="1924800515">
    <w:abstractNumId w:val="3"/>
  </w:num>
  <w:num w:numId="20" w16cid:durableId="969438347">
    <w:abstractNumId w:val="32"/>
  </w:num>
  <w:num w:numId="21" w16cid:durableId="1669364190">
    <w:abstractNumId w:val="23"/>
  </w:num>
  <w:num w:numId="22" w16cid:durableId="1372146668">
    <w:abstractNumId w:val="11"/>
  </w:num>
  <w:num w:numId="23" w16cid:durableId="1342584344">
    <w:abstractNumId w:val="29"/>
  </w:num>
  <w:num w:numId="24" w16cid:durableId="71438783">
    <w:abstractNumId w:val="9"/>
  </w:num>
  <w:num w:numId="25" w16cid:durableId="272130848">
    <w:abstractNumId w:val="18"/>
  </w:num>
  <w:num w:numId="26" w16cid:durableId="15040231">
    <w:abstractNumId w:val="7"/>
  </w:num>
  <w:num w:numId="27" w16cid:durableId="924876718">
    <w:abstractNumId w:val="14"/>
  </w:num>
  <w:num w:numId="28" w16cid:durableId="1344090674">
    <w:abstractNumId w:val="12"/>
  </w:num>
  <w:num w:numId="29" w16cid:durableId="400175110">
    <w:abstractNumId w:val="4"/>
  </w:num>
  <w:num w:numId="30" w16cid:durableId="530655049">
    <w:abstractNumId w:val="16"/>
  </w:num>
  <w:num w:numId="31" w16cid:durableId="1574395391">
    <w:abstractNumId w:val="22"/>
  </w:num>
  <w:num w:numId="32" w16cid:durableId="113446624">
    <w:abstractNumId w:val="28"/>
  </w:num>
  <w:num w:numId="33" w16cid:durableId="105931326">
    <w:abstractNumId w:val="8"/>
  </w:num>
  <w:num w:numId="34" w16cid:durableId="876995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67"/>
    <w:rsid w:val="0000464A"/>
    <w:rsid w:val="0000775F"/>
    <w:rsid w:val="000151B0"/>
    <w:rsid w:val="000159B5"/>
    <w:rsid w:val="00017751"/>
    <w:rsid w:val="00026157"/>
    <w:rsid w:val="0004533E"/>
    <w:rsid w:val="00060567"/>
    <w:rsid w:val="00071419"/>
    <w:rsid w:val="00087065"/>
    <w:rsid w:val="000D67AE"/>
    <w:rsid w:val="000F2981"/>
    <w:rsid w:val="000F7FF2"/>
    <w:rsid w:val="00105EB7"/>
    <w:rsid w:val="00126D3F"/>
    <w:rsid w:val="00131B9E"/>
    <w:rsid w:val="001354D0"/>
    <w:rsid w:val="00186A5F"/>
    <w:rsid w:val="001C2D07"/>
    <w:rsid w:val="001F622A"/>
    <w:rsid w:val="00200965"/>
    <w:rsid w:val="0021219C"/>
    <w:rsid w:val="00221D86"/>
    <w:rsid w:val="00244639"/>
    <w:rsid w:val="00250F47"/>
    <w:rsid w:val="00260A61"/>
    <w:rsid w:val="00264EA1"/>
    <w:rsid w:val="002811D7"/>
    <w:rsid w:val="0029717D"/>
    <w:rsid w:val="00297B59"/>
    <w:rsid w:val="002B0DE6"/>
    <w:rsid w:val="002C1225"/>
    <w:rsid w:val="002D61B4"/>
    <w:rsid w:val="002D63FE"/>
    <w:rsid w:val="002E5C1D"/>
    <w:rsid w:val="003000C6"/>
    <w:rsid w:val="00302E9E"/>
    <w:rsid w:val="003100E0"/>
    <w:rsid w:val="00314A2F"/>
    <w:rsid w:val="00315635"/>
    <w:rsid w:val="003179DB"/>
    <w:rsid w:val="00323501"/>
    <w:rsid w:val="00330DB0"/>
    <w:rsid w:val="00334221"/>
    <w:rsid w:val="00361DDA"/>
    <w:rsid w:val="00381B15"/>
    <w:rsid w:val="003906DC"/>
    <w:rsid w:val="003A2224"/>
    <w:rsid w:val="003D7162"/>
    <w:rsid w:val="003E4F79"/>
    <w:rsid w:val="003E5069"/>
    <w:rsid w:val="003F45B4"/>
    <w:rsid w:val="003F5E3B"/>
    <w:rsid w:val="003F639A"/>
    <w:rsid w:val="00415B86"/>
    <w:rsid w:val="0042385F"/>
    <w:rsid w:val="00445135"/>
    <w:rsid w:val="004460AD"/>
    <w:rsid w:val="00462833"/>
    <w:rsid w:val="004674D3"/>
    <w:rsid w:val="0048457A"/>
    <w:rsid w:val="004850AB"/>
    <w:rsid w:val="00494093"/>
    <w:rsid w:val="004B0D19"/>
    <w:rsid w:val="004B35A7"/>
    <w:rsid w:val="004C259A"/>
    <w:rsid w:val="004D52A7"/>
    <w:rsid w:val="004E204E"/>
    <w:rsid w:val="00554E24"/>
    <w:rsid w:val="0055728C"/>
    <w:rsid w:val="005614F4"/>
    <w:rsid w:val="00592600"/>
    <w:rsid w:val="005B212F"/>
    <w:rsid w:val="005E301E"/>
    <w:rsid w:val="005E5D30"/>
    <w:rsid w:val="005F6623"/>
    <w:rsid w:val="00603CF0"/>
    <w:rsid w:val="0063498A"/>
    <w:rsid w:val="006464A2"/>
    <w:rsid w:val="00684A1C"/>
    <w:rsid w:val="00693FB8"/>
    <w:rsid w:val="006A1B44"/>
    <w:rsid w:val="006B2673"/>
    <w:rsid w:val="006B39C8"/>
    <w:rsid w:val="006C51FD"/>
    <w:rsid w:val="006D1346"/>
    <w:rsid w:val="006E07FD"/>
    <w:rsid w:val="006E2ACB"/>
    <w:rsid w:val="006E3703"/>
    <w:rsid w:val="007103C1"/>
    <w:rsid w:val="00725A4D"/>
    <w:rsid w:val="00731959"/>
    <w:rsid w:val="00755663"/>
    <w:rsid w:val="0075605D"/>
    <w:rsid w:val="00766A99"/>
    <w:rsid w:val="007674A3"/>
    <w:rsid w:val="00767591"/>
    <w:rsid w:val="00767F8F"/>
    <w:rsid w:val="0078342D"/>
    <w:rsid w:val="0079022C"/>
    <w:rsid w:val="00793006"/>
    <w:rsid w:val="0079437C"/>
    <w:rsid w:val="007A792A"/>
    <w:rsid w:val="007B2BBC"/>
    <w:rsid w:val="007D4CCB"/>
    <w:rsid w:val="007E2D0D"/>
    <w:rsid w:val="007F55AD"/>
    <w:rsid w:val="00803C9A"/>
    <w:rsid w:val="00831EE2"/>
    <w:rsid w:val="00844EA0"/>
    <w:rsid w:val="008508C6"/>
    <w:rsid w:val="00857C67"/>
    <w:rsid w:val="00871052"/>
    <w:rsid w:val="008A360B"/>
    <w:rsid w:val="008A6407"/>
    <w:rsid w:val="008B14DF"/>
    <w:rsid w:val="008C205B"/>
    <w:rsid w:val="008C5F11"/>
    <w:rsid w:val="008D3D5E"/>
    <w:rsid w:val="008F3D96"/>
    <w:rsid w:val="0090369A"/>
    <w:rsid w:val="00911A01"/>
    <w:rsid w:val="009310C5"/>
    <w:rsid w:val="00952B77"/>
    <w:rsid w:val="00955684"/>
    <w:rsid w:val="00981D9B"/>
    <w:rsid w:val="00983AC1"/>
    <w:rsid w:val="009A53FB"/>
    <w:rsid w:val="009B1F75"/>
    <w:rsid w:val="009C4E7B"/>
    <w:rsid w:val="009D0AA6"/>
    <w:rsid w:val="009D1496"/>
    <w:rsid w:val="009E1FF5"/>
    <w:rsid w:val="009E5328"/>
    <w:rsid w:val="009F1013"/>
    <w:rsid w:val="009F5876"/>
    <w:rsid w:val="00A00FBD"/>
    <w:rsid w:val="00A01422"/>
    <w:rsid w:val="00A061E9"/>
    <w:rsid w:val="00A351BE"/>
    <w:rsid w:val="00A3575B"/>
    <w:rsid w:val="00A36CBF"/>
    <w:rsid w:val="00A43086"/>
    <w:rsid w:val="00A52921"/>
    <w:rsid w:val="00A57291"/>
    <w:rsid w:val="00A77BE6"/>
    <w:rsid w:val="00A959CE"/>
    <w:rsid w:val="00AA35A0"/>
    <w:rsid w:val="00AB1C18"/>
    <w:rsid w:val="00AC2022"/>
    <w:rsid w:val="00AC5E66"/>
    <w:rsid w:val="00AD2CA7"/>
    <w:rsid w:val="00AE5F3A"/>
    <w:rsid w:val="00B1654D"/>
    <w:rsid w:val="00B45DB5"/>
    <w:rsid w:val="00B65416"/>
    <w:rsid w:val="00B71C1D"/>
    <w:rsid w:val="00B73C44"/>
    <w:rsid w:val="00B7608A"/>
    <w:rsid w:val="00B92DDF"/>
    <w:rsid w:val="00BA48F2"/>
    <w:rsid w:val="00BC05E9"/>
    <w:rsid w:val="00BD2843"/>
    <w:rsid w:val="00BE585E"/>
    <w:rsid w:val="00BF08AD"/>
    <w:rsid w:val="00C020BB"/>
    <w:rsid w:val="00C25084"/>
    <w:rsid w:val="00C26C50"/>
    <w:rsid w:val="00C447DF"/>
    <w:rsid w:val="00C60543"/>
    <w:rsid w:val="00C74D4B"/>
    <w:rsid w:val="00CA7665"/>
    <w:rsid w:val="00CC05C6"/>
    <w:rsid w:val="00CC6DC4"/>
    <w:rsid w:val="00D03619"/>
    <w:rsid w:val="00D065B2"/>
    <w:rsid w:val="00D10AC8"/>
    <w:rsid w:val="00D775E8"/>
    <w:rsid w:val="00D96CAB"/>
    <w:rsid w:val="00DB1134"/>
    <w:rsid w:val="00DB316F"/>
    <w:rsid w:val="00DB552C"/>
    <w:rsid w:val="00DD7E98"/>
    <w:rsid w:val="00DE3722"/>
    <w:rsid w:val="00DE46B6"/>
    <w:rsid w:val="00DF56A6"/>
    <w:rsid w:val="00E032F5"/>
    <w:rsid w:val="00E10441"/>
    <w:rsid w:val="00E261A8"/>
    <w:rsid w:val="00E30783"/>
    <w:rsid w:val="00E34A08"/>
    <w:rsid w:val="00E36D04"/>
    <w:rsid w:val="00E64B3F"/>
    <w:rsid w:val="00E67B23"/>
    <w:rsid w:val="00E700F0"/>
    <w:rsid w:val="00EB5F95"/>
    <w:rsid w:val="00EB68CD"/>
    <w:rsid w:val="00EC4F96"/>
    <w:rsid w:val="00EC6E4C"/>
    <w:rsid w:val="00EC7EDE"/>
    <w:rsid w:val="00EE761E"/>
    <w:rsid w:val="00EF0090"/>
    <w:rsid w:val="00EF0D75"/>
    <w:rsid w:val="00EF42B2"/>
    <w:rsid w:val="00F04A61"/>
    <w:rsid w:val="00F25B20"/>
    <w:rsid w:val="00F34E4C"/>
    <w:rsid w:val="00F37CED"/>
    <w:rsid w:val="00F65F18"/>
    <w:rsid w:val="00F97572"/>
    <w:rsid w:val="00FC1954"/>
    <w:rsid w:val="00FC3C25"/>
    <w:rsid w:val="00FC4203"/>
    <w:rsid w:val="00FD73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LinkText">
    <w:name w:val="Link_Text"/>
    <w:basedOn w:val="Standard"/>
    <w:link w:val="LinkTextZchn"/>
    <w:qFormat/>
    <w:rsid w:val="002D61B4"/>
    <w:rPr>
      <w:color w:val="4E6B9E"/>
    </w:rPr>
  </w:style>
  <w:style w:type="character" w:customStyle="1" w:styleId="LinkTextZchn">
    <w:name w:val="Link_Text Zchn"/>
    <w:basedOn w:val="Absatz-Standardschriftart"/>
    <w:link w:val="LinkText"/>
    <w:rsid w:val="002D61B4"/>
    <w:rPr>
      <w:color w:val="4E6B9E"/>
    </w:rPr>
  </w:style>
  <w:style w:type="character" w:styleId="BesuchterLink">
    <w:name w:val="FollowedHyperlink"/>
    <w:basedOn w:val="Absatz-Standardschriftart"/>
    <w:uiPriority w:val="99"/>
    <w:semiHidden/>
    <w:unhideWhenUsed/>
    <w:rsid w:val="00EB68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80DF-00DA-4160-9B16-ED5C5008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5</cp:revision>
  <cp:lastPrinted>2025-03-19T15:51:00Z</cp:lastPrinted>
  <dcterms:created xsi:type="dcterms:W3CDTF">2025-03-19T15:48:00Z</dcterms:created>
  <dcterms:modified xsi:type="dcterms:W3CDTF">2025-03-19T15:52:00Z</dcterms:modified>
</cp:coreProperties>
</file>