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8B62" w14:textId="77777777" w:rsidR="00496F1F" w:rsidRPr="00A67C7B" w:rsidRDefault="00496F1F" w:rsidP="00496F1F">
      <w:pPr>
        <w:spacing w:after="0" w:line="276" w:lineRule="auto"/>
      </w:pPr>
      <w:r w:rsidRPr="00A67C7B">
        <w:t xml:space="preserve">Name: </w:t>
      </w:r>
      <w:sdt>
        <w:sdtPr>
          <w:id w:val="-1933661177"/>
          <w:placeholder>
            <w:docPart w:val="75CDC25811884317B3C1E788C0DB8E55"/>
          </w:placeholder>
          <w:showingPlcHdr/>
          <w:text/>
        </w:sdtPr>
        <w:sdtEndPr/>
        <w:sdtContent>
          <w:r w:rsidRPr="00A67C7B">
            <w:rPr>
              <w:rStyle w:val="Platzhaltertext"/>
            </w:rPr>
            <w:t>Klicken oder tippen S</w:t>
          </w:r>
          <w:r>
            <w:rPr>
              <w:rStyle w:val="Platzhaltertext"/>
            </w:rPr>
            <w:t>ie hier, um einen Namen einzugeben.</w:t>
          </w:r>
        </w:sdtContent>
      </w:sdt>
    </w:p>
    <w:p w14:paraId="0CE7EE85" w14:textId="204A690C" w:rsidR="00496F1F" w:rsidRPr="00A67C7B" w:rsidRDefault="00A826B2" w:rsidP="00496F1F">
      <w:pPr>
        <w:spacing w:after="0" w:line="276" w:lineRule="auto"/>
      </w:pPr>
      <w:r>
        <w:t>E-M</w:t>
      </w:r>
      <w:r w:rsidR="00496F1F" w:rsidRPr="00A67C7B">
        <w:t xml:space="preserve">ail: </w:t>
      </w:r>
      <w:sdt>
        <w:sdtPr>
          <w:id w:val="237525181"/>
          <w:placeholder>
            <w:docPart w:val="13A44BE3868B474EBBECDCDE82A87634"/>
          </w:placeholder>
          <w:showingPlcHdr/>
          <w:text/>
        </w:sdtPr>
        <w:sdtEndPr/>
        <w:sdtContent>
          <w:r w:rsidR="00496F1F" w:rsidRPr="00A67C7B">
            <w:rPr>
              <w:rStyle w:val="Platzhaltertext"/>
            </w:rPr>
            <w:t>Klicken oder tippen Sie hier, um Text einzugeben.</w:t>
          </w:r>
        </w:sdtContent>
      </w:sdt>
    </w:p>
    <w:p w14:paraId="38B61578" w14:textId="77777777" w:rsidR="00496F1F" w:rsidRPr="00736754" w:rsidRDefault="00496F1F" w:rsidP="00496F1F">
      <w:pPr>
        <w:spacing w:after="0" w:line="276" w:lineRule="auto"/>
      </w:pPr>
      <w:r w:rsidRPr="00A67C7B">
        <w:t xml:space="preserve">Ort: </w:t>
      </w:r>
      <w:sdt>
        <w:sdtPr>
          <w:id w:val="-1380781245"/>
          <w:placeholder>
            <w:docPart w:val="2EAA954005C74E2C878F07D504F5E353"/>
          </w:placeholder>
          <w:showingPlcHdr/>
          <w:text/>
        </w:sdtPr>
        <w:sdtEndPr/>
        <w:sdtContent>
          <w:r w:rsidRPr="00A67C7B">
            <w:rPr>
              <w:rStyle w:val="Platzhaltertext"/>
            </w:rPr>
            <w:t>Klicken oder tippen Sie hier, um Text einzugeben.</w:t>
          </w:r>
        </w:sdtContent>
      </w:sdt>
      <w:r w:rsidRPr="00A67C7B">
        <w:t xml:space="preserve"> </w:t>
      </w:r>
      <w:r w:rsidRPr="00736754">
        <w:t xml:space="preserve">Datum: </w:t>
      </w:r>
      <w:sdt>
        <w:sdtPr>
          <w:id w:val="-599713196"/>
          <w:placeholder>
            <w:docPart w:val="DAE67A0D07714E32B6E2A431A60FD3E5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736754">
            <w:rPr>
              <w:rStyle w:val="Platzhaltertext"/>
            </w:rPr>
            <w:t>Bitte geben Sie ein Datum an.</w:t>
          </w:r>
        </w:sdtContent>
      </w:sdt>
    </w:p>
    <w:p w14:paraId="3C627C6D" w14:textId="77777777" w:rsidR="00496F1F" w:rsidRPr="00A67C7B" w:rsidRDefault="00496F1F" w:rsidP="00496F1F">
      <w:pPr>
        <w:spacing w:after="0" w:line="276" w:lineRule="auto"/>
      </w:pPr>
      <w:r w:rsidRPr="00A67C7B">
        <w:t xml:space="preserve">Matrikelnummer: </w:t>
      </w:r>
      <w:sdt>
        <w:sdtPr>
          <w:id w:val="-118530817"/>
          <w:placeholder>
            <w:docPart w:val="F607E56E470C43F0BC8D06DA8445EE35"/>
          </w:placeholder>
          <w:showingPlcHdr/>
          <w:text/>
        </w:sdtPr>
        <w:sdtEndPr/>
        <w:sdtContent>
          <w:r w:rsidRPr="00A67C7B">
            <w:rPr>
              <w:rStyle w:val="Platzhaltertext"/>
            </w:rPr>
            <w:t>Klicken oder tippen Sie hier, um Text einzugeben.</w:t>
          </w:r>
        </w:sdtContent>
      </w:sdt>
    </w:p>
    <w:p w14:paraId="294C47A7" w14:textId="77777777" w:rsidR="00496F1F" w:rsidRPr="00A67C7B" w:rsidRDefault="00496F1F" w:rsidP="00496F1F">
      <w:pPr>
        <w:spacing w:after="0"/>
        <w:rPr>
          <w:b/>
          <w:bCs/>
          <w:sz w:val="28"/>
          <w:szCs w:val="28"/>
        </w:rPr>
      </w:pPr>
    </w:p>
    <w:p w14:paraId="6E659447" w14:textId="77777777" w:rsidR="00496F1F" w:rsidRPr="0068541B" w:rsidRDefault="00496F1F" w:rsidP="00496F1F">
      <w:pPr>
        <w:spacing w:after="0"/>
        <w:jc w:val="center"/>
        <w:rPr>
          <w:b/>
          <w:bCs/>
          <w:sz w:val="28"/>
          <w:szCs w:val="28"/>
        </w:rPr>
      </w:pPr>
      <w:r w:rsidRPr="0068541B">
        <w:rPr>
          <w:b/>
          <w:bCs/>
          <w:sz w:val="28"/>
          <w:szCs w:val="28"/>
        </w:rPr>
        <w:t>Antrag auf Anerkennung einer S</w:t>
      </w:r>
      <w:r>
        <w:rPr>
          <w:b/>
          <w:bCs/>
          <w:sz w:val="28"/>
          <w:szCs w:val="28"/>
        </w:rPr>
        <w:t>tudienleistung</w:t>
      </w:r>
    </w:p>
    <w:p w14:paraId="49F653FD" w14:textId="77777777" w:rsidR="00496F1F" w:rsidRPr="0068541B" w:rsidRDefault="00496F1F" w:rsidP="00496F1F">
      <w:pPr>
        <w:spacing w:after="0"/>
      </w:pPr>
    </w:p>
    <w:p w14:paraId="0A00F5D8" w14:textId="431939DE" w:rsidR="00496F1F" w:rsidRPr="0068541B" w:rsidRDefault="00A94587" w:rsidP="00496F1F">
      <w:pPr>
        <w:spacing w:after="0" w:line="276" w:lineRule="auto"/>
      </w:pPr>
      <w:r>
        <w:t xml:space="preserve">Im Promotionsprogramm: </w:t>
      </w:r>
      <w:r w:rsidRPr="00A94587">
        <w:t>Promotionsprogramm für Agrarwissenschaften in Göttingen (PAG)</w:t>
      </w:r>
    </w:p>
    <w:p w14:paraId="23F62F5D" w14:textId="51DDCE98" w:rsidR="00496F1F" w:rsidRPr="00736754" w:rsidRDefault="00496F1F" w:rsidP="00467B14">
      <w:pPr>
        <w:spacing w:after="0" w:line="276" w:lineRule="auto"/>
      </w:pPr>
      <w:r w:rsidRPr="00D0122E">
        <w:t xml:space="preserve">Modulkategorie: </w:t>
      </w:r>
      <w:r w:rsidR="00A87A4C" w:rsidRPr="00D0122E">
        <w:t>Schlüsselkompetenzen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2693"/>
        <w:gridCol w:w="1410"/>
      </w:tblGrid>
      <w:tr w:rsidR="00496F1F" w14:paraId="7638F6E8" w14:textId="77777777" w:rsidTr="00396330">
        <w:tc>
          <w:tcPr>
            <w:tcW w:w="9060" w:type="dxa"/>
            <w:gridSpan w:val="3"/>
          </w:tcPr>
          <w:p w14:paraId="3683B80F" w14:textId="77777777" w:rsidR="00496F1F" w:rsidRPr="007504D7" w:rsidRDefault="00496F1F" w:rsidP="00396330">
            <w:pPr>
              <w:spacing w:after="120"/>
              <w:rPr>
                <w:b/>
                <w:bCs/>
                <w:lang w:val="en-US"/>
              </w:rPr>
            </w:pPr>
            <w:r w:rsidRPr="00F61CE5">
              <w:rPr>
                <w:b/>
                <w:bCs/>
                <w:lang w:val="en-US"/>
              </w:rPr>
              <w:t>Modul</w:t>
            </w:r>
            <w:r>
              <w:rPr>
                <w:b/>
                <w:bCs/>
                <w:lang w:val="en-US"/>
              </w:rPr>
              <w:t>i</w:t>
            </w:r>
            <w:r w:rsidRPr="00F61CE5">
              <w:rPr>
                <w:b/>
                <w:bCs/>
                <w:lang w:val="en-US"/>
              </w:rPr>
              <w:t>nformation</w:t>
            </w:r>
          </w:p>
        </w:tc>
      </w:tr>
      <w:tr w:rsidR="00496F1F" w:rsidRPr="00A94587" w14:paraId="71282120" w14:textId="77777777" w:rsidTr="00396330">
        <w:tc>
          <w:tcPr>
            <w:tcW w:w="9060" w:type="dxa"/>
            <w:gridSpan w:val="3"/>
          </w:tcPr>
          <w:p w14:paraId="02650BDC" w14:textId="77777777" w:rsidR="00496F1F" w:rsidRPr="00E74E62" w:rsidRDefault="00496F1F" w:rsidP="00396330">
            <w:pPr>
              <w:spacing w:line="276" w:lineRule="auto"/>
              <w:rPr>
                <w:i/>
                <w:iCs/>
                <w:lang w:val="en-US"/>
              </w:rPr>
            </w:pPr>
            <w:r w:rsidRPr="00E74E62">
              <w:rPr>
                <w:i/>
                <w:iCs/>
                <w:lang w:val="en-US"/>
              </w:rPr>
              <w:t>Name:</w:t>
            </w:r>
          </w:p>
          <w:p w14:paraId="7984A7D9" w14:textId="6F488A6E" w:rsidR="00496F1F" w:rsidRDefault="009E2701" w:rsidP="009E2701">
            <w:pPr>
              <w:spacing w:after="120" w:line="276" w:lineRule="auto"/>
              <w:rPr>
                <w:lang w:val="en-US"/>
              </w:rPr>
            </w:pPr>
            <w:r w:rsidRPr="00D0122E">
              <w:rPr>
                <w:lang w:val="en-US"/>
              </w:rPr>
              <w:t>P.A</w:t>
            </w:r>
            <w:r w:rsidR="00496F1F" w:rsidRPr="00D0122E">
              <w:rPr>
                <w:lang w:val="en-US"/>
              </w:rPr>
              <w:t>G.</w:t>
            </w:r>
            <w:r w:rsidRPr="00D0122E">
              <w:rPr>
                <w:lang w:val="en-US"/>
              </w:rPr>
              <w:t>0094</w:t>
            </w:r>
            <w:r w:rsidR="00496F1F" w:rsidRPr="00D0122E">
              <w:rPr>
                <w:lang w:val="en-US"/>
              </w:rPr>
              <w:t>: Academic Researcher Skills – Supervising Students</w:t>
            </w:r>
          </w:p>
        </w:tc>
      </w:tr>
      <w:tr w:rsidR="00496F1F" w14:paraId="474674CF" w14:textId="77777777" w:rsidTr="00284E87">
        <w:tc>
          <w:tcPr>
            <w:tcW w:w="7650" w:type="dxa"/>
            <w:gridSpan w:val="2"/>
          </w:tcPr>
          <w:p w14:paraId="2B8BABC2" w14:textId="77777777" w:rsidR="00496F1F" w:rsidRPr="0068541B" w:rsidRDefault="00496F1F" w:rsidP="00396330">
            <w:pPr>
              <w:spacing w:line="276" w:lineRule="auto"/>
              <w:rPr>
                <w:i/>
                <w:iCs/>
              </w:rPr>
            </w:pPr>
            <w:r w:rsidRPr="0068541B">
              <w:rPr>
                <w:i/>
                <w:iCs/>
              </w:rPr>
              <w:t>Lern</w:t>
            </w:r>
            <w:r>
              <w:rPr>
                <w:i/>
                <w:iCs/>
              </w:rPr>
              <w:t>ziele/ Kompetenzen</w:t>
            </w:r>
            <w:r w:rsidRPr="0068541B">
              <w:rPr>
                <w:i/>
                <w:iCs/>
              </w:rPr>
              <w:t xml:space="preserve">: </w:t>
            </w:r>
          </w:p>
          <w:p w14:paraId="2848F0F1" w14:textId="5CE61120" w:rsidR="00496F1F" w:rsidRPr="0068541B" w:rsidRDefault="00496F1F" w:rsidP="00396330">
            <w:pPr>
              <w:spacing w:after="120" w:line="276" w:lineRule="auto"/>
            </w:pPr>
            <w:r w:rsidRPr="00496F1F">
              <w:t xml:space="preserve">Erlernen und Anwenden grundlegender Fähigkeiten, die für die Betreuung von </w:t>
            </w:r>
            <w:r>
              <w:t>Studierenden</w:t>
            </w:r>
            <w:r w:rsidRPr="00496F1F">
              <w:t xml:space="preserve"> bei der Recherche und Erstellung ihrer Absc</w:t>
            </w:r>
            <w:r w:rsidR="002829A2">
              <w:t>hlussarbeiten erforderlich sind</w:t>
            </w:r>
          </w:p>
        </w:tc>
        <w:tc>
          <w:tcPr>
            <w:tcW w:w="1410" w:type="dxa"/>
          </w:tcPr>
          <w:p w14:paraId="115021A0" w14:textId="77777777" w:rsidR="00496F1F" w:rsidRPr="00335629" w:rsidRDefault="00496F1F" w:rsidP="00396330">
            <w:pPr>
              <w:spacing w:line="276" w:lineRule="auto"/>
              <w:rPr>
                <w:i/>
                <w:iCs/>
                <w:lang w:val="en-US"/>
              </w:rPr>
            </w:pPr>
            <w:r w:rsidRPr="00335629">
              <w:rPr>
                <w:i/>
                <w:iCs/>
                <w:lang w:val="en-US"/>
              </w:rPr>
              <w:t>ECTS-Credits:</w:t>
            </w:r>
          </w:p>
          <w:p w14:paraId="4A26A2F5" w14:textId="77777777" w:rsidR="00496F1F" w:rsidRDefault="00496F1F" w:rsidP="0039633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3 ECTS</w:t>
            </w:r>
          </w:p>
        </w:tc>
      </w:tr>
      <w:tr w:rsidR="00496F1F" w:rsidRPr="00A67C7B" w14:paraId="24B3BCF0" w14:textId="77777777" w:rsidTr="00A87A4C">
        <w:tc>
          <w:tcPr>
            <w:tcW w:w="4957" w:type="dxa"/>
          </w:tcPr>
          <w:p w14:paraId="74FC00F0" w14:textId="7FE1508E" w:rsidR="00496F1F" w:rsidRPr="0068541B" w:rsidRDefault="00A94587" w:rsidP="00A94587">
            <w:pPr>
              <w:spacing w:after="120" w:line="276" w:lineRule="auto"/>
            </w:pPr>
            <w:r>
              <w:rPr>
                <w:i/>
                <w:iCs/>
              </w:rPr>
              <w:t>Modulverantwortliche*</w:t>
            </w:r>
            <w:r w:rsidR="00496F1F" w:rsidRPr="0068541B">
              <w:rPr>
                <w:i/>
                <w:iCs/>
              </w:rPr>
              <w:t xml:space="preserve">r </w:t>
            </w:r>
            <w:r w:rsidR="00496F1F" w:rsidRPr="0068541B">
              <w:t>(</w:t>
            </w:r>
            <w:r w:rsidR="009E2701">
              <w:t>Optionen: Erstbetreuer</w:t>
            </w:r>
            <w:r>
              <w:t>*</w:t>
            </w:r>
            <w:r w:rsidR="009E2701">
              <w:t xml:space="preserve">in, </w:t>
            </w:r>
            <w:r>
              <w:t>oder</w:t>
            </w:r>
            <w:r w:rsidR="009E2701">
              <w:t xml:space="preserve"> Prüfungsberechtigte</w:t>
            </w:r>
            <w:r>
              <w:t>*</w:t>
            </w:r>
            <w:r w:rsidR="009E2701">
              <w:t>r des Betreuungsaus</w:t>
            </w:r>
            <w:r>
              <w:softHyphen/>
            </w:r>
            <w:r w:rsidR="009E2701">
              <w:t>schusses</w:t>
            </w:r>
            <w:r w:rsidR="00496F1F" w:rsidRPr="0068541B">
              <w:t>):</w:t>
            </w:r>
          </w:p>
        </w:tc>
        <w:tc>
          <w:tcPr>
            <w:tcW w:w="4103" w:type="dxa"/>
            <w:gridSpan w:val="2"/>
          </w:tcPr>
          <w:p w14:paraId="02BCEBEE" w14:textId="77777777" w:rsidR="00496F1F" w:rsidRPr="00A67C7B" w:rsidRDefault="00A94587" w:rsidP="00396330">
            <w:pPr>
              <w:spacing w:line="276" w:lineRule="auto"/>
            </w:pPr>
            <w:sdt>
              <w:sdtPr>
                <w:id w:val="848218279"/>
                <w:placeholder>
                  <w:docPart w:val="6663247FC9584C079FE266F88CF4E43E"/>
                </w:placeholder>
                <w:showingPlcHdr/>
                <w:text/>
              </w:sdtPr>
              <w:sdtEndPr/>
              <w:sdtContent>
                <w:r w:rsidR="00496F1F" w:rsidRPr="00A67C7B">
                  <w:rPr>
                    <w:rStyle w:val="Platzhaltertext"/>
                  </w:rPr>
                  <w:t>Klicken oder tippen S</w:t>
                </w:r>
                <w:r w:rsidR="00496F1F">
                  <w:rPr>
                    <w:rStyle w:val="Platzhaltertext"/>
                  </w:rPr>
                  <w:t>ie hier, um einen Namen einzugeben.</w:t>
                </w:r>
              </w:sdtContent>
            </w:sdt>
          </w:p>
        </w:tc>
      </w:tr>
    </w:tbl>
    <w:p w14:paraId="1E6414DD" w14:textId="77777777" w:rsidR="00496F1F" w:rsidRPr="00A67C7B" w:rsidRDefault="00496F1F" w:rsidP="00496F1F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30"/>
        <w:gridCol w:w="2153"/>
        <w:gridCol w:w="1982"/>
        <w:gridCol w:w="1295"/>
      </w:tblGrid>
      <w:tr w:rsidR="009E2701" w14:paraId="75BB3EA7" w14:textId="061A8ED3" w:rsidTr="001F1580">
        <w:tc>
          <w:tcPr>
            <w:tcW w:w="9060" w:type="dxa"/>
            <w:gridSpan w:val="4"/>
          </w:tcPr>
          <w:p w14:paraId="43E5E0A3" w14:textId="7DEFCEA2" w:rsidR="009E2701" w:rsidRPr="00FB3AE3" w:rsidRDefault="009E2701" w:rsidP="009E2701">
            <w:pPr>
              <w:spacing w:after="120"/>
              <w:rPr>
                <w:b/>
                <w:bCs/>
              </w:rPr>
            </w:pPr>
            <w:r w:rsidRPr="00FB3AE3">
              <w:rPr>
                <w:b/>
                <w:bCs/>
              </w:rPr>
              <w:t>I. Be</w:t>
            </w:r>
            <w:r>
              <w:rPr>
                <w:b/>
                <w:bCs/>
              </w:rPr>
              <w:t>scheinigung</w:t>
            </w:r>
            <w:r w:rsidRPr="00FB3AE3">
              <w:rPr>
                <w:b/>
                <w:bCs/>
              </w:rPr>
              <w:t xml:space="preserve"> des bzw. der Modulverantwortlichen</w:t>
            </w:r>
          </w:p>
        </w:tc>
      </w:tr>
      <w:tr w:rsidR="009E2701" w14:paraId="262658FB" w14:textId="64E79897" w:rsidTr="00A87A4C">
        <w:tc>
          <w:tcPr>
            <w:tcW w:w="3630" w:type="dxa"/>
          </w:tcPr>
          <w:p w14:paraId="00812C52" w14:textId="376AF958" w:rsidR="009E2701" w:rsidRPr="007504D7" w:rsidRDefault="009E2701" w:rsidP="009E2701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Kursanforderung</w:t>
            </w:r>
            <w:r w:rsidR="00BE5722">
              <w:rPr>
                <w:b/>
                <w:bCs/>
                <w:lang w:val="en-US"/>
              </w:rPr>
              <w:t>en</w:t>
            </w:r>
          </w:p>
        </w:tc>
        <w:tc>
          <w:tcPr>
            <w:tcW w:w="2153" w:type="dxa"/>
          </w:tcPr>
          <w:p w14:paraId="768DE495" w14:textId="535322B2" w:rsidR="009E2701" w:rsidRDefault="009E2701" w:rsidP="009E2701">
            <w:pPr>
              <w:rPr>
                <w:lang w:val="en-US"/>
              </w:rPr>
            </w:pPr>
            <w:r>
              <w:rPr>
                <w:b/>
                <w:lang w:val="en-US"/>
              </w:rPr>
              <w:t>Spez</w:t>
            </w:r>
            <w:r w:rsidRPr="002D5341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fik</w:t>
            </w:r>
            <w:r w:rsidRPr="002D5341">
              <w:rPr>
                <w:b/>
                <w:lang w:val="en-US"/>
              </w:rPr>
              <w:t>ation</w:t>
            </w:r>
          </w:p>
        </w:tc>
        <w:tc>
          <w:tcPr>
            <w:tcW w:w="1982" w:type="dxa"/>
          </w:tcPr>
          <w:p w14:paraId="3C871B12" w14:textId="77777777" w:rsidR="009E2701" w:rsidRPr="009E2701" w:rsidRDefault="009E2701" w:rsidP="009E2701">
            <w:pPr>
              <w:rPr>
                <w:b/>
                <w:lang w:val="en-US"/>
              </w:rPr>
            </w:pPr>
            <w:r w:rsidRPr="009E2701">
              <w:rPr>
                <w:b/>
                <w:lang w:val="en-US"/>
              </w:rPr>
              <w:t xml:space="preserve">Datum der </w:t>
            </w:r>
            <w:proofErr w:type="spellStart"/>
            <w:r w:rsidRPr="009E2701">
              <w:rPr>
                <w:b/>
                <w:lang w:val="en-US"/>
              </w:rPr>
              <w:t>Fertigstellung</w:t>
            </w:r>
            <w:proofErr w:type="spellEnd"/>
          </w:p>
        </w:tc>
        <w:tc>
          <w:tcPr>
            <w:tcW w:w="1295" w:type="dxa"/>
          </w:tcPr>
          <w:p w14:paraId="23D5CEB8" w14:textId="1D43621E" w:rsidR="009E2701" w:rsidRDefault="009E2701" w:rsidP="009E2701">
            <w:pPr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Bitte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ankreuzen</w:t>
            </w:r>
            <w:proofErr w:type="spellEnd"/>
            <w:r>
              <w:rPr>
                <w:b/>
                <w:lang w:val="en-US"/>
              </w:rPr>
              <w:t xml:space="preserve"> falls </w:t>
            </w:r>
            <w:proofErr w:type="spellStart"/>
            <w:r>
              <w:rPr>
                <w:b/>
                <w:lang w:val="en-US"/>
              </w:rPr>
              <w:t>erfüllt</w:t>
            </w:r>
            <w:proofErr w:type="spellEnd"/>
          </w:p>
        </w:tc>
      </w:tr>
      <w:tr w:rsidR="009E2701" w:rsidRPr="00B9493F" w14:paraId="14EE0416" w14:textId="5C6837F7" w:rsidTr="00A87A4C">
        <w:tc>
          <w:tcPr>
            <w:tcW w:w="3630" w:type="dxa"/>
          </w:tcPr>
          <w:p w14:paraId="28306E0D" w14:textId="373D28F5" w:rsidR="009E2701" w:rsidRPr="00E84AFA" w:rsidRDefault="009E2701" w:rsidP="009E2701">
            <w:pPr>
              <w:spacing w:after="120" w:line="276" w:lineRule="auto"/>
            </w:pPr>
            <w:r w:rsidRPr="00C04A35">
              <w:t xml:space="preserve">Absolvierung </w:t>
            </w:r>
            <w:r>
              <w:t>eines Vorbereitungs</w:t>
            </w:r>
            <w:r w:rsidR="00A87A4C">
              <w:softHyphen/>
            </w:r>
            <w:r>
              <w:t xml:space="preserve">seminars/ Workshops </w:t>
            </w:r>
            <w:r w:rsidRPr="00493D62">
              <w:t xml:space="preserve">zu relevanten </w:t>
            </w:r>
            <w:r>
              <w:t>F</w:t>
            </w:r>
            <w:r w:rsidRPr="00493D62">
              <w:t xml:space="preserve">ähigkeiten </w:t>
            </w:r>
            <w:r>
              <w:t>für die Betreuung von Abschlussarbeiten vor Abschluss des Moduls</w:t>
            </w:r>
          </w:p>
        </w:tc>
        <w:tc>
          <w:tcPr>
            <w:tcW w:w="2153" w:type="dxa"/>
          </w:tcPr>
          <w:p w14:paraId="375753BC" w14:textId="77777777" w:rsidR="009E2701" w:rsidRPr="009A4CA5" w:rsidRDefault="009E2701" w:rsidP="009E2701">
            <w:r w:rsidRPr="009A4CA5">
              <w:t>Name der Veranstaltung:</w:t>
            </w:r>
          </w:p>
          <w:p w14:paraId="64FAAC88" w14:textId="038E400D" w:rsidR="009E2701" w:rsidRPr="009E2701" w:rsidRDefault="00A94587" w:rsidP="00A87A4C">
            <w:pPr>
              <w:tabs>
                <w:tab w:val="left" w:pos="301"/>
              </w:tabs>
            </w:pPr>
            <w:sdt>
              <w:sdtPr>
                <w:rPr>
                  <w:lang w:val="en-US"/>
                </w:rPr>
                <w:id w:val="1274292324"/>
                <w:placeholder>
                  <w:docPart w:val="70DD47C242B246DAA7F148AC61AEAE9F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A87A4C">
                  <w:rPr>
                    <w:rStyle w:val="Platzhaltertext"/>
                  </w:rPr>
                  <w:t>Bitte geben Sie den Titel der besuchten Veranstaltung an</w:t>
                </w:r>
                <w:r w:rsidR="009E2701" w:rsidRPr="00A67C7B">
                  <w:rPr>
                    <w:rStyle w:val="Platzhaltertext"/>
                  </w:rPr>
                  <w:t>.</w:t>
                </w:r>
              </w:sdtContent>
            </w:sdt>
          </w:p>
        </w:tc>
        <w:tc>
          <w:tcPr>
            <w:tcW w:w="1982" w:type="dxa"/>
          </w:tcPr>
          <w:p w14:paraId="7FB9C601" w14:textId="30360969" w:rsidR="009E2701" w:rsidRPr="00B9493F" w:rsidRDefault="00A94587" w:rsidP="00A87A4C">
            <w:sdt>
              <w:sdtPr>
                <w:id w:val="-1090384322"/>
                <w:placeholder>
                  <w:docPart w:val="1A53E76D2DB945DA9B7351B87A44DFF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9E2701" w:rsidRPr="00736754">
                  <w:rPr>
                    <w:rStyle w:val="Platzhaltertext"/>
                  </w:rPr>
                  <w:t xml:space="preserve">Bitte geben Sie </w:t>
                </w:r>
                <w:r w:rsidR="00A87A4C">
                  <w:rPr>
                    <w:rStyle w:val="Platzhaltertext"/>
                  </w:rPr>
                  <w:t>den Zeitraum der Veranstaltung an</w:t>
                </w:r>
                <w:r w:rsidR="009E2701" w:rsidRPr="00736754">
                  <w:rPr>
                    <w:rStyle w:val="Platzhaltertext"/>
                  </w:rPr>
                  <w:t>.</w:t>
                </w:r>
              </w:sdtContent>
            </w:sdt>
          </w:p>
        </w:tc>
        <w:sdt>
          <w:sdtPr>
            <w:rPr>
              <w:lang w:val="en-US"/>
            </w:rPr>
            <w:id w:val="711548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5" w:type="dxa"/>
              </w:tcPr>
              <w:p w14:paraId="2537F7BE" w14:textId="17FF5AE9" w:rsidR="009E2701" w:rsidRDefault="009E2701" w:rsidP="009E2701"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9E2701" w:rsidRPr="00736754" w14:paraId="2F2FB311" w14:textId="6F27F4E9" w:rsidTr="00A87A4C">
        <w:tc>
          <w:tcPr>
            <w:tcW w:w="3630" w:type="dxa"/>
          </w:tcPr>
          <w:p w14:paraId="0A1F6CE1" w14:textId="6AB1EF79" w:rsidR="009E2701" w:rsidRPr="00E84AFA" w:rsidRDefault="009E2701" w:rsidP="0066424E">
            <w:pPr>
              <w:spacing w:after="120" w:line="276" w:lineRule="auto"/>
            </w:pPr>
            <w:r>
              <w:t>A</w:t>
            </w:r>
            <w:r w:rsidRPr="00496F1F">
              <w:t>ktiv</w:t>
            </w:r>
            <w:r>
              <w:t>e Betreuung von mind. 1</w:t>
            </w:r>
            <w:r w:rsidRPr="00496F1F">
              <w:t xml:space="preserve"> </w:t>
            </w:r>
            <w:r>
              <w:t>Studierenden</w:t>
            </w:r>
            <w:r w:rsidRPr="00496F1F">
              <w:t xml:space="preserve"> bei Bachelor- oder Masterarbeit</w:t>
            </w:r>
            <w:r w:rsidR="0066424E">
              <w:t>(</w:t>
            </w:r>
            <w:r w:rsidRPr="00496F1F">
              <w:t>en</w:t>
            </w:r>
            <w:r w:rsidR="0066424E">
              <w:t>)</w:t>
            </w:r>
            <w:r w:rsidRPr="00496F1F">
              <w:t xml:space="preserve"> und deren Vor</w:t>
            </w:r>
            <w:r w:rsidR="00A87A4C">
              <w:softHyphen/>
            </w:r>
            <w:r w:rsidRPr="00496F1F">
              <w:t xml:space="preserve">bereitung (mindestens eine abgeschlossene Arbeit als </w:t>
            </w:r>
            <w:r>
              <w:t>Betreuende/r</w:t>
            </w:r>
            <w:r w:rsidRPr="00496F1F">
              <w:t xml:space="preserve"> mit einem </w:t>
            </w:r>
            <w:r w:rsidR="0066424E">
              <w:t>Gutachten</w:t>
            </w:r>
            <w:r w:rsidRPr="00496F1F">
              <w:t xml:space="preserve"> oder </w:t>
            </w:r>
            <w:r w:rsidR="0066424E">
              <w:t>Gutachten</w:t>
            </w:r>
            <w:r>
              <w:t>-E</w:t>
            </w:r>
            <w:r w:rsidRPr="00496F1F">
              <w:t>ntwurf).</w:t>
            </w:r>
          </w:p>
        </w:tc>
        <w:tc>
          <w:tcPr>
            <w:tcW w:w="2153" w:type="dxa"/>
          </w:tcPr>
          <w:p w14:paraId="171967B8" w14:textId="73C92382" w:rsidR="009E2701" w:rsidRPr="00A67C7B" w:rsidRDefault="0066424E" w:rsidP="00A87A4C">
            <w:r>
              <w:t>Betreute/r Studierende/r</w:t>
            </w:r>
            <w:r w:rsidR="009E2701" w:rsidRPr="00A67C7B">
              <w:t xml:space="preserve">: </w:t>
            </w:r>
            <w:sdt>
              <w:sdtPr>
                <w:rPr>
                  <w:lang w:val="en-US"/>
                </w:rPr>
                <w:id w:val="746926078"/>
                <w:placeholder>
                  <w:docPart w:val="532C2CBC2E344F4FA2BC66557F84EE94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A87A4C">
                  <w:rPr>
                    <w:rStyle w:val="Platzhaltertext"/>
                  </w:rPr>
                  <w:t>Bitte tragen Sie den/die Namen der/des betreuten Studierenden ein.</w:t>
                </w:r>
              </w:sdtContent>
            </w:sdt>
          </w:p>
        </w:tc>
        <w:tc>
          <w:tcPr>
            <w:tcW w:w="1982" w:type="dxa"/>
          </w:tcPr>
          <w:p w14:paraId="44ACAB2D" w14:textId="34C4A1B1" w:rsidR="009E2701" w:rsidRPr="00736754" w:rsidRDefault="00A94587" w:rsidP="00A87A4C">
            <w:sdt>
              <w:sdtPr>
                <w:id w:val="592363211"/>
                <w:placeholder>
                  <w:docPart w:val="855431CC61A74C2FBC20B681336AD0B2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9E2701" w:rsidRPr="00736754">
                  <w:rPr>
                    <w:rStyle w:val="Platzhaltertext"/>
                  </w:rPr>
                  <w:t xml:space="preserve">Bitte geben Sie </w:t>
                </w:r>
                <w:r w:rsidR="00A87A4C">
                  <w:rPr>
                    <w:rStyle w:val="Platzhaltertext"/>
                  </w:rPr>
                  <w:t>an, wann die Abschlussarbeit(en) eingereicht wurde(n).</w:t>
                </w:r>
              </w:sdtContent>
            </w:sdt>
          </w:p>
        </w:tc>
        <w:sdt>
          <w:sdtPr>
            <w:rPr>
              <w:lang w:val="en-US"/>
            </w:rPr>
            <w:id w:val="-428284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5" w:type="dxa"/>
              </w:tcPr>
              <w:p w14:paraId="6AEB7405" w14:textId="4BD00C04" w:rsidR="009E2701" w:rsidRDefault="0066424E" w:rsidP="009E2701"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496F1F" w:rsidRPr="00A67C7B" w14:paraId="6C4BA4D6" w14:textId="77777777" w:rsidTr="00396330">
        <w:tc>
          <w:tcPr>
            <w:tcW w:w="9060" w:type="dxa"/>
            <w:gridSpan w:val="4"/>
          </w:tcPr>
          <w:p w14:paraId="3BB76C97" w14:textId="0DDBF149" w:rsidR="00496F1F" w:rsidRPr="00A67C7B" w:rsidRDefault="00496F1F" w:rsidP="00396330">
            <w:pPr>
              <w:spacing w:line="276" w:lineRule="auto"/>
            </w:pPr>
            <w:r w:rsidRPr="00933CD6">
              <w:t xml:space="preserve">(evtl.) </w:t>
            </w:r>
            <w:r w:rsidRPr="00A67C7B">
              <w:t xml:space="preserve">Anmerkungen: </w:t>
            </w:r>
            <w:sdt>
              <w:sdtPr>
                <w:rPr>
                  <w:lang w:val="en-US"/>
                </w:rPr>
                <w:id w:val="232819053"/>
                <w:placeholder>
                  <w:docPart w:val="F413EB64C2E9405F8571C7736DF30E30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A67C7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06CDA371" w14:textId="77777777" w:rsidR="00496F1F" w:rsidRPr="00A67C7B" w:rsidRDefault="00496F1F" w:rsidP="00396330">
            <w:pPr>
              <w:spacing w:line="276" w:lineRule="auto"/>
            </w:pPr>
          </w:p>
          <w:p w14:paraId="1A03DD93" w14:textId="77777777" w:rsidR="00496F1F" w:rsidRPr="00736754" w:rsidRDefault="00496F1F" w:rsidP="00396330">
            <w:pPr>
              <w:spacing w:line="276" w:lineRule="auto"/>
            </w:pPr>
            <w:r w:rsidRPr="00736754">
              <w:t xml:space="preserve">Datum: </w:t>
            </w:r>
            <w:sdt>
              <w:sdtPr>
                <w:id w:val="134233206"/>
                <w:placeholder>
                  <w:docPart w:val="01F133C2D15A4D6AB72311917D06998B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736754">
                  <w:rPr>
                    <w:rStyle w:val="Platzhaltertext"/>
                  </w:rPr>
                  <w:t>Bitte geben Sie ein Datum an.</w:t>
                </w:r>
              </w:sdtContent>
            </w:sdt>
          </w:p>
          <w:p w14:paraId="21581ABC" w14:textId="56286844" w:rsidR="00496F1F" w:rsidRPr="00736754" w:rsidRDefault="00496F1F" w:rsidP="00396330">
            <w:pPr>
              <w:spacing w:line="276" w:lineRule="auto"/>
            </w:pPr>
            <w:r w:rsidRPr="00736754">
              <w:t xml:space="preserve">Name: </w:t>
            </w:r>
            <w:sdt>
              <w:sdtPr>
                <w:id w:val="101392694"/>
                <w:placeholder>
                  <w:docPart w:val="E98E2B2AEED34ACFADF8464EBDE4157D"/>
                </w:placeholder>
                <w:showingPlcHdr/>
                <w:text/>
              </w:sdtPr>
              <w:sdtEndPr/>
              <w:sdtContent>
                <w:r w:rsidR="0015048E">
                  <w:rPr>
                    <w:rStyle w:val="Platzhaltertext"/>
                  </w:rPr>
                  <w:t>Name des oder der unterzeichnenden Prüfungsberechtigten</w:t>
                </w:r>
              </w:sdtContent>
            </w:sdt>
          </w:p>
          <w:p w14:paraId="7201FEB5" w14:textId="77777777" w:rsidR="00496F1F" w:rsidRDefault="00496F1F" w:rsidP="002B2FC7">
            <w:pPr>
              <w:spacing w:line="276" w:lineRule="auto"/>
            </w:pPr>
            <w:r w:rsidRPr="00A67C7B">
              <w:t xml:space="preserve">Unterschrift: </w:t>
            </w:r>
          </w:p>
          <w:p w14:paraId="2A8FDE30" w14:textId="6734DCA8" w:rsidR="0015048E" w:rsidRPr="00A67C7B" w:rsidRDefault="0015048E" w:rsidP="002B2FC7">
            <w:pPr>
              <w:spacing w:line="276" w:lineRule="auto"/>
            </w:pPr>
          </w:p>
        </w:tc>
      </w:tr>
    </w:tbl>
    <w:p w14:paraId="2CFF97EF" w14:textId="77777777" w:rsidR="00496F1F" w:rsidRPr="00A67C7B" w:rsidRDefault="00496F1F" w:rsidP="00496F1F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96F1F" w:rsidRPr="00B15731" w14:paraId="64302853" w14:textId="77777777" w:rsidTr="00396330">
        <w:tc>
          <w:tcPr>
            <w:tcW w:w="9060" w:type="dxa"/>
          </w:tcPr>
          <w:p w14:paraId="64747EC5" w14:textId="77777777" w:rsidR="00496F1F" w:rsidRPr="00B15731" w:rsidRDefault="00496F1F" w:rsidP="00396330">
            <w:pPr>
              <w:spacing w:after="120"/>
              <w:rPr>
                <w:b/>
                <w:bCs/>
              </w:rPr>
            </w:pPr>
            <w:r w:rsidRPr="00B15731">
              <w:rPr>
                <w:b/>
                <w:bCs/>
              </w:rPr>
              <w:lastRenderedPageBreak/>
              <w:t>II. Anerkennung durch den G</w:t>
            </w:r>
            <w:r>
              <w:rPr>
                <w:b/>
                <w:bCs/>
              </w:rPr>
              <w:t>raduiertenausschuss</w:t>
            </w:r>
          </w:p>
        </w:tc>
      </w:tr>
      <w:tr w:rsidR="00496F1F" w:rsidRPr="00A67C7B" w14:paraId="7B16CF33" w14:textId="77777777" w:rsidTr="00396330">
        <w:tc>
          <w:tcPr>
            <w:tcW w:w="9060" w:type="dxa"/>
          </w:tcPr>
          <w:p w14:paraId="2687F369" w14:textId="77777777" w:rsidR="00496F1F" w:rsidRPr="00B15731" w:rsidRDefault="00A94587" w:rsidP="00396330">
            <w:pPr>
              <w:spacing w:line="276" w:lineRule="auto"/>
            </w:pPr>
            <w:sdt>
              <w:sdtPr>
                <w:id w:val="87673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F1F" w:rsidRPr="00B157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6F1F" w:rsidRPr="00B15731">
              <w:t xml:space="preserve">  Antrag genehmigt       </w:t>
            </w:r>
            <w:sdt>
              <w:sdtPr>
                <w:id w:val="81984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F1F" w:rsidRPr="00B157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6F1F" w:rsidRPr="00B15731">
              <w:t xml:space="preserve">  Antrag nicht g</w:t>
            </w:r>
            <w:r w:rsidR="00496F1F">
              <w:t>enehmigt</w:t>
            </w:r>
          </w:p>
          <w:p w14:paraId="4891D544" w14:textId="7DF0DFD0" w:rsidR="00496F1F" w:rsidRPr="00B15731" w:rsidRDefault="00496F1F" w:rsidP="00396330">
            <w:pPr>
              <w:spacing w:line="276" w:lineRule="auto"/>
            </w:pPr>
            <w:r w:rsidRPr="00B15731">
              <w:t xml:space="preserve">durch:   </w:t>
            </w:r>
            <w:sdt>
              <w:sdtPr>
                <w:id w:val="-90584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7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15731">
              <w:t xml:space="preserve">  das </w:t>
            </w:r>
            <w:r w:rsidR="00A94587">
              <w:t>Studiendekanat</w:t>
            </w:r>
            <w:r w:rsidRPr="00B15731">
              <w:t xml:space="preserve">      </w:t>
            </w:r>
            <w:sdt>
              <w:sdtPr>
                <w:id w:val="13669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7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15731">
              <w:t xml:space="preserve">  den G</w:t>
            </w:r>
            <w:r>
              <w:t>raduiertenausschuss</w:t>
            </w:r>
          </w:p>
          <w:p w14:paraId="1DAF6E8B" w14:textId="77777777" w:rsidR="00496F1F" w:rsidRPr="00B15731" w:rsidRDefault="00496F1F" w:rsidP="00396330">
            <w:pPr>
              <w:spacing w:line="276" w:lineRule="auto"/>
            </w:pPr>
          </w:p>
          <w:p w14:paraId="6E307FFE" w14:textId="77777777" w:rsidR="00496F1F" w:rsidRPr="00A67C7B" w:rsidRDefault="00496F1F" w:rsidP="00396330">
            <w:pPr>
              <w:spacing w:line="276" w:lineRule="auto"/>
            </w:pPr>
            <w:r w:rsidRPr="00933CD6">
              <w:t xml:space="preserve">(evtl.) </w:t>
            </w:r>
            <w:r w:rsidRPr="00A67C7B">
              <w:t xml:space="preserve">Bemerkungen: </w:t>
            </w:r>
            <w:sdt>
              <w:sdtPr>
                <w:rPr>
                  <w:lang w:val="en-US"/>
                </w:rPr>
                <w:id w:val="-943537769"/>
                <w:placeholder>
                  <w:docPart w:val="4F8D76A885F7407B894BC74DC8913A75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A67C7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55AB27A3" w14:textId="77777777" w:rsidR="00496F1F" w:rsidRPr="00A67C7B" w:rsidRDefault="00496F1F" w:rsidP="00396330">
            <w:pPr>
              <w:spacing w:line="276" w:lineRule="auto"/>
            </w:pPr>
          </w:p>
          <w:p w14:paraId="221C7581" w14:textId="77777777" w:rsidR="00496F1F" w:rsidRPr="00736754" w:rsidRDefault="00496F1F" w:rsidP="00396330">
            <w:pPr>
              <w:spacing w:line="276" w:lineRule="auto"/>
            </w:pPr>
            <w:r w:rsidRPr="00736754">
              <w:t xml:space="preserve">Datum: </w:t>
            </w:r>
            <w:sdt>
              <w:sdtPr>
                <w:id w:val="1258715007"/>
                <w:placeholder>
                  <w:docPart w:val="C0DC56215B494204B72E106D8213CE9E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736754">
                  <w:rPr>
                    <w:rStyle w:val="Platzhaltertext"/>
                  </w:rPr>
                  <w:t>Bitte geben Sie ein Datum an.</w:t>
                </w:r>
              </w:sdtContent>
            </w:sdt>
          </w:p>
          <w:p w14:paraId="38D48ECF" w14:textId="20C1624C" w:rsidR="00496F1F" w:rsidRPr="00A67C7B" w:rsidRDefault="00496F1F" w:rsidP="00396330">
            <w:pPr>
              <w:spacing w:line="276" w:lineRule="auto"/>
            </w:pPr>
            <w:r w:rsidRPr="00A67C7B">
              <w:t>Unterschrift</w:t>
            </w:r>
            <w:r w:rsidR="00A94587">
              <w:t>:</w:t>
            </w:r>
            <w:bookmarkStart w:id="0" w:name="_GoBack"/>
            <w:bookmarkEnd w:id="0"/>
          </w:p>
          <w:p w14:paraId="4D7776D6" w14:textId="77777777" w:rsidR="00496F1F" w:rsidRPr="00A67C7B" w:rsidRDefault="00496F1F" w:rsidP="00396330"/>
        </w:tc>
      </w:tr>
    </w:tbl>
    <w:p w14:paraId="3517C11A" w14:textId="77777777" w:rsidR="00496F1F" w:rsidRPr="00A67C7B" w:rsidRDefault="00496F1F" w:rsidP="00496F1F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</w:tblGrid>
      <w:tr w:rsidR="00496F1F" w:rsidRPr="00B15731" w14:paraId="228ACF03" w14:textId="77777777" w:rsidTr="00396330">
        <w:tc>
          <w:tcPr>
            <w:tcW w:w="3397" w:type="dxa"/>
          </w:tcPr>
          <w:p w14:paraId="6B57D9BC" w14:textId="77777777" w:rsidR="00496F1F" w:rsidRDefault="00496F1F" w:rsidP="0039633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Nr.:</w:t>
            </w:r>
          </w:p>
          <w:p w14:paraId="2448F297" w14:textId="77777777" w:rsidR="00496F1F" w:rsidRDefault="00496F1F" w:rsidP="00396330">
            <w:pPr>
              <w:spacing w:line="276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Eingangsstempel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Prüfungsamt</w:t>
            </w:r>
            <w:proofErr w:type="spellEnd"/>
          </w:p>
          <w:p w14:paraId="1D8F56E9" w14:textId="77777777" w:rsidR="00496F1F" w:rsidRDefault="00496F1F" w:rsidP="00396330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1F05EA22" w14:textId="77777777" w:rsidR="00496F1F" w:rsidRDefault="00496F1F" w:rsidP="00396330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40F3EAC0" w14:textId="77777777" w:rsidR="00496F1F" w:rsidRDefault="00496F1F" w:rsidP="00396330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68819DC4" w14:textId="77777777" w:rsidR="00496F1F" w:rsidRPr="007504D7" w:rsidRDefault="00496F1F" w:rsidP="00396330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4F8E561F" w14:textId="77777777" w:rsidR="00496F1F" w:rsidRDefault="00496F1F" w:rsidP="00396330">
            <w:pPr>
              <w:rPr>
                <w:lang w:val="en-US"/>
              </w:rPr>
            </w:pPr>
          </w:p>
        </w:tc>
      </w:tr>
    </w:tbl>
    <w:p w14:paraId="42346135" w14:textId="77777777" w:rsidR="00496F1F" w:rsidRPr="00B15731" w:rsidRDefault="00496F1F" w:rsidP="00496F1F">
      <w:pPr>
        <w:spacing w:after="0"/>
        <w:rPr>
          <w:lang w:val="en-US"/>
        </w:rPr>
      </w:pPr>
    </w:p>
    <w:p w14:paraId="6E821427" w14:textId="77777777" w:rsidR="00496F1F" w:rsidRPr="00B15731" w:rsidRDefault="00496F1F" w:rsidP="00496F1F">
      <w:pPr>
        <w:rPr>
          <w:lang w:val="en-US"/>
        </w:rPr>
      </w:pPr>
    </w:p>
    <w:p w14:paraId="0F4C1D93" w14:textId="77777777" w:rsidR="00496F1F" w:rsidRPr="00B15731" w:rsidRDefault="00496F1F" w:rsidP="00496F1F">
      <w:pPr>
        <w:rPr>
          <w:lang w:val="en-US"/>
        </w:rPr>
      </w:pPr>
    </w:p>
    <w:p w14:paraId="76173830" w14:textId="77777777" w:rsidR="00496F1F" w:rsidRPr="00B15731" w:rsidRDefault="00496F1F" w:rsidP="00496F1F">
      <w:pPr>
        <w:rPr>
          <w:lang w:val="en-US"/>
        </w:rPr>
      </w:pPr>
    </w:p>
    <w:p w14:paraId="73D37495" w14:textId="77777777" w:rsidR="00496F1F" w:rsidRDefault="00496F1F" w:rsidP="00496F1F"/>
    <w:p w14:paraId="26E0D186" w14:textId="77777777" w:rsidR="00496F1F" w:rsidRDefault="00496F1F"/>
    <w:sectPr w:rsidR="00496F1F" w:rsidSect="00634F76">
      <w:headerReference w:type="default" r:id="rId6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960DB" w14:textId="77777777" w:rsidR="00471FB7" w:rsidRDefault="007866DE">
      <w:pPr>
        <w:spacing w:after="0" w:line="240" w:lineRule="auto"/>
      </w:pPr>
      <w:r>
        <w:separator/>
      </w:r>
    </w:p>
  </w:endnote>
  <w:endnote w:type="continuationSeparator" w:id="0">
    <w:p w14:paraId="3346371E" w14:textId="77777777" w:rsidR="00471FB7" w:rsidRDefault="0078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761D0" w14:textId="77777777" w:rsidR="00471FB7" w:rsidRDefault="007866DE">
      <w:pPr>
        <w:spacing w:after="0" w:line="240" w:lineRule="auto"/>
      </w:pPr>
      <w:r>
        <w:separator/>
      </w:r>
    </w:p>
  </w:footnote>
  <w:footnote w:type="continuationSeparator" w:id="0">
    <w:p w14:paraId="61B357E3" w14:textId="77777777" w:rsidR="00471FB7" w:rsidRDefault="00786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C6EBE" w14:textId="77777777" w:rsidR="007504D7" w:rsidRDefault="00496F1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3CCEB67A" wp14:editId="613B4D32">
          <wp:simplePos x="0" y="0"/>
          <wp:positionH relativeFrom="margin">
            <wp:align>left</wp:align>
          </wp:positionH>
          <wp:positionV relativeFrom="paragraph">
            <wp:posOffset>-194945</wp:posOffset>
          </wp:positionV>
          <wp:extent cx="2628900" cy="467521"/>
          <wp:effectExtent l="0" t="0" r="0" b="8890"/>
          <wp:wrapSquare wrapText="bothSides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467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t xml:space="preserve"> </w:t>
    </w: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0D6010" wp14:editId="0B2B2B0B">
              <wp:simplePos x="0" y="0"/>
              <wp:positionH relativeFrom="column">
                <wp:posOffset>3523118</wp:posOffset>
              </wp:positionH>
              <wp:positionV relativeFrom="paragraph">
                <wp:posOffset>-320371</wp:posOffset>
              </wp:positionV>
              <wp:extent cx="2315210" cy="762635"/>
              <wp:effectExtent l="0" t="0" r="8890" b="0"/>
              <wp:wrapNone/>
              <wp:docPr id="17" name="Gruppieren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15210" cy="762635"/>
                        <a:chOff x="0" y="59634"/>
                        <a:chExt cx="2315210" cy="762635"/>
                      </a:xfrm>
                    </wpg:grpSpPr>
                    <pic:pic xmlns:pic="http://schemas.openxmlformats.org/drawingml/2006/picture">
                      <pic:nvPicPr>
                        <pic:cNvPr id="2" name="Grafik 2" descr="\\winfs-uni.top.gwdg.de\schumacher29$\Downloads\gfa_logo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2875"/>
                          <a:ext cx="154686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Grafik 5" descr="\\winfs-uni.top.gwdg.de\schumacher29$\QR-Codes\181112GFA_qrcode_de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52575" y="59634"/>
                          <a:ext cx="76263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1BA9BA4A" id="Gruppieren 17" o:spid="_x0000_s1026" style="position:absolute;margin-left:277.4pt;margin-top:-25.25pt;width:182.3pt;height:60.05pt;z-index:251659264" coordorigin=",596" coordsize="23152,762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OXdIiQDAADgCAAADgAAAGRycy9lMm9Eb2MueG1s1FZd&#10;b9owFH2ftP9gRXslIYFQGhWqqqxo0j5Yt70hVcZxEq+J7dkOof9+105CC632UWmT+oCxr+17zz0+&#10;l8vZ+a4q0ZYqzQSfeaE/9BDlRKSM5zPv29erwdRD2mCe4lJwOvPuqPbO569fnTUyoZEoRJlShcAJ&#10;10kjZ15hjEyCQJOCVlj7QlIOm5lQFTawVHmQKtyA96oMouFwEjRCpVIJQrUG66Ld9ObOf5ZRYj5l&#10;maYGlTMPsBk3Kjdu7BjMz3CSKywLRjoY+BkoKsw4BN27WmCDUa3YI1cVI0pokRmfiCoQWcYIdTlA&#10;NuHwKJulErV0ueRJk8s9TUDtEU/Pdks+bpdKfpErBUw0Mgcu3MrmsstUZb8BJdo5yu72lNGdQQSM&#10;0SiMoxCYJbB3Mokmo7jllBRA/P21+HQyGvc7b399OehDBweAJCMJfDoWYPaIhd+rBW6ZWlGvc1L9&#10;kY8Kq9taDuDBJDZsw0pm7pz44GksKL5dMbJS7QIIXSnEUqDGQxxXoPmlwhm7RbBOqSYgvvUaFJzp&#10;Qc2Zb4T08ybN/ZSuQfV1hUH6Kjp9s16IhpcCp3qdZ/imFLnwv8vccmiD2jhtVGxZeS/IrUZcXBaY&#10;5/RCS1A+1KM9HRwed8sDyJuSyStWlvat7bwjB4AeqewJflsFLwSpK8pNW5KKlsCT4LpgUntIJbTa&#10;UCBEvUsdIJxoRa4BoCs+bRQ1pLDBMwDR2UED+w2H+B6kTUeDYNGm+SBS4BfXRrjie1Kw4TiannSi&#10;7FUbxuPJdNKpdhKehpE7sBceUKq0WVJRITsB6IDWhcDb99rihqP9EYucC0ugy6fkBwY4aC0uB4u6&#10;m0IS7TvC5MUoOj5SNKz/StGfrweX8GJ6HU7DMIyWVxc3PxQ0C3qTUl/yF67tyAkkrYWBTmc14JoY&#10;vSwV2mJoP5gQKJGRO6ULnNLWPI6Hw64PaWxA0a05HPV2Wwq2HVpP1q3V3d5pUzBDXZXjZB8abthy&#10;cRj+S6WFcRzFUGQImsCDX/q+3Lq+cNQjAGVfsH0p/dNqc90E2qgr3q7l2z79cA3zh39M5j8BAAD/&#10;/wMAUEsDBAoAAAAAAAAAIQDKm3bq5GICAORiAgAVAAAAZHJzL21lZGlhL2ltYWdlMS5qcGVn/9j/&#10;4AAQSkZJRgABAQIAJgAmAAD/2wBDAAEBAQEBAQEBAQEBAQEBAQEBAQEBAQEBAQEBAQEBAQEBAQEB&#10;AQEBAQEBAQEBAQEBAQEBAQEBAQEBAQEBAQEBAQH/2wBDAQEBAQEBAQEBAQEBAQEBAQEBAQEBAQEB&#10;AQEBAQEBAQEBAQEBAQEBAQEBAQEBAQEBAQEBAQEBAQEBAQEBAQEBAQH/wAARCAHcBKQDAREAAhEB&#10;AxEB/8QAHwABAAIDAQEBAQEBAAAAAAAAAAkKBwgLBgUEAgMB/8QAXBAAAAYCAQMDAQEHDgoHBQYH&#10;AAIDBAUGAQcICRITChEUFSEWGiI4OVi2FxkjJDFWd3iHl6e3uNcYJTJ2lZi11NXWMzY3V5bT2EFC&#10;SYjIJkhSY5K0xyc0Q0RZef/EABwBAQADAQEBAQEAAAAAAAAAAAAGBwgFBAMCAf/EAF8RAAICAQID&#10;BAMICg0JBgQGAwECAAMEBREGEiEHEzFBFCJRFRcjMjZVYXEWNUJTdYGUs7XUJDNSYnSEhZWkpbTS&#10;0yU0Q1RWc5GSk3KCocXR1URFRrEmY2R2g7LBw/H/2gAMAwEAAhEDEQA/AL/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PlTk7CVmJfz9kmYqvwUU3O7lJqckGkT&#10;ExrRP2wd0/kn6zdmzbkznGDrOFk0y++Pc2PfA/aVva611I9ljnlREUu7E+AVVBZifYATPy7pUjWW&#10;OtdaDdndgiKPazMQAPpJAkSfILrvdMXj0o7jpDkTGbZsjTzY+5rQsW82mouZA2SKJJ2yHyjrZFbC&#10;uPHhB7d2ixjZ7ikykRRQkv07gDinUgrLprYlTbfC6g64gAPge5ffJI267rQw/wDCRTP444a0/dW1&#10;Bcqwb/B4KnKJ2OxHeptjg7+TXA/ikPu3vVn6+ZqvWmhOH9xsaBsnLHz+3tjwlKVSLj/o1ntQpkLf&#10;yL5Nn7DtkLu3wX90rs/7gmeH2QZLBTqGs0VH7qvDxrLwevULde+Pt08zQev3MiWX2qY4JGDpN1g+&#10;5sy8hKT9ZqpS/f6hcPrkel99U11A7GoulS9dcaNdMDeXDZRrS7xaJ1LChi9mV5Cw7EXhnB0Cl9iZ&#10;TrTUhjHVMqmpjKREZHj9k/DtWxvydUyW6bg30VVn6lrxg43/AN6T4bEdd4/f2na9ZuKcfTcdeu21&#10;N1r/AI2syCh28tqx5779NtYLB6ijq0zK2VY7kVXqmT5Dlb41f0bo5yjhNc+DJNMGtOvrK4+Ozxjx&#10;tjZXy6MTOcu3Lo/sfHWr7NuEEGzabZd0A3sz88HceJ+CyKhufPpt7AJzbO0HipzuuoV1dSdq8LCI&#10;6+A+Fx7DsPLrv7SZ5774N6vf53H9AnGL+5YfT3uuDfmf+sNV/Xp8/s+4s+dv6Dpv6nPQQXqJurVE&#10;KZPIcjK/aS5WQVwjO6M0Y3TKRE2cqNsZrOvK6t4XWM4KuYypnBSlx8VdsbuNn52dm3B7/F02ynoR&#10;vXn558fA/C5No3Hl029oM+idoHFSfG1Gu3qOj4WCPDy+Dx6zsfPrv7CJsrRfVKdQ6tmSRt1F4z7G&#10;ad2fkrStCutemjl93ZyYavarsiKiG5u9dumoZevPcHbMkiEKk5Wcu1eXkdlHDlu5pyNUxm8gmRRb&#10;WPDxW3Gdz4E9LV6sfEAKOjR2m8QV7C2jTcgeZei6t/PwNWQiDxG+9Z6KPAkk796r9WnBLHbtN28N&#10;JaOTx2fKsGq9sM5k5/fBcKfHqFtqMEVLtNgxyeS8LeTBypG8eUsrLR7L7ILBu2DraMevLXl4jJ9W&#10;91N1m/sO2OPb132Hexe1VCQM3R3UedmLlBz+Km2qvb/rn2eW5ls0R6hHpebwMxZPN1zGkLBIGSKl&#10;Ab3psrTyo5UzgpsvrlBmtmso8qJzEKqZ7ekC5wbKqWVUEllUofqHZzxXgczLgpn1rvvZp96Xb7fu&#10;aLO5ym3A6cuOfYdiQJKsHj7hnN5Qcx8Kxttq86l6dv8AtXJ3uMu3nvePo3AJEwVE2HQNpVtlctZX&#10;mn7FqEl7/TrVRLNC26tv+0iahvhTlfeyEY69iKpHz4HR/YiiZs/YcucwzIxsjEtajKouxrl+NTkV&#10;PTav/arsVXHh5iS2jIoyq1uxr6cilvi20WJbW3/ZetmU/iM9gPjPtARARARARARARARARARARARA&#10;RMM8g+QeoOK+oLdvnfNu+4TVFE+gfdXa/oFns/0r7p7PC02D/wAR02FsNkffOslhh43/ABbDvPjf&#10;M+Y8+OwbunSHu07TszVsynT9Pp9IzMjvO5p7yqrn7qp77PhL3rqXlqrdvWdd+XlXdiAfHn5+JpeJ&#10;bnZ1vcYtHd97b3dtvL3tqUp6lKWWNzWWIvqodt9zsoJEZf3wb0hPzuP6BOTv9ywlHvdcZfM/9YaV&#10;+vSN/Z9wn87f0HUv1OPvg3pCfncf0Ccnf7lg97rjL5n/AKw0r9ej7PuE/nb+g6l+px98G9IT87j+&#10;gTk7/csHvdcZfM/9YaV+vR9n3Cfzt/QdS/U4++DekJ+dx/QJyd/uWD3uuMvmf+sNK/Xo+z7hP52/&#10;oOpfqcffBvSE/O4/oE5O/wBywe91xl8z/wBYaV+vR9n3Cfzt/QdS/U4++DekJ+dx/QJyd/uWD3uu&#10;Mvmf+sNK/Xo+z7hP52/oOpfqcffBvSE/O4/oE5O/3LB73XGXzP8A1hpX69H2fcJ/O39B1L9Tj74N&#10;6Qn53H9AnJ3+5YPe64y+Z/6w0r9ej7PuE/nb+g6l+px98G9IT87j+gTk7/csHvdcZfM/9YaV+vR9&#10;n3Cfzt/QdS/U4++DekJ+dx/QJyd/uWD3uuMvmf8ArDSv16Ps+4T+dv6DqX6nH3wb0hPzuP6BOTv9&#10;ywe91xl8z/1hpX69H2fcJ/O39B1L9Tj74N6Qn53H9AnJ3+5YPe64y+Z/6w0r9ej7PuE/nb+g6l+p&#10;x98G9IT87j+gTk7/AHLB73XGXzP/AFhpX69H2fcJ/O39B1L9Tm+nFDmrxl5wU2x7A4u7L/VPqNSs&#10;xqdYJf7jdgUr6fZCxUfNmjvgbDqtSk3ftGSrBz8xkycsM+fw4dfISWSTj+r6HqmhX142q4vot11X&#10;f1p3+PfzVF2r5ubGuuQeujDlZg3TfbYgnuaVrOm61TZkaZk+k1VWdzY/c308tnKr8vLkVVMfVZTu&#10;oK9dt9wRNphyZ1ICICICICICICICICICICJGFvfrMdNbjPti36P3VyWa1HaFCdMGVtrTTVW8benD&#10;vZKIj5xq0UnqRrOyVp06xGybJR2gxmHSse4UVj5AjaQaumqMq0/gnifVMOnPwdLN2LkBmptOXgU8&#10;6q7Vkiu/KqtA5lYAsgDAcy7qQTGs7jDhzTcq7CzNRFWTQVW2sYubbyMyK4HeU41lZPKw3CueU7q2&#10;zAgYi++DekJ+dx/QJyd/uWHs97rjL5n/AKw0r9enk+z7hP52/oOpfqcffBvSE/O4/oE5O/3LB73X&#10;GXzP/WGlfr0fZ9wn87f0HUv1Ob9cU+Z/Gbm7R5zY3F7aLLaNRrVmWp0+/SrtyqL6KsKEbHTGWTyv&#10;32u1axporR0qzXZyf0nMU/zl0gxeuHEe/SbR7V9E1TQr68bVcRsS62oXVqbKblessycy2Y9ltRIZ&#10;GDLz869CygMpPd0vWNN1qh8jTMpcmquw02MK7qmWwKr7Gu+uqwAqwIbk5W6hWJVgNoByp04CICIC&#10;ICICICICICICICICICICICICICICICICICICICICICICICICICICICICICICICICICICICICICIC&#10;ICICICICICICICICICICICICICICICICICICICICICICICICICICICICICICICICICICICICICIC&#10;ICICICICICICICICICICICICICJrfyX5e8a+HlKNfuSO4KfqyBORxmLQnHxnFlsy7UpTrsafTotJ&#10;/a7dIJFMUyzKuQ0ku3SN53JEW5Tql6el6NqetX+j6ZhXZdnTnNa7VVA+DXXOVppU7dGtdAT0G56T&#10;nalq2naRT3+o5dOLX15Q7b2WEeK00qGttYea1oxA6nYdZUt5meqjt8qvLVDgzp9lVYrB3DNHcW7W&#10;yMzZXaeO0hZGta0iH+a/BHKoRRRk6tc7biu2ayWX9Xi3ZToJ2/onZNSgS7Xs1rX6McLAJSoePq25&#10;Tr3lnlzCmunYg8trjYyq9Y7T7mL1aJiLUnUDMzQHtP76vGRu7T2qbXt3B9apT0lY3kRzG5S8spn6&#10;5yM3vsjbK5HZ3zKLs9idZqkK6UKYiilbpEf8Gm1cpynMUyVdgYxHODG/Y/ws+9pabouk6Qnd6bp+&#10;LhjlCs9VY75wPDvb25r7frssc/TK11DV9T1V+81DOyMo78yrbYe6Qn73SvLTV9VaKJrWOpOdARAR&#10;ARARARARARARMt6e35u7j5ZSXDRm29i6jsxTJ+SY15b52qOniaXd7NZL6M9aJSrE5TqJrx8km7Yu&#10;EVVUHDdVFVQhvHm6dgajV3Ofh42ZV5Jk013BT7V51JRvYykMD1BBnrxM7NwLO+wcvIxLOm749z1F&#10;gPJuRgHX2q26kEgggmWJ+IHqheVmq1oyt8saPWuStNTM2bOLfCIx2tNuMG3eVJV4deGj/uCtWWjX&#10;HejGuqvWpCTclzl/bkzLHcErbWeyrScsNbo+Rbpl3UimwtlYbHxA9dvSKdz0LC21VHxaenWwNJ7S&#10;9UxSteq016jT0BtQLjZajw33Re4t2HgpqrZj8a0b7y21wt6pXCrnmyRR0RtpiS+fHO4kNO31NCm7&#10;YjSJEyq4OSrPHjhGyNGiPao9l6RJ2mDZ+QiTqUScZMiWn9b4T1zh9idQw29H32XNx978Rt+g3tVQ&#10;aiT0CXpU7eSkdZaujcT6NrgAwcte/wBt2xL9qcpdup2qJIsA83pa1B4FgekkMEckggIgIgIgIgIg&#10;IgIgIgIgIkMvqDfyQnLj+QT+07pYTbs6+WWj/wAoforOkP4++SerfxH9JYc5mI1FM3wEQEQEQEQE&#10;QEQEQEQEQEQEQES+d6UL8TbkZ/GaX/qs16M/drn27038FL/a8qXl2W/afUPwkf7Ljy00KolnQEQE&#10;QEQEQEQEQEQEQETAHKnkJUuKXHPcnIq7mSzXtSUSatijJRymzNOy7dHDWs1Zo4V/Y05K22Z1EViK&#10;7vfB5KWaJ4xnJ8Yz0NJ067V9SwtNo/bMzISkNsW7tCd7bSB1K01B7X/eoZ4NUz6tL07M1C79rxKH&#10;t5dwvO4G1dQJ6BrbCla/vnE5J2zdi2zb2x77ta+SRpi7bKuVlvltlDFyT59ktsw8nZl0RPJj+FJa&#10;QfODooFNkiCWSIk/AIUbAxcanCxcfDx15KMWirHpT9zVSi1oCfMhVG58z1mVMnIty8i/Kvbnuybr&#10;L7W/dWWuXc7eW7Mdh5DpPDj0T4wESxb6a7mZ/g9c21tBWqW+HrflnEtqWiVyv42MbuCtfOldYyBs&#10;nMbBVJ8jqya/SbNkcKyE1ba2ZwsRvG/ZW3adonujoQ1GpObK0hzedhuzYVvKmUv1V7VZBJOypTbs&#10;N2lg9nWse5+tegWvtj6qopG59VcuvmbGb/8Ak3sxwAN2e2vc7LOh2M4S/wCAiAiAiAiAiAiAiAiA&#10;iAiAiAiAiAiAiAiAiAiAiAiAiAiAiAiAiAiAiAiAiAiAiAiAiAiAiAiAiAiAiAiAiAiAiAiAiAiA&#10;iAiAiAiAiAiAiAiAiAiAiAiAiAiAiAiAiAiAiAiAiAiAiAiAiAiAiAiAiAiAiAiAiAiAiAiAiAiA&#10;iAiAiAiAiAifhlJSMg4yRmpqRYw8NDsXcpLS0o7bx8ZFxke3Udv5GRfu1EWrJiyaoquXbtyqk3bN&#10;0lFllCJkMbH6RGsZURWd3YIiICzOzEBVVQCWZiQAACSSABvPyzKis7sqIilndiFVVUbszMdgqqAS&#10;SSAANz0lSrqXepeqdAWsmm+n03itgXBoq5iJbkfYGKchruDdomyg6Nq+tvCduwHbdXCpGlrnUkaQ&#10;ZZBN5FRV5hHiD3Nv8L9l92SKs3iIvjUEB00ytiuTYD1AyrB/mykbc1VZN+xKu2O4IlVcR9o9VBsw&#10;9AC33AlH1GxQ2OhHQnFrP7eQd9rbAKdwCq3owaUytxbr23yDvsxtDduxbbtC/wA8fJpK03KZdzMk&#10;ZDCyy6Ecyy5OZCKhWJ3CxIuCikWUNEtz/FjGLRsUqRbtwsHD07HTEwcanFx6/i1UoEXfYAs23V3b&#10;Yc9jlnc9WYnrKfy8zLz73yc3Ityb7PjW3OXbbckKN+iou55UUKiDoqgdJi8eqeaAiAiAiZx1dxj5&#10;JbvKRTTPH7de2UVFcolca31beLs1woXGcqYUdVuDkmyRUi4MdY6qpCIplMoqYiZTGx4MvVdMwN/T&#10;dRwcMgb7ZOXRQfxLbYpP0ADcnoOs9uLpuo5vXDwMzKBO2+Pi3XDf660YDbz3PQdTN4aj0R+qpdiN&#10;1IbhnshkVyZIqeLdL0DX5y5WT8hPkJXy4VtRoXBfsVM6IiVBT9iXymrnBBwbuOuEqCQ+t4zbb/tK&#10;ZOSOh26HHptB+jbfcdRuJ26uC+KLtuTR8gb7bd69GP4+0X3VkfTvtt4GZQQ9PX1d1SOTKcUW7bKD&#10;fzJJr7542GO9U8yKXxG2W233BCOOxU7nueHaNfC2WL8n5Bm6C/lPaNwcNttXJ3Ox20/U/VGxPMd8&#10;MdOm3q8x3I6bbkekcA8WHf8AyWBsNxvnad16gbDbLPXrv12GwPXfYH4Ux0CurfBtMPHvEGVXRyrh&#10;LBIfb3H2wu+/KaqvvlhAbYk32Eu1E+MrZb4RwplJHKmFl0SKftO0Lg5zyrrKg+Pr4Wo1jxA+NZhq&#10;vn4b77bnwBn4fgTitBudJYjfb1MvAsPmfi15THbp47beA8SJq1sDpodQfV6S7q68L+SkbHtSGVdz&#10;DDUVzskE0TKk3Wyo8nqzFTEM0J2uU8YO4fJlMqVwgXOVmjpNHrY/FHDmUQKNb0tmOwCNmUVWMSSN&#10;lrtdHbqPJT5HwI35d/Dmv4wJu0fUVUeLriXWIOgPV6ldB4+beO48QdtLZOLkoV+6ipiOfRMmxVyg&#10;9jZNo4YP2a2MYzlF0zdJpOG6uMZxnKaqZD4xnGc4+3A7iurqHRldGG6spDKw9oYEgj6jOOysjFXV&#10;kZTsysCrA+wg7EH65+EfqfmAiAifThZuZrcvGz9dlpOBnoZ63koibhX7qLl4qRaKlWaP42SYqoPG&#10;L1qsQird01WSXRVKVRNQpi4zj8WVpajV2ollbqVeuxQ6Op6FWVgVZSOhBBB85+kd63Wyt2rdGDI6&#10;MVdWB3DKykFWB6gggg+EtEdOD1K25NLqwOq+czeb3zq1IreLZbhjSt1t209uXCSCDmy/IWaMtqxT&#10;YhPd66k12F9NhV1JuLDanaTeGcVVxN2YYWaLMvQSmn5Z3c4TkjBuPUkVbBmxHP3IUNjjYIK6VJcW&#10;Zw92jZmGUxdbD52KNlXLXY5tI6AGzchcpR5lit/UsbLTshu66S3rp/khriA27ovYVa2drmzJHPE2&#10;irvflNDLI9uHcbINlSISMJNxyh8IS0BNM4+biHXc0k49o5IZLFF52Bm6Zk2YefjW4uTUfXqtXY7H&#10;wZSN1etvFLEZq3HVGI6y6MLOxNRx68vByK8nHtHqW1ncbjxVgdmR1PR63Cuh6MoPSZYHjnqgIgIg&#10;IgIgIgIgIgIkMvqDfyQnLj+QT+07pYTbs6+WWj/yh+is6Q/j75J6t/Ef0lhzmYjUUzfARARARARA&#10;RARARARARARARARL53pQvxNuRn8Zpf8Aqs16M/drn27038FL/a8qXl2W/afUPwkf7Ljy00KolnQE&#10;QEQEQEQEQEQEQEQESn36qXmSaFqOm+DdSlux9clkd37hQaqnKoWrQr1/C6xrr3JMGQWazVma2O0P&#10;GKhiOmrmm1Z92YbvUTK3L2TaL3l+br1ybrQDg4RI6d9YqvlWr5hkqauoN4EX2r4jpUnafq/JVh6J&#10;U/W4jNywCd+6QsmNW3kQ9gstKnqDTU3gRvSbF5ymoCICJ92r2aepVmrtxqso6g7RUp2Is1bmmJik&#10;ew89AyDeUh5Roc5TkK6j5Bq3dtzGIcpVUSZMU2MZxn521V31W0XILKrq3qtrb4r12KUdG+hlJB+g&#10;z91WWU2V3VMUtqdLK3XxSxGDIw+lWAI+kTrL8FeUcBzO4l6O5IwJmqSux6THurVFtT4MnXtgw5lI&#10;HYVcLjOfLhCFuUZNMWCq5EVHsYmxkcIppPE8DIev6VZomsZ+mWbkY17Cpz42Y77WY1vs3soetmA6&#10;KxZd9xNUaJqdesaVhaimwORSptUeFeQm9eRX7dkuV1UnbmUK22xE20HHnVgIgIgIgIgIgIgIgIgI&#10;gIgIgIgIgIgIgIgIgIgIgIgIgIgIgIgIgIgIgIgIgIgIgIgIgIgIgIgIgIgIgIgIgIgIgIgIgIgI&#10;gIgIgIgIgIgIgIgIgIgIgIgIgIgIgIgIgIgIgIgIgIgIgIgIgIgIgIgIgIgIgIgIgIgIgIgIgIgI&#10;gIgIgImGt/8AILT/ABd1Ra9271u8Vr/W1NaFczE9KedY6i658IsImIjGSTmTnZ6WdGIziIOIaPJS&#10;SdqEQaNlDe/t7dO07N1XLpwcCh8jKvbZK02HQdWd2YhK60HrPY7KigbkiePPz8TTMW3Nzrlox6Ru&#10;7tudyeioigFnsc9ERAWY9AJzvOqx1st5dQubldcUhWa07xQZPSYidYs3pULBsLDJYqzSw7ek49c6&#10;cuuZymR/H0tk4PUq+omxOck/ORydlW0hwlwNgcOImVeEzdXK+vlMu9eNzDZq8NGHqDYlWvYd9YC2&#10;3d1sahn/AIo4zztfdsennw9LDepjBtrMjlO62ZbKfXO/rLSp7mshTtY6iwwfidyFwEQETdjiR07O&#10;Y3OGWIy46aStFugU3ZmcpsSSSTq+r4JVH2M5SlL/AD5mFdy/bJZ8x4KOeSFiXT+xlDulDETNwtY4&#10;k0XQU31LOqps2DJjIe9y7AfArj181vKT07xlWsebidnSuH9X1p+XT8K21N9myGHdYyEeIa+zlr5g&#10;OvIpaw/coZaN4s+lKpMWjHT3MnkJMWqTwVJZ3rrQbUlfrqK5SJHO2ebGucS8nZxioplZFYkdSKc9&#10;wkQireSTOpnCVU6t2t3uWr0TTkpTqFydQPeWkdeoxqXWutttiOa+9fass3TOy6lQtmr6g9rdC2Pg&#10;gV1g9OhyLlZ3XxB5aKT7GlgjQfS26fPGdNkfUnFDUUbMx/jM2t9qrpNkXlFdMpcGcNrrsVW02Zgd&#10;Y5cKqpxsmya5U9uxumQpCErvUOK+ItU5hmavmOjb701W+jY5HXoaMYVVNtvsOZGO3nJ7gcMaBpvL&#10;6JpeIrrttdbX6ReD7Rdkd7YpO2/qsBv4ATfhJJNFNNFFMiSKRCJJJJEKmmmmmXBSJpkLjBSEIXGC&#10;kIXGClLjGMYxjAjxO/U9SepJ853QNug6AdAB5T+wiAiAiAiYj2toHRe9o3EPuzTWrduRhW52qTPZ&#10;NCq11SbIHNlTJWf3RRciZkYqpsrJKNDIqouPZdI5FilPj2YmoZ+A3Pg5uXhvuCWxci2gkjp63duv&#10;N06ddwR0PSeTKwMHOXkzcPFy122AyaKrgB+97xW5evUEbEHqOshF5Memo6em6m0nI6kY3jjBc3Rl&#10;XDV/r6eeWuj5fK4zjulNf3p3LF+mlznvJF1Cx0lMihSYSXTRwdFSdaX2n8R4JVcxqNVoGwK5Fa03&#10;8o/cZGOqet++urv6b7gnYiF6l2c6BmBmxBfplx3IbHc20cx/dUXl/VH7imykewgSsXzN9PLz34rI&#10;ylqo1dY8o9Xx+HDg9l000fOLtGsECYPhxYtTPPJak1TkKsqpimK3uOZIImVkJRr3plNaeido/D2r&#10;FKsixtJym2HdZpUUMx8q8xdqtvADvxjsxOyqZW2scAa7pYe2mtdTxl3PeYYY3Ko87MVvhd/Hfue/&#10;VQN2YSCdy2cM3C7N4gs1dtVlWzpq5SOg4bOEDmSXQXQVKVVFZFUpk1UlClOmcpiHLg2M4E+BDAMp&#10;BBAIIO4IPUEEdCCOoI8ZCCCCQQQQSCCNiCOhBB6gg+In+I/s/kBE3o4HdQ/kj08tpp7E0XaTGgpV&#10;VqjsPVVhVdvdc7KiW5s9jWxQqThH40wxIdXMDbIlRlY4I6zlBq/PEyMzFSfA4g4b0ziPE9Gz6vhE&#10;BONl1gLk4rnzrcg7o3TvKXDVWbAlQ6o6dvQ9f1HQMoZGDb6jbDIxbCTj5KDysQEbOv8Ao7V2sTcg&#10;NyM6t0fenh1H9BdR3UBdiakfmg7nXko5ntbUE28SWt+tLA+QMoRu5OVBmWwVaSURd5q91j2aEbPI&#10;NnCK7aIno+ar8TmjiThnUOGs30bMXvKLCzYmYikU5VanxHVu7tXcd7QzFqyQQXrZLH0Nw/xFgcRY&#10;npGK3JdWFGViOQbcaxh4HoveVNse6uUBXAIISxXrSQMR2d+AiAiAiAiAiAiAiQy+oN/JCcuP5BP7&#10;TulhNuzr5ZaP/KH6KzpD+Pvknq38R/SWHOZiNRTN8BEt2+m64N8SeWOk+Sdh5G6Ho23ZqpbTqcNW&#10;5G2NXrhxERb2pKvnbJoZq+aFKiu7Lhc+DlPnJ8e+M4x9gp3tM17WNHztMr0zUL8NLsS57VpKgO63&#10;BVY8yt1AO3SWx2d6JpWq4Wo2ahg0Zb1ZVSVtaGJRWqLFRsw6E9ZZH/Waul3+ZVpn/Rsx/wAYFZfZ&#10;txX8+Zv/ADV/4csT7EOGfmbD/wCV/wC/H6zV0u/zKtM/6NmP+MB9m3Ffz5m/81f+HH2IcM/M2H/y&#10;v/fj9Zq6Xf5lWmf9GzH/ABgPs24r+fM3/mr/AMOPsQ4Z+ZsP/lf+/H6zV0u/zKtM/wCjZj/jAfZt&#10;xX8+Zv8AzV/4cfYhwz8zYf8Ayv8A34/Waul3+ZVpn/Rsx/xgPs24r+fM3/mr/wAOPsQ4Z+ZsP/lf&#10;+/H6zV0u/wAyrTP+jZj/AIwH2bcV/Pmb/wA1f+HH2IcM/M2H/wAr/wB+P1mrpd/mVaZ/0bMf8YD7&#10;NuK/nzN/5q/8OPsQ4Z+ZsP8A5X/vx+s1dLv8yrTP+jZj/jAfZtxX8+Zv/NX/AIcfYhwz8zYf/K/9&#10;+P1mrpd/mVaZ/wBGzH/GA+zbiv58zf8Amr/w4+xDhn5mw/8Alf8Avx+s1dLv8yrTP+jZj/jAfZtx&#10;X8+Zv/NX/hx9iHDPzNh/8r/35tvx74tcfOKVZmqbx11TVtSVexzubNOQtTQdN2UlPGj2cVmUcldO&#10;nRzOsx8eyadxTlL4myeO33xnOeNqOrajq9qX6ll25ltdfdV2XEFlr5mfkHKF6czMfrJnVwNMwNLr&#10;enT8WrEqsfvHSoEBrOULzHcnryqo+oTPo5898BEBEBEBEBEBEBEBE+JZrJA02t2C32mUaQdYqkJL&#10;WSxzb9TxMIeBg2DiUl5R6r7Z8TSPj2rh25U9s9iKJze2fb2H0qqsutrpqRrLbbEqrRRuz2WMERFH&#10;mzMQAPaZ+LLEprsttYJXUjWWOx2VERSzsx8gqgkn2Ccm7npynm+afLnePJCYM9TZ7CujxSnRb72K&#10;vX9dwaaVf19AKIpqqt0HUZUIyISlPim8LqZzIyGe5Z4qc+u+H9Jr0PRsDTE5ebHoXv3XwsybCbMm&#10;zfYEhrnfk36hOVfBQJljXNTfWdWzdRffbIuY0q3jXjptXj17bkArSqBtuhfmbxJmoY7M5M/awjZG&#10;VXUaxbB7JOUmUlJKt2DVd4unHQ0c6l5d+ok3TUUIyioli9lJJ0YuEGMczdPXSiTZuqqT8syoN2ZV&#10;BZVBYhQWdgiLudvWd2VVHizMFG5IE/SqzHZVZiFZiFBJ5UUu7bD7lUVmY+CqCx2AJn4h+p+YCJcT&#10;9KzzIzHWHc/Bq3Sh/iWFBTeWnU3S58pozMYixgto1pphU6nupKRBavao5g1K3Qblr1ykVcLLvjGL&#10;S/azovNXg69SnWsjAzSB1KMWsxLW28kfvamY7k95Qo2CiW52Yavy2ZmiWt0sHpuHufB1CplVjf8A&#10;dJ3VqqNgO7uY7lpdVFHy5ICICICICICICICICICICICICICICICICICICICICICICICICICICICI&#10;CICICICICICICICICICICICICICICICICICICICICICICICICICICICICICICICICICICICICICI&#10;CICICICICICICICICICICICICICICICICICICICICICJg/kdyL1LxR0zeN8bts7Wq6+oUSvJSLpQ&#10;7fMlLPew2Ius1pg4cNfrNqsT3xRVfhkViKyEi4RSyoijhZdL36ZpuZq+bRp+DUbsnIcKoG/Ki/d2&#10;2sAeSmpd3scjZVBPU7A+LUdQxNLw787NtFWPQhZj05nP3NdakjntsbZa0B3ZiB0G5HM46m/U63R1&#10;J9yK223qu6hp6pu3rbTumWcgo4hKdEKmylmamTJ4Sbz9+nG5Uz2GyKoFzjHZERCTGDZtWZdQ8LcL&#10;YPDGEKaQt2bcqnNzWUCy5x15E33NePWf2uoH9+5axi0zhxLxLmcR5ne3E1YlRYYeGG3SlD0538BZ&#10;e427ywj94gVABIzhKJG4CJljSWi9v8j9jwGo9F69suztjWZUycTV6uxy7eHRS7cu5J+5UOjHwsJH&#10;JmwvLT808j4SIa4M7lJBo1IdUvjzs/C0zGszM/Jqxcaoevba2w3Pgqgbs9jeCVorWOeiKT0nqwsL&#10;L1HIrxMLHsyciw+pVUu52HizHoqIo6vY5VEHVmA6y7F06fTO6g1S3gdoc7n8fu3ZBfjSbTS0A9eI&#10;6cqi+SJOEmtsfpkYTGzJdiuUuHTTyxNEMfDqNdxNyjTJSC1G8S9qGbmGzE0BWwcXqhzrADm3DqC1&#10;K+smKjDwPr5G2zB6W3UXNw92cYmKEytcZc3I6MMOsn0Oo9CBa3qvkup8V9WjxUpcuzG0pXa3XqhB&#10;RVXqUDC1etQTJGNhK7XYtjCQUNHNi9jdhFRMYg2YR7JAn4KLVo3RQSL+CRMuPsFUWW2XWPbdY9tt&#10;jFrLLHZ7HY9SzuxLMx8ySSfOWbXXXSi1VVpVWihUrrVURFHgqooCqo8gAAJ9ofifuAiAiAiAiAiA&#10;iAiAiAiRLdQfoz8POoIwlrDaKulqffDhufMbvrW8YxYWd0+Kimk1zsKEL8SH2bGp4btG6pbBlGzN&#10;41viOr9tryShziX8Oca6zw6yV02+l6eD62n5LM1QXfdvR36visdyR3e9RY81lNh6SK6/wfpGvq1l&#10;tfomcR6udjqq2FtgB6QnRMlRsB8JtYFHLXbWJQR6gPTD5RdOe7JQm6KylMa+nnzhtQN008ruR13c&#10;00/Kqkzy+UQTc1i1laIqLPafYkmcqnhB07ijTUImhNOtC8O8VaTxLQXwbSmTWoORg3bLk0+ALcoJ&#10;FtO5AW6osnUB+SwlBROvcNanw9dyZlXPjuxFGZVu2Pd4kDm23qt2BLU2AP0JXnTZzHcJJI/ARNhu&#10;LfKTdHDndFS3tom2vardKq9RMugVZyaBt0CZy3XlqZc4lBw3Tn6lPptyN5SLcHIYpiN5GOcMJlhG&#10;yTPm6tpODrWDdp+oUrbRap2Ow7ymzYhL6HIJrurJ3Rx9KsGRmVuhpmp5mkZlWdg2mq6ojcbnu7a9&#10;wXpuQEd5VZsAyk+xlKuqsOm903+ohqHqPaDZba132Vy5QJ2UHt7VT2SbPp/W9uXQVUIgsdLxLSNV&#10;n8NXr2l2czNmlPR7Z2iq1YTkTOw8XlvibhvN4Z1BsPJ+Eos5rMPLVSteTSCBuN9wtte6rfVuTWxB&#10;BZHrd9I8O8QYnEWAMrH+Dur5Uy8UsGfHtIPTpsWqs2ZqbdhzqCCFdHRZBBHZ34CICICICICICJDL&#10;6g38kJy4/kE/tO6WE27Ovllo/wDKH6KzpD+Pvknq38R/SWHOZiNRTN8BEvNek0/F65a/wzUn9CFh&#10;Q3a99sdH/gWR+fEuzsr+1+q/wyn8yZbOFQS1ICICICICICICICICICICICICICICICICICICICJX&#10;e9SZzIzx34O40bWJQ7LYvLWXeUEuGq50HjLU1cIwlNqvynTN7mRmEn1boDxosTxPoi6zHsb3aGKa&#10;yOzLRfdLXvT7U5sbR0XI6jdTmWFkxF6+aFbchSOqvQntlf8AaLq/ufonoVT8uRqrmjodiMWvlbKb&#10;6nDV0EH4y3P7JzuBpCZ/gIlsb0wnBWF21ct88sdpVhCdoNUqs7x9osdLNVDxc5ZNlQHh2q6IpjCe&#10;THhdaybepuUiLHTcR+zpIhyEXbIKEqHtU198SjT9HxLSmRdbXqOQyEc9dWNZviDz258lTcDtuGxV&#10;26EiWn2a6ImVdnarlVB6KqnwKFcbpZZk17ZR/wC5jMKiN9iuS2/UCV7+dvFyc4Y8tt58b5kr1Rvr&#10;m7v21Tk35MFXsGv5giU/r+wnMQuETrTFPk4Z4+w3yZJtJHessmwq1VIWxtA1WvW9HwNTTl3yaFNy&#10;r4V5Cb15FftAS5HC7+K8reBEgOuaY+j6rm6c/Ntj3MKmbxsx39fHs8gS9LIW26Btx5TUkdicqbB8&#10;UeQ9t4m8j9NcjaR3qT+pL1EWnDAi+GxZ6FTOdjaqs4cZSW8DK21Z7M1l+sVI6iTKWcHSxhQpc452&#10;r6bTq+mZum37d3mY71cxG/d2fGptA6btTaqWqP3SCe/S9Qt0rUcPUKf2zEvS3l3250+LbUTsdltq&#10;L1Mduiudus62GtthVPbWvKLtOhyiU3Sdj1GuXmpS6PthOSrlqiGk3DPcFwY3jM4j3rdQ6Rs96JzG&#10;SP7HIbGMf5OPdh5N+JkIa78a6yi5D4pbU5rdfxMpG/n4zVeNkVZePRlUNz05FNd9Tj7qu1A6H6N1&#10;YdPLwntR8J9oCICICICICICICICICICICICICICICICICICICICICICICICICICICICICICICICI&#10;CICICICICICICICICICICICICICICICICICICICICICICICICICICICICICICICICICICICICICI&#10;CICICICICICICICICICICICICICICJ8WyWOBp9dnrdapePr9Yq0LKWOxz8s6SYxUJAwjFeTmJeTe&#10;rmIg0j42PauHr10scqTdsioqoYpCZzj91VWXWV01I1ltrpVVWgLPZZYwVEVR1ZmYhVA6kkAT8WWV&#10;012W2utdVSNZZY5CqlaKWd2J6BVUEknoACZzTOsx1UrP1Gt6KRFOeysJxZ1RKvWOoagsZdpm0yCW&#10;F2D/AG5bGBsl77FYkFF0a8ydJ4NUqmulEopIy0laHsvp/gnhKrhrAFl6o+rZaK2ZcNj3KnZlw6W+&#10;91kA2sD8NcOckotQTOXGHFFvEOcVpZ00zFZlxKTuO9Ybq2Xav3ywbisEb1VHkGzNaXhkE2kPgIm/&#10;nT26cu/+o1t9LXGoIv6RUINZg52pt6aZrK0zWMA9Ot43UhkirY83Y5MjV0lV6dHOCSk87RVUVWio&#10;JjNT8RHeI+JdO4awjk5jc91gYYmGjAXZVi7bheh7updwbbmBSsEAB7GSt+7oHD2fxDljHxF5KkKn&#10;Ky3B7nGrO/Vuo57G2IqpU81hB6qivYnSA4HdOvjX08tYkoOi6qU9hlm7U2wtr2JNq+2NsiTb+5iu&#10;J+YTQSKyh2ihj/RanDJMa7DEMouixWlnkrKyOaOIOJNT4jyvSM+34NCfRsSvdcbGQ+VaEnmdv9Jc&#10;5ax+gLBFRF0PofD+ncP43cYNXwjgekZVmzZGQw87H2GyDryVIFrTckKXZ3bewcCdyAiAiAiAiAiA&#10;iAiAiAiAiAiAiY423qHWO+Ne2bVG4qRX9ia7uEepGWKqWZiR9Gv25/tTVJ9pHLCQZq4I7jJeOXaS&#10;sS/SQkIx60fN0HCfpw8zK0/Jqy8K+zGyaW5q7qm5WU+Y9jKw6MjAo6kqylSRPPl4mNnY9mLmUV5G&#10;PcvLZVYu6sPI+1WB6q6kOjAMrBgDOdx1jujHd+ndazbU1TiwbA4i22TSaw1pfFLIWPVE8+P2t6Ts&#10;ZwybN0FGT1bOU6hcsNWrOY9yQkoRrYEmx5zSPBfG1HElPomX3ePrFKkvUvq1Zda+N+MGJIZR1uo3&#10;LJ+2JvWT3ef+L+D7uH7fSsXvL9JtYBLW9azFdvCnIIAHKx/artgH+I21gHPBKJ9IPARN6+nZzx2d&#10;08uSlV3pQFHErXzGTru19emdZbxmyNcvXSCszX3JjYOm0mGZkkpmqTXjOeGsTFiuum8ilZWKkeBx&#10;Jw/i8R6XdgZGyWftuJk7btjZKghLB5lG3KXJ93WzAbOEde3w/rmToGo1Z2OS1f7XlY++y5GOxBes&#10;+xxsHqf7ixVJ3UsrdSnSG59ecidR693hqeeRsmvNm1mOtVXlkuwqh2L9POFmMg3IorlhNQ71N1Dz&#10;0UqfLmImmD+Md4I6aLELlHOwsnTczJwMus1ZOLa1NqHf4ynoykgcyOuz1uBs6MrjoRNN4WZj6hiY&#10;+bi2CzHya1tqcfuW8VYfcujbo6HqjqynqDMqDyT1QEQEQEQEQESGX1Bv5ITlx/IJ/ad0sJt2dfLL&#10;R/5Q/RWdIfx98k9W/iP6Sw5zMRqKZvgIl5r0mn4vXLX+Gak/oQsKG7Xvtjo/8CyPz4l2dlf2v1X+&#10;GU/mTLZwqCWpARARARARARARARARARARARARARARARARARARAROY71zuZGOY3UE2lJ1+UJI6v0kc&#10;2idYqNVyOI99G0eRkCWyzNFkDGavUbTfHdlk4yUQx+3KziuJGUWI0SPnUnAWi+4vDuIticuXnfs/&#10;KBBDK16r3NTA9VNWOKldD8W3vOg3Mzbxtq/uvr+U1bc2NhfsHG2O6stDN3tgIOxFt5sZWHxqu78d&#10;pDyJpIjPoRMVJT0rGQcMxdSkxMyDOKiY1kidw9kZKRcps2LFognjKi7p26WSbt0SYydRVQhC4yY2&#10;MD8u61o1jsFRFZ3ZjsFVQWZifIAAkn2T9IjOyoilndgiKo3LMxAVQPMkkADzM6v3To4mRfCPhpo3&#10;js1QalsFSqSEnsV+2yir9Y2halD2PYEhl4kZT5zVKxyL2KhVlFlzIVyMhmCSuWzNApMjcS6w+u63&#10;n6kSe7uuKYynccmJT8Hjrsfik1KruNhvazsRuxmpOHtKXRdHwtPAHeVVBshhsefJt+Evbcb7gWMV&#10;Q7natUUdAJW79VTw6y8itJ85KlEdy0OcmiNwrs2xzGzGPVpKxasskh4C4SSRZSSltqsjLvcZUWWm&#10;qTD4X7EWSGLM7Jda5XztBufo++oYQY/dqEry6l38SydzcqL0ArvfbqTK77UNI3XC1upOqfsHLIH3&#10;JLWYtjbdAFY21M56kvSm/RRKWou+U7ARL+vpheZGNw8TrdxVtUqVxeOMU98uppOVTZdyGnNgvX0r&#10;ElSyuqos9NUrmW0RDoyOCtYmElKXHYTSwdHKuee1PRfQtYp1apNsfVa9rSB0XNx1VH32Gy99T3Tj&#10;fq7re3XY7Xt2a6v6XpV2l2tvfptnNUCerYeQzOu253PdXd6h26Ij0r06b2cxVssqAiAiAiAiAiAi&#10;AiAiAiAiAiAiAiAiAiAiAiAiAiAiAiAiAiAiAiAiAiAiAiAiAiAiAiAiAiAiAiAiAiAiAiAiAiAi&#10;AiAiAiAiAiAiAiAiAiAiAiAiAiAiAiAiAiAiAiAiAiAiAiAiAiAiAiAiAiAiAiAiAiAiAiAiAiAi&#10;AiAiAiU1PUv9TdyzyTp2aVsXhy5axNk5QTsQ5Tyr8dx4Jaoab+SiplVv8hIrG6XpAhElF2a1PhcP&#10;Ds3VriVrq7L+Fg3/AOJM6vcKXq0qtwduYbpdm7HodjzUUHqAwufYMtTioO0fiQj/APD+HZtuFs1N&#10;0I8Ds9OHuDuN+l142G4NKcxBtQ0whd0p6Aib19PTgLt/qI8goTS2sG5ouDZlbzu0tjvmrhava2oy&#10;boiT2ZfnSJkjubkPw46pV0qiTiwTRiJGWYxLSYmIvgcR8Q4fDenPnZR57G3rxMZSBZk5BBKou/xa&#10;1+NdZsRWnkzsiP29A0LM4gz0w8UcqLs+VkMD3eNRvsXb2u3xaqx1sfpuqB3Tp18TuJ2k+Fek6tob&#10;Q1WSrlNriWXD164yi5slysjlFBOYul0mE0G55u0TZ26RnjwySLVo1RZQ0Myi4GLiopllnV9Xztcz&#10;rdQ1C023WnZVG4qoqBPJRQm57uqvc8q7kklndmsZ3bSelaVhaNhVYODV3dNfVmOxsusIHPdc+w57&#10;H2G52AAARAqKqjZIcydKAiAiAiAiAiAiAiAiAiAiAiAiAiAieRv1Bpe06VadcbGrMPc6JdoSQrlr&#10;q0+zTfw87CSiB2z6PfNVcZKdJZI+e05ckWQVwmu3USXSTUJ9sfIvxL6snGtejIosW2m2tir12Id1&#10;ZSPMH8RHQggkT5X0U5VNuPkVJdRcjV21WKGR0YbMrA+RH4weo2InM76wXS+s/Tb5AfToL6tYuOe0&#10;lpSb0ndn5MrOWjZssRSV1xaXqZSonttOI6aJ/N7EE7NBrx8+3QbOVZaLidQ8GcVVcT6dzWclepYg&#10;RM6hegYkbJk1L49zdsfV691YGrJICM+cOLeGreHc/lTns07JLPhXN1IAO7Y9reHe07jr07xCtgAJ&#10;dUiJExkTgIltP0xXUKdUXZk5wC2TM+9K2qtM3jRTl+vjsr+zY6N+fbaWgsubBUIy9V2LXnIxrhVN&#10;uha6+4bsWq8rdnB80/2p8ODIxa+IcVPh8QJj6gFH7Zis3LTeQPFsexhW52JNVgLELQJavZrr5oyX&#10;0HJf4HKL34JY/teSq81tI38FvrUuo6AW1kAFrjLyooeXXARARARARARIZfUG/khOXH8gn9p3Swm3&#10;Z18stH/lD9FZ0h/H3yT1b+I/pLDnMxGopm+AiXmvSafi9ctf4ZqT+hCwobte+2Oj/wACyPz4l2dl&#10;f2v1X+GU/mTLZwqCWpARARARARARARARARARARARARARARARARARARIxusBzHxwi4F7m2pDyhY3Z&#10;Vpji6m06YhzJvMbI2A3eRzKYjzYxkmHdKr6Niv6eF/ZBb7lfin7zuU0VZTwbovu7xBg4jpzYtTem&#10;Zvmvo2OQzI30X2GvH6dR32/gCRGuLdX9xdDzMpG5cm1fRcP2+kXgqrr9NNYsv69D3W3mBOWkYxjm&#10;Mc5jGOY2TGMbOTGMY2fcxjGz75ybOc5znOc++c/bkavmZJ/IRJ9fTpcN8cm+e0LtCyRWH+teJ7Fj&#10;t6aO4SMoyc7GVdrstPRBz4SUKm+RsjN/fWOFDJEVJr14lk5smwkpXvaTrXuXw++LU/LlauzYabHZ&#10;hjBQ2a/iCVNRXHbbfb0gH6ZOuz7SPdLXUybF5sbS1XLfcbqcgkriJ4H1hYGvHhv6OROjmM0zQ01o&#10;5j8ba3y94vbu432nDUjHa1Cl4CMkXZVTI1+2okJK0e09qJTqmPVblHwViTTKRTCxozCCiSySiiR+&#10;poup26NquDqdW/NiZCWMo23spPqX1denw1LWVk9NubcEEAjm6vp1eraZm6dbty5VD1qx8K7R61Fv&#10;Tr8FcqWD28u2xB2nJWu9Msuubpb9e3OLcQdwodon6Za4R2Xsdw9lq8s7hJ2LdEz9pXEfKMXTRYv/&#10;ALqiJsf+wa/ovqyaKcmhxZTkVV30uPB6rUFlbj6GRgR9BmVrqbMe63HuUpbRbZTah8Usqco6n6VZ&#10;SD9U8uPrPlJOOkBzHzwh56aZ2rMSho3Wtnkjan3EY5yps8a32A4Zxz6YkDZxk+GlKn0a7f1Coey6&#10;33KYaF7yOVUlYrxnovu7w/m4iJzZVS+mYXm3pOOCwRf319Zsxxv0He7nw3Ek4S1f3F13DynblxrG&#10;9Fy/Z6NkEKzt9FLiu/p1PdbeZE6lxTFOUpyGKchy4MUxc4MUxTY9ymKbHvgxTYzjOM4znGcZ98DK&#10;M05P6CICICICICICICICICICICICICICICICICICICICICICICICICICICICICICICICICICICIC&#10;ICICICICICICICICICICICICICICICICICICICICICICICICICICICICICICICICICICICICICIC&#10;ICICICICICICICICICICJpj1AuYNW4KcTNs8j7KRq+fVKFLG0OtuVfHm37JsSmImk1whSnI4Uarz&#10;C6UhOnaYUcR9YjpyWKmZOPU9u3w7o1uv6xh6ZVuq3Wc2RaB+04tY577d9iAQgK179GtatN92E4+v&#10;avVomlZeo2bM1SctFZO3e5NnqU1+3YuQz7blald9tlM5Suwb9b9q3u47M2BOvbPedgWabuNvsUiY&#10;hns1Y7HIuJaYknHjKmkRR2+dLreJBNJuiU2EUEkkSETLrfGx6cTHoxcetasfHqroprX4qVVKERR5&#10;9FAG53J8SSZl3Ivuyr7snIdrb77Huusb4z2WMXdjtsOrEnYAAeAAE8ePtPjPd6v1nedzbFpWp9Z1&#10;19bL/sOyxNSqNdjSYM6lJyadpMmSGDnyVFs3Kor5nr50oiyjmSTh++Xbs266yfny8rHwca/MyrFp&#10;x8ap7rrG8ErrUsx9pPTZVG7MxCqCxAn3xsa/MyKcXGra2/IsSqqtfFnchVHsA3O5Y7Ko3ZiACZ1G&#10;+mP0+Nf9ObjPXtQV34M3sSeKztG7NhoN8kcXfYCzMqbrDVVUhHSVTrJDqQlPjVSp4bxiask5QLMz&#10;My4dZT4p4jyOJdUszLeZMavmqwcYnpRjhum4HQ3W9HuYb7sQoPIiAaZ4a0Cjh7Ta8SvZ8iza3NyA&#10;Ot15HXbzFVfxKV8lBYjndyZEhG5IICICICICICICICICICICICICICICICICJpxz04Za556cY9h8&#10;d9hoNWylgj1JSg25RoV0+15suKbuT0+7Rvt2OP8AFr5YzSbZNXDVSdq0hO1xVyi1l1z47XD+t5PD&#10;+qY2pYxJ7tuTIp32XJxnIF1D+XrL1rYg93atdgBKCcjXdHx9d03I0/IABsUtRbtu2PkqD3Ny+fqs&#10;dnUEc9TPWSA5nL52Rw05S6r2Bdda2rQ+1fukoVonKlNnhqFbJuGXkoGRcRrp1DTUfDrMJmHdqN8u&#10;YqWYqqspJgq3etVDoLpmzqrF1rSsvGoyqdQxO6yKkur58ilHC2KGAdGcMjrvs6MAysCpG4maMjR9&#10;Txb7sa3Byu8otep+Si10LIxUlHVCrodt0dSQykMOhniv8HLkL/3D7m/mvu//AAMff3S07/X8L8qo&#10;/wASfH3O1D/Ucz8mu/uT2GvdX8stV3yl7NoWoN4V2769tUBdKjPMtYXbDqHslYlGszCySHdBGIY7&#10;ORZt18JqFMkpgmU1SHTMYufhk5WkZePfi5GZg2UZNNlF1bZVGz1WoUdT8J5qxG/iPEdZ9sfG1XFv&#10;pyaMTNrux7a7qnGNdullTB0Yep5MAfYfOdVbi1us3I3jrpreC9clafI7JoMBY56ozcXJQsnVrQq1&#10;K2tVccR8umlIJFg7I2lIxus4LnD1q1RfIqLN3KSx8l6tg+5mpZuALUuXFyLKq7kdXW2oHeq0MhKn&#10;vKijED4pJUgEETUGmZvuhp+HmmtqWyaK7HqdWRqrSNrayr+sOSwMoJ8QAw3BBmfBz57oCICICICJ&#10;DL6g38kJy4/kE/tO6WE27Ovllo/8oforOkP4++SerfxH9JYc5mI1FM3wES816TT8Xrlr/DNSf0IW&#10;FDdr32x0f+BZH58S7Oyv7X6r/DKfzJls4VBLUgIgIgIgIgIgIgIgIgIgIgIgIgIgIgIgIgIgIlAn&#10;1PPMjO4eWNR4rVWVM4o/GGB+VbEmypcs5DcewWTCWlyqZQVOi9LU6YSrw7Uy2CuYmbk7pHeNLJ18&#10;raF7LNF9C0i7Vrk2v1WzancdVwsdmRNtwCvfX96526PWlDb+yiO0rWPS9Vq0upt6NNTe0DwbMyFV&#10;232Ozd1T3SAnqrvcvt3rGi05W0BE6WXQF4dY4ndPqgTNgijR+z+RyqW87z8poZtJMYmxMG6Otq24&#10;yt7OiJRVGRi5daPcJN1I2wWaxoGQKoZVRXMPaFrXuvxFkJW/Ni6ZvgY+x3RnqYnKtG3Td8gugYbh&#10;q6qzuRtNG8CaR7laDQ9i8uTqO2bfuNmVLFAxqzv19WgK5Ugctllg2k2wgsmcBE56/qYeHv6hHNWL&#10;5DVqL+LQeV1fVsT06BPZoy25SEoyDv7XCZC5K3+txTqo2/Kq6nkkpmcsqqJckZq9mjOy/WvT9DfT&#10;bX3yNIsFa7+LYd5ezHO58e7cXU7DoiJUD4iUF2j6R6DrK6hWu1GqV94SPAZdIVLxt5c6mq7c/Gd7&#10;CPAyt+LMleQETps9CjmRnmF0+tYOrBKmkdo6LxjROyzOVSqP3rmlsGRaXZHBjKndu82SgOq44kJZ&#10;0QhpC0tbOUpljNFVTZb4+0X3F4iyhWnLiZ/7Pxdh6qi9m7+odNh3WQLQqDflqNXhvtNI8Eax7r6D&#10;jGxubKwf2Dk7/GY0qvc2Hc7t3lBrLMfjWiz2SY8QuS+AiAiAiAiAiAiAiAiAiAiAiAiAiAiAiAiA&#10;iAiAiAiAiAiAiAiAiAiAiAiAiAiAiAiAiAiAiAiAiAiAiAiAiAiAiAiAiAiAiAiAiAiAiAiAiAiA&#10;iAiAiAiAiAiAiAiAiAiAiAiAiAiAiAiAiAiAiAiAiAiAiAiAiAiAiAiAiUPPVGczj7J5D6+4Z1OT&#10;MpUePkU2vGx0W66mEH+377EJuYhi7QKc7Zwala5exysc8J2rt3mwbPGrkKZr7mv/ALKdEGLpuRrd&#10;ybXai5x8YkDdcLHfZ2B23Hf5KsGHgRj1MPGUd2max6TqFGj1NvTgKLsgA9Gy703RSPA9zjsvKfEH&#10;ItUjpKrQtmVhARLpHpfunu2bxVn6hmy4Yqr+RVndaccmr9vjJWce1OpFbM2Yz8iZ8GcP3hXGua+8&#10;bqoqtG8fsJu5RXSlGCyNIdqvEZL1cOYr7KoTK1IqfjMRzYuK2x8FXbJsUghi2OQQUYG4uzTQAFt1&#10;/JTdmL42nhh4KDy5OSN/Mtvj1sCCAuQCCGUi5AKWlvQEQEQEQEQEQEQEQEQEQEQEQEQEQEQEQEQE&#10;QEQEQEQEQEQEQEQEQEQESGX1Bv5ITlx/IJ/ad0sJt2dfLLR/5Q/RWdIfx98k9W/iP6Sw5zMRqKZv&#10;gIl5r0mn4vXLX+Gak/oQsKG7Xvtjo/8AAsj8+JdnZX9r9V/hlP5ky2cKglqQEQEQEQEQEQEQEQEQ&#10;EQEQEQEQEQEQEQEQETX3lbyGqfE/jhubkZdcpKQOpKJM2rLBVzhnmemkUis6tVW7oxFCoPrbaHkN&#10;WI5QyZylfyzbuLnHuOjpGm3avqeFptHSzMyEp5tubu0J5rbSNxutNQe1huPVQzwapqFWladmahd1&#10;rxKHt5d+XvHA2qqB8mttKVr++cTknbI2DbNtbCvO0r5KKzd22PbrHebbLre/kkrHapd3NzL3JcmN&#10;2YcSD1woRLBslSIYqZPYhC4GwMXGpw8bHxMdBXRjU1UUoPuaqkFaL9OyqNz5nrMqZORbl5F+Ve3P&#10;dkXWX2ufurLXLufo3Zj08vCeKH3nxkhPSz4fr84ecWkNGPGK7uiHsBLxt1ZL3IRrqijnRm7c3VXK&#10;cp2h7KmkzpMa8IVbLWatEYsZFRIimBHOLNZGg6DnZ4YLkd36Phg+Jy790pIH3Xdetey9N66nG+87&#10;/DGkHWtawsEqTR3nf5ZHli0bPaCfEd4AKVbrs9qnYidVls2bs26DNmgi1aNUUmzVq2SIg3bN0CFS&#10;QQQQSKVJFFFIpU0kkylImQpSELguMYGSySSSSSSSSSdySepJJ6kk+JmoAAAAAAAAAANgAOgAA6AA&#10;eAn+w/k/sBEiG64fDzHMXp77cgoOKLI7O043/V11dlJuZeQXm6AxfObLXmKaBflOnFtoTm0wEdHJ&#10;nwi5sTqAdLJrHYIFxMuBNa9xeI8Oyx+XFzT6Bl7nZRXkMoqsbfoBTkCqxmPUViwAjmMifGuke6+g&#10;ZaIvNk4g9OxthuxehWNlagdSbaDbWq+BsKHYlROYgNTTNcBEsNem45j/AODpznS0lZpX4euOWkS0&#10;12sm4c+Biy2vBqu5TVEocuSn8zqUdO7Br5k2TwmZeQvTBVRXsZ4IauO03RfdLQfT6k3ydHc5IIG7&#10;Nh2AJlp9AQCvIJ67LQwA9beT/s71f3P1sYVjbY+qqMc7nZVyk3bFb6SxNmOAPFr1P3M6JwzdNAwE&#10;QEQEQEQEQEQEQEQEQEQEQEQEQEQEQEQEQEQEQEQEQEQEQEQEQEQEQEQEQEQEQEQEQEQEQEQEQEQE&#10;QEQEQEQEQEQEQEQEQEQEQEQEQEQEQEQEQEQEQEQEQEQEQEQEQEQEQEQEQEQEQEQEQEQEQEQEQEQE&#10;QEQEQEQEQETw+zth1nUet9gbVuj0sdT9aUq0360vzZIXDOu1CEfWCZc4yodNPuRjo9wcuDnLgxsY&#10;Lk2Pf3H3xca3MycfEoXmuyr6sepevrWXWLWg6derMJ8MnIrxMbIyrjy041Nt9reyulGsc/iVTORL&#10;vXb9q5A7o2rvG7q+W2ba2BbNgz2CqeRFs/tU08mFI9nnxpFTj4wrokdHIJoootmDVs3QQRRSIkTY&#10;un4VWnYOJgUDanDx6cavpsStKKnMep9Z9uZiSSWJJJJ3mUM7Ltz8zKzbzvbl5FuRZ7A1rlyo/erv&#10;yqNgAoAAAG0xSPZPLM2cbtFW/k5vvUXH6hpd1q25fa9SY5wdJVZtEpS79JKUsMgREp1cRNaiMP7B&#10;MKpkOdCKjHi2Cm8ftnw6nqFOlafmajkH4LDx7L2G4Bcop5K132HPa/LWgJG7uo857dOwbtSzsTAo&#10;HwuXfXSp2JCB29axtuvJUnNY58kUmda3SuoaRoDUet9J62jCxFE1bTYGkVhj+AZfEXAR6LFJ0/WI&#10;RP5crInSUkZeQOTC8jKOnj9xky7hQxsf52bfqOZk52U3PkZd1l9rdduaxi3KoO+yKCFRfBUCqOgE&#10;1VhYlOBiY+FjryUYtNdNS+fLWoUFj5s23M7eLMSx6mZPHlnpgIgIgIgIgIgIgIgIgIgIgIgIgIgI&#10;gIgIgIgIgIgIgIgIgIgIgIgIgIkMvqDfyQnLj+QT+07pYTbs6+WWj/yh+is6Q/j75J6t/Ef0lhzm&#10;YjUUzfARLzXpNPxeuWv8M1J/QhYUN2vfbHR/4FkfnxLs7K/tfqv8Mp/MmWzhUEtSAiAiAiAiAiAi&#10;AiAiAiAiAiAiAiAiAiAiAiU8vVTcyMRdY0zwbqUqXD20OEd5bhRaqmwqnX4lxIwWsK29MkrlI7eW&#10;nU7LaZCOcplcoL1eoSSfsg6Tyrc3ZNovPbm69cnq0g4GESOneOFsyrV3G+6VmqpWB2IuuU9R0qTt&#10;P1fkqw9EqbraRm5YB692hZMattuhD2Cy1lPUGqpvAjelILylNQES+F6XDhvjW/HjY/Me1xRUrVyC&#10;mFKPrhy4SNhyx1Jr+UcN5l6zOdJI6SVz2Ig+RkEc5cIrt9fV163UJhdUp6A7Vta9K1LG0Wl96dOQ&#10;X5IB6NmZKAopHXc0YxUqehBybVI6S8OzLSPR9PyNXtX4XPfuMckdVxMdiHI6DbvsgMGHUEY9ZHiZ&#10;amFTS0ICICICJyz+sBw8zwm577q1XERRozW9nlS7Y0+VNuVswxrnYS7qVYw8WmTGMfBpU+Sw6/SN&#10;nGDqZqhls+5VSHPq/gzWvd3h7By3fmyqk9DzOu7ek4wCF3/fX193kHyHe7eUzHxbpHuLruZiovLj&#10;2N6VibDZfR8gllRR+5pfvKB7e6385GOJTI3PsV6wTVTn4O1VuTdwtirUxGWCAmWCuUH8TNQz1CRi&#10;pNksX7UXbB82QdNlcfamskQ+PtwPxbXXdXZTai2VWo9diMN1et1KujDzVlJBHmDP3XY9ViW1sUsq&#10;dbK3U7MjowZGU+RVgCD7ROsfwH5VwfNbiLpDkhDmZJPr9T2v3aRLExfFXdjQKisBsCBKhldwu2as&#10;LXGymYgrw5XLqCWipExMJvUjGyHxDpFmh6xn6Y/MVx7j3Dt42Y1gFmPZvsAS1TLz8o2FgdR8Wam0&#10;LVE1nScLUU5Q19I75F8K8hCa769tyQFtVuTfqUKt4MJuCONOvARARARARARARARARARARARARARA&#10;RARARARARARARARARARARARARARARARARARARARARARARARARARARARARARARARARARARARARARA&#10;RARARARARARARARARARARARARARARARARARARARARARARARARARARARARARIIfUa7+PpPpl7BrMc&#10;8+JYOQl3pOkow6SmMOk4t+6eXu4nKj7Gydk9qNFmK4+WMXCKOLCgTykdOGmDz/s104Z3FONaw3r0&#10;6i/OYEdC6hcenr+6W7IS1R4nuz02B2g/aFn+hcN31qdrM+6nCXbx5WJvu6fuWqoetj4DvB1BInN1&#10;GmZneAiWoPSv8YSX3lBuDlJOxpF4fQFCRp1NdOE84ylsbbnzmDmRjVclyU60Pr2FtsRJJlNgySF2&#10;YGP+CuXBqm7WdV9H0rC0mttn1DIN94HnjYfKwVh7HyXqdfaaG9ks7sw0zv8AU8vU3XdMCgVUk+WR&#10;l8yll+lMdLkb2C5fbL5AoCXlARARARARARARARARARARARARARARARARARARARARARARARARARAR&#10;ARARIZfUG/khOXH8gn9p3Swm3Z18stH/AJQ/RWdIfx98k9W/iP6Sw5zMRqKZvgIl5r0mn4vXLX+G&#10;ak/oQsKG7Xvtjo/8CyPz4l2dlf2v1X+GU/mTLZwqCWpARARARARARARARARARARARARARARARARP&#10;iWayQNNrdgt9plGkHWKpCS1ksc2/U8TCHgYNg4lJeUeq+2fE0j49q4duVPbPYiic3tn29h9KqrLr&#10;a6akay22xKq0Ubs9ljBERR5szEAD2mfiyxKa7LbWCV1I1ljsdlREUs7MfIKoJJ9gnJq538pZzmhy&#10;33lyRmsu0m+xrq9XqcY9yTC9f19CJI17XteUIj+1yOIenRUK0kFEClI8lCPpBTucPFlD684f0mvR&#10;NHwNMTbfGoUXMvhZk2E2ZNm567Pc7ld/ipyqOigDLGuam+sarm6i++2RcxqU+NeOm1ePXsOm6Uqg&#10;bbxbmbxJmo47E5MzLx40hcOSm9NT6DoKJlbbtq912jxKvgO5Qjczcgi2ezr9JM6ZvpVejsvJ2XV8&#10;iZW8XHPFzqJkSMcvi1LPp0vAzNQyDtTh49t7jcAv3akrWpP3djctaDzdlHnPZp+FdqOdi4NA3ty7&#10;66EO24XnYBnYfua13dzuNlUncbTrb6Y1PT9D6k1ppbX7EsbStV0es0Gste0mFfpFXiGkQ1cPFCYx&#10;lzJPSNfmyj5TucP5Fw6euVFXDhVQ2Ps3Mu1DMys7Ibmvy77ci09due1y5C7+CrvyovgqgKOgE1Xh&#10;4tODiY2Hjry04tFVFQ8+SpAgJPmzbczMerMSx3JJmTB5Z6YCICICJV89UDw6xtji1SOWVVijOLnx&#10;rniwtzUZtDKu32oNhv2Uc4cujo9y66VPu5a+9akMkdCOi7JbJJVZsimuZS1OyvWvQ9Wv0i19qNUr&#10;56Ax2C5mMrMAN+gN1HeKeoLNVSoBO0rTtL0j0rTKdVqXe7TrOS7YblsTIYKSdup7m7u2HTZVstYk&#10;AGUGhoSUVARLfvpW+ZOYO7bj4O26W7Yy7tVd16dQcqn7ErbAs2kTsyvM8Zwpk689Vm9fs7VsTLZu&#10;0RpNkdG8zmS+ymu1nRe8owtepT16CMHNIA602Evi2N4dK7TZUT1JN9Q6BZbXZhq/JdmaLa/q3A5m&#10;ICfC2sBMmtfpeoV2gdABTYepaXaxRkuaAiAiAiAiAiAiAiAiAiAiAiAiAiAiAiAiAiAiAiAiAiAi&#10;AiAiAiAiAiAiAiAiAiAiAiAiAiAiAiAiAiAiAiAiAiAiAiAiAiAiAiAiAiAiAiAiAiAiAiAiAiAi&#10;AiAiAiAiAiAiAiAiAiAiAiAiAiAiAiAiAiAiAiAiAiUr/Vo7WVWsnDjR7V0YiMdB7S2tPMsK+5XK&#10;s0/rFRqbpRHBvwTMiQF0SRVOTPfh+uRM2OxXGbv7IMQCvWs8jqz4mJW3sCLbdcN9vPvKD4/cjceE&#10;pztUyibNIwgeiplZVi7+Jdq6qiR9Hd3AH98ZTnF0yooCJ0d/TcaOQ1N0yqTc1mXxp3kBsTYe15Q6&#10;pf21mPZzGNaVpEx/c2fhKwdAbTTFEucJkxOLr4IVZ0vk2aO03POZxTfQG3r07GxsRNvDmZPSrT4D&#10;1hZkFGPX9rA32A20N2d4QxeG6biNnz8jIym38eUP6NX/AN0pQHUfvyfMyfEV9J1ARARARARARARA&#10;RARARARARARARARARARARARARARARARARARARARARARIZfUG/khOXH8gn9p3Swm3Z18stH/lD9FZ&#10;0h/H3yT1b+I/pLDnMxGopm+AiXmvSafi9ctf4ZqT+hCwobte+2Oj/wACyPz4l2dlf2v1X+GU/mTL&#10;ZwqCWpARARARARARARARARARARARARARARARARK73qTOZGeO/B3GjaxKHZbF5ay7yglw1XOg8Zam&#10;rhGEptV+U6ZvcyMwk+rdAeNFieJ9EXWY9je7QxTWR2ZaL7pa96fanNjaOi5HUbqcywsmIvXzQrbk&#10;KR1V6E9sr/tF1f3P0T0Kp+XI1VzR0OxGLXytlN9Thq6CD8Zbn9k53A0hM/wES2x6WHhvm37a2zzc&#10;tUUZSD1Gxcai1O7cIlMgrsa4xKTq/S7BXKeTpv6tr5+wglclVIRVls1yTJFDJ5ylT/axrXc4eHoV&#10;L/CZjDMzAD1GNS5GOjD9zdkK1ntDYo8j1tXsx0jvsvK1q1N0xFOJikjp6RcgN7qfENVjsqHr1XJP&#10;j5XkBQ8uuAiAiAiAiY921rCobs1dsTT9/jiy1I2hSrNQrXH5z2HcwNrh3cLJlQWx+G2dkavFFWTx&#10;LJV2bsiLpudNdFM5fRh5V2Dl42ZjtyX4t9WRS3sspdbE3HmN1G4PQjcHoZ58vGqzcXIxL15qcmmy&#10;i1falqFG2PkdjuCOoOxHUTkj8lNE23jFv7b/AB+vJM4s+o79Y6S/deBRshLt4h+qlE2Jgkr+yYir&#10;ND5j7DEHP+ErFybRXP8AljYOl6hTqunYWo0ftWZj1XqNwShdRz1MR056n5q39jowmVNRwbtNz8vA&#10;v/bcS+yljsQHCMeSxQevJanLYntVgZhEe+eKZ54u7/t3FfkPpzkRRlD4sepL7A29BoVYyCU3GMnW&#10;ErFV3qpPwyxlsri8tWZbCeSKGjJZ2RNRM5inLz9V06nVtNzdNvHwWZj2Uk7b8jsN6rV/fU2hLU8f&#10;XQdD4T3aZn26XqGHqFH7ZiXpcBvtzqp2srJ/c21lq2/euZ1tNXbJqW49a0DbVCkSy9J2XTa3e6nJ&#10;Y8eDPK/aohpNxKypElViIuMsnqOHLfCp8t3GFUDmydMwx/l412FlZGHkLyX4t1uPcvX1bKXNbgbg&#10;bjmU7HbqNj5zVeLk1ZmNRl0Nz05NNd9Te2u1A6k7E7HYjcb9DuPKe7Hnn3gIgIgIgIgIgIgIgIgI&#10;gIgIgIgIgIgIgIgIgIgIgIgIgIgIgIgIgIgIgIgIgIgIgIgIgIgIgIgIgIgIgIgIgIgIgIgIgIgI&#10;gIgIgIgIgIgIgIgIgIgIgIgIgIgIgIgIgIgIgIgIgIgIgIgIgIgIgIgIgIgIgIgIgInO29Trd1LV&#10;1MswBliqE1px91VTU0inIbwfUX1w2IcpyEboZTVPm94UzhVR4qZIyJvklRyizaaQ7LKBTwv3nnla&#10;jl3np+5WnG8dzuP2P5BRvuNt92Of+0q7veJO73/zbAxafq5muyPYPv8Av1JO23XbYCvALIlfwETr&#10;XcAdeN9T8HOIWvG6CKClX436aYyXx000knE8rQYJ7ZJDxpLOEynk591JSK3Y4XLlZ0fOF1cZ8hsf&#10;8Q5Jy9e1nJJJ73U81l3JJFYyLFqXcgfErCqOg6AdB4TVWg44xdE0nHAANWnYattsN7DQjWN0JHrW&#10;FmPU9T4nxm3Q4860BEBEBEBEBEBEBEBEBEBEBEBEBEBEBEBEBEBEBEBEBEBEBEBEBEBEBEBEhl9Q&#10;b+SE5cfyCf2ndLCbdnXyy0f+UP0VnSH8ffJPVv4j+ksOczEaimb4CJcn9Mbyg40aD0VyeiN68iNG&#10;aWlp/bNPkoGL2ztug65kZuObU9Zq5fxDK4WCGcyTJu5zhuu6ZpLIJL5wkooVTPaKV7UtK1TUM/Sn&#10;wNNz85K8S9bGw8PIyVrY3AhXamtwrEdQGIJHUS3uzbU9NwMHUkztQwcN7MqlkXKy6MdnUUkFkW6x&#10;Cyg9CQCAeks6frjnTz/Px4Zf60OkP+eRVn2NcR/7P63/ADVn/wCBLK+yHQPnzR/5zwv8eP1xzp5/&#10;n48Mv9aHSH/PIfY1xH/s/rf81Z/+BH2Q6B8+aP8Aznhf48frjnTz/Px4Zf60OkP+eQ+xriP/AGf1&#10;v+as/wDwI+yHQPnzR/5zwv8AHj9cc6ef5+PDL/Wh0h/zyH2NcR/7P63/ADVn/wCBH2Q6B8+aP/Oe&#10;F/jx+uOdPP8APx4Zf60OkP8AnkPsa4j/ANn9b/mrP/wI+yHQPnzR/wCc8L/Hj9cc6ef5+PDL/Wh0&#10;h/zyH2NcR/7P63/NWf8A4EfZDoHz5o/854X+PH64508/z8eGX+tDpD/nkPsa4j/2f1v+as//AAI+&#10;yHQPnzR/5zwv8eP1xzp5/n48Mv8AWh0h/wA8h9jXEf8As/rf81Z/+BH2Q6B8+aP/ADnhf48frjnT&#10;z/Px4Zf60OkP+eQ+xriP/Z/W/wCas/8AwI+yHQPnzR/5zwv8eP1xzp5/n48Mv9aHSH/PIfY1xH/s&#10;/rf81Z/+BH2Q6B8+aP8Aznhf483NHEnYgIgIgIgIgIgInMd653MjHMbqCbSk6/KEkdX6SObROsVG&#10;q5HEe+jaPIyBLZZmiyBjNXqNpvjuyycZKIY/blZxXEjKLEaJHzqTgLRfcXh3EWxOXLzv2flAghla&#10;9V7mpgeqmrHFSuh+Lb3nQbmZt421f3X1/KatubGwv2DjbHdWWhm72wEHYi282MrD41Xd+O0h5E0k&#10;Rn7ouMkZuTjoaHYO5SXl3zSMioyPbqu38jIv3CbRiwZNUCnWcu3blVJu2bokOqssoRNMpjmxjP5d&#10;1rVndgiIpd2YgKqqCWZiegAAJJPQAbz9KrOyoilndgqqoJZmY7KqgdSSSAAOpPQTq99OPiVH8IeG&#10;WjeO6SDQtkq1UQltkvmZyrpy20rWc1hv70jzB1MvWbewyDuIhnBj57YCMiWyeE0G6SRMjcS6w2u6&#10;3n6kS3dW3FMVW6cmJT8Hjry/csa1DuPvjuT1JM1Jw9pS6Lo+Fp+w7yqoPksOofKt+EvO/wB0BYxR&#10;D97VANgAJu+OFO1ARARARARARKOnqoeHX3J7X1DzbqsWdOF2vHo6e2w5bo+zZHYdOjV3+v5h6tn3&#10;OeQtdBaScCQmMlQRY6waexMLOVDq3v2Ta132JmaFc458Rjm4YJ6nGuYLkIo/c05BSz2k5R8gNqV7&#10;T9I7rKxNaqX1MpRiZRA6DIpUtQ5P7q2gMnsC4w8z1qRC4ZVMBEvxel+5lG2zxeu/Ei2SZnFx40ze&#10;Zuj4cq9zh/p3Yci9kkWaOVMqOHZqbe82Fq5WOphBhC2enxDVFJBmTGc+dqui+h6rRrFKbU6pX3d+&#10;w6Lm4yqpY7dB3+P3ZA8Weq5ySSZenZprHpWmX6Va292nPz0bnq2JkMzBRvuT3N/eAnwVLaUA2EtD&#10;CqpZkBEBEBEBEBEBEBEBEBEBEBEBEBEBEBEBEBEBEBEBEBEBEBEBEBEBEBEBEBEBEBEBEBEBEBEB&#10;EBEBEBEBEBEBEBEBEBEBEBEBEBEBEBEBEBEBEBEBEBEBEBEBEBEBEBEBEBEBEBEBEBEBEBEBEBEB&#10;EBEBEBEBEBEBE5nnqFnzt31deVLdysZVGLaaHYsCZwTGGzRTjhqOTOiXJS4yYpn0i9ce6mTn7lzF&#10;wbBCkKXUHZyoXg7SSBsXbUGb6SNTzE3/AOVVH4pnDj5ieLNUBO4UYKr9A9zsRtv+ZifxyFoTiQ6A&#10;idlaHi20HERUKyyrlnDxrGLaZXNg62W0e1SaIZWOUpCnVykiTKhikJgx/fOClxn2xil2Luznbd2Z&#10;jt4bsSTt9G5mvkUIioN9kVVG/jsoAG/07CfSH5n6gIgIgIgIgIgIgIgIgIgIgIgIgIgIgIgIgIgI&#10;gIgIgIgIgIgIgIgIgIgIkMvqDfyQnLj+QT+07pYTbs6+WWj/AMoforOkP4++SerfxH9JYc5mI1FM&#10;3wEQEQEQEQEQEQEQEQEQEQEQETs0DE82BARARARARARIxusBzHxwi4F7m2pDyhY3ZVpji6m06Yhz&#10;JvMbI2A3eRzKYjzYxkmHdKr6Niv6eF/ZBb7lfin7zuU0VZTwbovu7xBg4jpzYtTemZvmvo2OQzI3&#10;0X2GvH6dR32/gCRGuLdX9xdDzMpG5cm1fRcP2+kXgqrr9NNYsv69D3W3mBOWkYxjmMc5jGOY2TGM&#10;bOTGMY2fcxjGz75ybOc5znOc++c/bkavmZJ/IRJ6/TscOS8n+fUBsWyxZX2tOKsa23HPGctcOI97&#10;fsPcx+ooFQ5iKJov8WZN3e2eFSYTXba8kkO8ih0/evu0nWvcrh6zGqflytXY4Vex2Zcfl5syz6V7&#10;orjtt1ByVMnPZ/pHunrteRYvNjaWozLNxupv35cSv6G73e9d/EY7Dx2nR9GaJoeAiAiAiAiAiAia&#10;LdSjiSy5ucK96cfPjNFbVYaotPayeO+wmIzaVQOWx0Rcrs2Smj28hNsEK/MO0zd2K/NS6BiLIrqo&#10;K97hjWG0LXMDUdyKqrhXlAfd4l3wWQNvuitbGxAf9IiHoQCOJxHpS61o2dgbA22VGzGY/c5VPwlB&#10;3+5DOorcjr3buOoJE5Rb9g9inz2LkmjhhIxrtywkGLtI6Dpk9ZrHbumjlBTBVEXDddNRFZJQpTpq&#10;EMQ2MGxnA1wrK6q6kMrKGVgdwysNwQfMEHcH2TLbKysVYFWUlWUjYqwOxBB6gg9CD4GfkH6n8kkf&#10;SW5iH4P87tKbkkpD4OvZSXNrLcGFFcItD6u2Aq1iZ6SfG9yZMjTpEsLsBBEqiWF39RZIqny3UVIe&#10;M8YaL7u6BnYSLzZKJ6VhbDdvS8cF61X2G9efGJ8luYjrJFwrq/uLrmFmM3Ljs/o2X12Hot5CWM30&#10;UtyZAG43apQem86oSSqayaayKhFUVSEVSVSOVRNRNQuDEUTOXOSnIcucGIcuclMXOM4znGRk0jbo&#10;ehHQg+U08Dv1HUHqCPOf2EQEQEQEQEQEQEQEQEQEQEQEQEQEQEQEQEQEQEQEQEQEQEQEQEQEQEQE&#10;QEQEQEQEQEQEQEQEQEQEQEQEQEQEQEQEQEQEQEQEQEQEQEQEQEQEQEQEQEQEQEQEQEQEQEQEQEQE&#10;QEQEQEQEQEQEQEQEQEQEQEQEQEQETmY+oN/K98uP5BP7MWlhqLs6+Ruj/wAofpXOmb+PvlZq38R/&#10;RuHIZRNpD59SDlDQk3DzRG6Ts8RKR8oVqv7+ByaPdouyt1vbGc+JbKWE1PbGc9hs+2B+LE7yt69y&#10;vOjJuPEcykbj6RvvP0jcjo+wPIytsfA8pB2P0HbadlQYqmvoCICICICICICICICICICICICICICI&#10;CICICICICICICICICICICICICICICJDL6g38kJy4/kE/tO6WE27Ovllo/wDKH6KzpD+Pvknq38R/&#10;SWHOZiNRTN8BEBEBEBEBEBEBEBEBEBEBEBE7NAxPNgQEQEQEQEQESgT6nnmRncPLGo8VqrKmcUfj&#10;DA/KtiTZUuWchuPYLJhLS5VMoKnRelqdMJV4dqZbBXMTNyd0jvGlk6+VtC9lmi+haRdq1ybX6rZt&#10;TuOq4WOzIm24BXvr+9c7dHrSht/ZRHaVrHpeq1aXU29GmpvaB4NmZCq7b7HZu6p7pAT1V3uX271j&#10;RacraAidKX0/XDfPFDp+0iyWOKyw2hyXcI7yueXKRSSDGvTseg31dXFDZSScJN4+jkY2JWOeFy4j&#10;LDb7I2Pkv/RkzF2ia17r8RX11PzYumA4FGx9VrK2JyrR1IJa8tWGHR66aj9M0XwFpHuXoNNlicuT&#10;qRGbdv8AGFbqBi1noCAtHLZynqtl1g+iThiCSawEQEQEQEQEQEQETm1eoU4dG4tdQK43SvRfwdY8&#10;oGq+66mdBFNNk0t0k7+LtmAIZPsJl0hdMrW3KKbdFJnEXeEaFMuoiqqbTXZzrXutw7TRY/NlaURg&#10;3AndjSo3w7Ou/qmjancndnosPQETO3H2ke5mvXXVry42pg5tWw2UWsdsqvp5i7e3YAAJcg67EyCw&#10;T6QiAidMroN8yc8ven3rYlilvqW0dAeLROxMrqnPIPSVCOZ/cDZHRlv2w7PP0BeALIS6x1sylnjL&#10;Kodc7hJwVPLvaBovuNxFld2nLiajvqGNsPVHfM3pFQ26Du8gWcqDbkqarpsRNIcDav7raBjd4/Nk&#10;4H7ByNz6x7lR3Fh36nvKDXzOd+a1bDvuDJnhCZMICICICICICICICICICICICICICICICICICICI&#10;CICICICICICICICICICICICICICICICICICICICICICICICICICICICICICICICICICICICICICI&#10;CICICICICICICICICICICICICICICICICICICICICICICJzhPUn1NWudU7Y0womQhL9qzTdsQMVu&#10;kiZVJnTkKLlRRRNVQ7s+FqWslhwuRBUqaSbXCWUGyK62l+zG4W8J4yA7+j5ebSepOxa45Gw3A26X&#10;g7Dcdd99yQM89otRr4nyH+/4uHaOgG4FIo67E79aSNzsdgBtsATAkLBkFgInYL4/XNLY+hdI7DQX&#10;+UjfNRa2uaLnyqrfIStFNhZxNfzL5yur5iPsKeVbOVVO7uUzk+cjGeo0HG1DOxiNjj5mTQRsBsar&#10;nr22HQbcvgOnsmtcC4ZGDhZAO4vxMa4HcncW0o++56nfm8T1mXR4564CICICICICJAX6g3mrya4P&#10;8aNLbA4u7L/Uwt1t3olTrBL/AHG6/uv1CtmoFxmzR3wNh1W2xjT3k4pg5+YyZNn+PB4cOvjqrJKW&#10;D2daHpeu6rm42q4vpVNOnm+tO/yKOW0ZNFfNzY11Ln1HYcrMV677bgEQXj7WdS0XTcPI0zJ9Gttz&#10;hTY/c0Xc1fcXPy8uRVao9ZVO6gN0232JEqS/fBvV7/O4/oE4xf3LC4fe64N+Z/6w1X9elU/Z9xZ8&#10;7f0HTf1OPvg3q9/ncf0CcYv7lg97rg35n/rDVf16Ps+4s+dv6Dpv6nH3wb1e/wA7j+gTjF/csHvd&#10;cG/M/wDWGq/r0fZ9xZ87f0HTf1OPvg3q9/ncf0CcYv7lg97rg35n/rDVf16Ps+4s+dv6Dpv6nH3w&#10;b1e/zuP6BOMX9ywe91wb8z/1hqv69H2fcWfO39B039Tj74N6vf53H9AnGL+5YPe64N+Z/wCsNV/X&#10;o+z7iz52/oOm/qcffBvV7/O4/oE4xf3LB73XBvzP/WGq/r0fZ9xZ87f0HTf1OPvg3q9/ncf0CcYv&#10;7lg97rg35n/rDVf16Ps+4s+dv6Dpv6nH3wb1e/zuP6BOMX9ywe91wb8z/wBYar+vR9n3Fnzt/QdN&#10;/U4++Der3+dx/QJxi/uWD3uuDfmf+sNV/Xo+z7iz52/oOm/qcffBvV7/ADuP6BOMX9ywe91wb8z/&#10;ANYar+vR9n3Fnzt/QdN/U4++Der3+dx/QJxi/uWD3uuDfmf+sNV/Xo+z7iz52/oOm/qcffBvV7/O&#10;4/oE4xf3LB73XBvzP/WGq/r0fZ9xZ87f0HTf1OPvg3q9/ncf0CcYv7lg97rg35n/AKw1X9ej7PuL&#10;Pnb+g6b+px98G9Xv87j+gTjF/csHvdcG/M/9Yar+vR9n3Fnzt/QdN/U4++Der3+dx/QJxi/uWD3u&#10;uDfmf+sNV/Xo+z7iz52/oOm/qcffBvV7/O4/oE4xf3LB73XBvzP/AFhqv69H2fcWfO39B039Tm43&#10;T1603VP5D84eK+lb9yfWsdD2Hu2iQd5r6GmeNsGeapmJlB9aos0vHajjpWPRfQLSQbOXUNIx84m3&#10;UVzCPmcr8NwnxeI+B+E9N0HVs7H0oVZGNg5FlFhzdTs7u7kK1PyNmMjFbCpAdWrJA51ZOYHr6Bxj&#10;xPqGtaXh36mbKMjNoS+sYenJz084a1edcRWUNWGBKMr7E8jB9iOgQM7y+YCICICJDL6g38kJy4/k&#10;E/tO6WE27Ovllo/8oforOkP4++SerfxH9JYc5mI1FM3wESz10FOlVxJ6hGo9+XHkbEXqSmtebGrV&#10;ZrZ6ldXtWbpRcpWVJR2R23atlyulsuy4yRY2S5IT8DGM4+0VZ2g8W6xw5mafTpr46pk41ttouoFp&#10;50tCDlJI2Gx6iWVwLwvpWv4mfdqCXs+PkV1191c1QCtXzHcAHc7+cnt+9oel5+9Xc/8AO/Lf8OFf&#10;e+hxV99wfyNf78nXvccM/esz8rf+7H3tD0vP3q7n/nflv+HB76HFX33B/I1/vx73HDP3rM/K3/ux&#10;97Q9Lz96u5/535b/AIcHvocVffcH8jX+/HvccM/esz8rf+7H3tD0vP3q7n/nflv+HB76HFX33B/I&#10;1/vx73HDP3rM/K3/ALsfe0PS8/eruf8Anflv+HB76HFX33B/I1/vx73HDP3rM/K3/ux97Q9Lz96u&#10;5/535b/hwe+hxV99wfyNf78e9xwz96zPyt/7sfe0PS8/eruf+d+W/wCHB76HFX33B/I1/vx73HDP&#10;3rM/K3/ux97Q9Lz96u5/535b/hwe+hxV99wfyNf78e9xwz96zPyt/wC7H3tD0vP3q7n/AJ35b/hw&#10;e+hxV99wfyNf78e9xwz96zPyt/7sfe0PS8/eruf+d+W/4cHvocVffcH8jX+/HvccM/esz8rf+7LA&#10;IruTyAiAiAiAia+8reQ1T4n8cNzcjLrlJSB1JRJm1ZYKucM8z00ikVnVqq3dGIoVB9bbQ8hqxHKG&#10;TOUr+Wbdxc49x0dI027V9TwtNo6WZmQlPNtzd2hPNbaRuN1pqD2sNx6qGeDVNQq0rTszULuteJQ9&#10;vLvy944G1VQPk1tpStf3zick7ZGwbZtrYV52lfJRWbu2x7dY7zbZdb38klY7VLu5uZe5LkxuzDiQ&#10;euFCJYNkqRDFTJ7EIXA2Bi41OHjY+JjoK6MamqilB9zVUgrRfp2VRufM9ZlTJyLcvIvyr257si6y&#10;+1z91Za5dz9G7Menl4TxQ+8+MkD6XXD91zi5vaR0Q4YrO6O5sBbpttdPzkSZappJk5u4JrumxyLM&#10;T2JBFtS4t6mbGUJ6zxOc5xg2TYjvFesjQdCzs8MBeK+4wx03bLv3SkgHo3dbte4866nne4Z0k61r&#10;WFglSaTZ32Weuy4tOz3bkdV7wAUofKy1J1X2zZuzboM2aCLVo1RSbNWrZIiDds3QIVJBBBBIpUkU&#10;UUilTSSTKUiZClIQuC4xgZKJJJJJJJJJJ3JJ6kknqST4mahAAAAAAAAAA2AA6AADoAB4Cf7D+T+w&#10;EQEQEQEQEQEQESBj1EnDv/Cd4BWTYdcifn7L4ryC+468dsy+TJO6IRqSP27BJLlwZZrH4qpEL2+w&#10;kRT5TrXsYgcpSm8yVgdm+te5XENWPa/Li6sowrd22VbyebDsI8C3fb0LvtsMhj9Bg3aBpHuloNmR&#10;WvNk6WxzK9l3Y0bcuWm/iF7ra9tvE46j6RzfhpiZ4gIlgP05HMnHGnnfHals8t8HWnLGMaaskiOF&#10;SJsGWzmLlxI6imVffHkO6dzDmY1+zSIbCRltglcOS5KzTURrvtL0X3U0BsypObK0hzlrsN2bFYBc&#10;xB9CoEyCfZjkDq2xnnZ7rHubri4trcuNqqjFbc7KuSpLYjnz3Ll8cDw3yNz4dOjKM1zQkBEBEBEB&#10;EBEBEBEBEBEBEBEBEBEBEBEBEBEBEBEBEBEBEBEBEBEBEBEBEBEBEBEBEBEBEBEBEBEBEBEBEBEB&#10;EBEBEBEBEBEBEBEBEBEBEBEBEBEBEBEBEBEBEBEBEBEBEBEBEBEBEBEBEBEBEBEBEBEBEBEBEBEo&#10;terG1mtFckuK24sN+1tetJWjW/yS+X2VdasvTiyqJHx35QwdNDbzfJTFSIsoQ3aooqmiiRC++yHK&#10;D6Zq2Fv1x86rK26dBl0CrcefU4Z3HgPLqTvSXanjFNR0vM26X4VuPv16nFvNh38vDLHlv7SQBtU8&#10;FuyrICJ1C+iBt9Hc/S44kzXyjuJGl0J1qCWQVOZRePW1DPy2v4lqqYxj4wRWrwUBIMyEPkqUc+Zp&#10;9qJyHbo5V47wjg8V6xXtst+QM1CPBhm1pkuR9Vtlit++VvHxOl+C8sZnDOlPvu1NBxGB8VOJY+Og&#10;/wClXWw/esB08BK6IjJTARARARARARKsvqvfxNuOf8ZpD+qzYQtfsj+3epfgpv7Xiyse1L7T6f8A&#10;hIf2XIlDEaBlGwEQEQEQEQEQEQEQEQEQEQEQEQEQEQEQESbr07+uFdgdVjQkjlE68drOv7Y2PLFI&#10;iqoUiTHW1kq8QsqqmcnxSIWq2V9bCymFElVSJsjEzl0UxYL2kZIx+EtQXcBsqzDxk6gdWyqrnAH3&#10;RNVNg2HUDdvuZNOz/HN/FGC22641eVkP0PguNZUhJ8trbazv4H4vnOlcMwzRkBEBEBEhl9Qb+SE5&#10;cfyCf2ndLCbdnXyy0f8AlD9FZ0h/H3yT1b+I/pLDnMxGopm+AiXmvSafi9ctf4ZqT+hCwobte+2O&#10;j/wLI/PiXZ2V/a/Vf4ZT+ZMtnCoJakBEBEBEBEBEBEBEBEBEBEBEBEBEBEp5eqm5kYi6xpng3UpU&#10;uHtocI7y3Ci1VNhVOvxLiRgtYVt6ZJXKR28tOp2W0yEc5TK5QXq9Qkk/ZB0nlW5uybRee3N165PV&#10;pBwMIkdO8cLZlWruN90rNVSsDsRdcp6jpUnafq/JVh6JU3W0jNywD17tCyY1bbdCHsFlrKeoNVTe&#10;BG9KQXlKagImUNUbv3Toedf2nR23toaZs0rEqwEpY9UX+167nZKCWeMpFaFfy9QloeQeRKshGxz5&#10;WNcOFGajxgydHRyu1QOn5MvAwdQrWrPw8TNqRxYleXj05Na2BWUOqXI6q4VmUMAG5WYb7Ez04ubm&#10;YLtbhZeTh2MhrazFvtx3ZCQxRnqdGKFlVipO26g7bgTPv6451DPz8eZv+tDu/wD55HP+xrhz/Z/R&#10;P5qwP8Ce/wCyHX/nzWP5zzf8eP1xzqGfn48zf9aHd/8AzyH2NcOf7P6J/NWB/gR9kOv/AD5rH855&#10;v+PH6451DPz8eZv+tDu//nkPsa4c/wBn9E/mrA/wI+yHX/nzWP5zzf8AHj9cc6hn5+PM3/Wh3f8A&#10;88h9jXDn+z+ifzVgf4EfZDr/AM+ax/Oeb/jx+uOdQz8/Hmb/AK0O7/8AnkPsa4c/2f0T+asD/Aj7&#10;Idf+fNY/nPN/x4/XHOoZ+fjzN/1od3/88h9jXDn+z+ifzVgf4EfZDr/z5rH855v+PH6451DPz8eZ&#10;v+tDu/8A55D7GuHP9n9E/mrA/wACPsh1/wCfNY/nPN/x4/XHOoZ+fjzN/wBaHd//ADyH2NcOf7P6&#10;J/NWB/gR9kOv/Pmsfznm/wCPH6451DPz8eZv+tDu/wD55D7GuHP9n9E/mrA/wI+yHX/nzWP5zzf8&#10;efikuoVz7mY5/ES/OLmBKxMqydRspFyXJfdD6Oko58go1esH7J1dVWzxk8bKqt3TVwkog4QUUSVT&#10;Omcxc/peHOHkZXTQdGR0YMjrpeCrKyndWVhQCrKQCCCCCNx1n5bX9ddWR9a1ZkZSrK2pZjKysNmV&#10;lNxBUgkEEbEdDNPx2ZyYCJ9OEmpetzMTYoCSew09AybCahJeNcKtJGKl4t0k+jZJg7RMRZq9YvEE&#10;XTVwkcqqK6SaiZimLjOPxZWlqPVYqvXYjV2Iw3V0cFWVgehVlJBB8Qdp+kd63SytmR62V0dSQyup&#10;DKykdQykAgjqCN51iOnvyuiubPDvRnI1iZqnL3entm97jWmMEShNl1tVWubBiUkPfyIMkbVGSbiG&#10;wsVNRxBOYt92FTdJ++ReItIfQtZz9MbcpRcTjufGzFtAsxnJ8CxpZQ+3QWB136TU2gaqutaRhaiu&#10;we6kC9R0CZNZNeQoHkotVim/jWVbzm5o4k7EBEBEBEBEBEBEBEBEBEBEBEBEBEBEBEBEBEBEBEBE&#10;BEBEBEBEBEBEBEBEBEBEBEBEBEBEBEBEBEBEBEBEBEBEBEBEBEBEBEBEBEBEBEBEBEBEBEBEBEBE&#10;BEBEBEBEBEBEBEBEBEBEBEBEBEBEBEBEBEBEBEBErV+qL0cpsHgRTdxRzDzyXH7dVbk5Z/hIymY+&#10;jbKZvKFLkyoX/oCPLu81sTJz58ZjpJpfaqol7Wd2U54xuIbsJm2XUcG1EXf42RikZCfXy0LleHt3&#10;8pXPaZhHI0KnLVd2wMytnbb4tGSDQ/1b3nGE59Y0VKFgIl3D0oPIxOU1xyY4pS0in86oWmC3nSo9&#10;Y5TOnEJcGDWl3zDTGTZULHwcvWqSuqkUuEU31uOsX9ldrZzRfa5phTK0vV0X1b6bMC9h4Cyljfj8&#10;376xLbwD48tIHgBLn7LdQ5sfUtLdhzVW151Kk9Slyim/bz5UeqgnyDW7+JlvgU3LZgIgIgIgIgIk&#10;GvXi4E8g+oHx10/rXjrG1aStFL3UleZxK2WdrVmScCSjW2Ayo2eOkVyOHX1CYZF+MUuDeIyivd7J&#10;5xmedn/EGncO6nmZWpPalV+Cces01G1jYciizYqpGw5a26+3YechPHGhZ+vafiY2nrU1tOYL3Fto&#10;qHd9xbX0JB3PM69PZ1lWH72h6on71NM/zvw/+4C2ffP4U+/Zv5FZ/elY+9xxN96w/wArT+7H3tD1&#10;RP3qaZ/nfh/9wD3z+FPv2b+RWf3o97jib71h/laf3Y+9oeqJ+9TTP878P/uAe+fwp9+zfyKz+9Hv&#10;ccTfesP8rT+7H3tD1RP3qaZ/nfh/9wD3z+FPv2b+RWf3o97jib71h/laf3Y+9oeqJ+9TTP8AO/D/&#10;AO4B75/Cn37N/IrP70e9xxN96w/ytP7sfe0PVE/eppn+d+H/ANwD3z+FPv2b+RWf3o97jib71h/l&#10;af3Y+9oeqJ+9TTP878P/ALgHvn8Kffs38is/vR73HE33rD/K0/ux97Q9UT96mmf534f/AHAPfP4U&#10;+/Zv5FZ/ej3uOJvvWH+Vp/dj72h6on71NM/zvw/+4B75/Cn37N/IrP70e9xxN96w/wArT+7H3tD1&#10;RP3qaZ/nfh/9wD3z+FPv2b+RWf3o97jib71h/laf3Y+9oeqJ+9TTP878P/uAe+fwp9+zfyKz+9Hv&#10;ccTfesP8rT+7H3tD1RP3qaZ/nfh/9wD3z+FPv2b+RWf3o97jib71h/laf3Y+9oeqJ+9TTP8AO/D/&#10;AO4B75/Cn37N/IrP70e9xxN96w/ytP7sfe0PVE/eppn+d+H/ANwD3z+FPv2b+RWf3o97jib71h/l&#10;af3Zo5zg6WPKzp61qiWnkgz15EstkTsrAVNnVb0ytEq+dQbBGRl3KjJq0RyhHsEnbBJw6Op7FcyL&#10;JIpDeXJid7QuLNI4jtyKtMbIdsatLLmtx2qRRYxVBzMTuzEMQAPBWPlOJrXDGqaBXRbqIx0XIdq6&#10;hVeLWYooZzygDZVBUE+1lHnI4hJZHoCJb49JtpFV/s3lhyOeNjJt6vRqbpWvujk903jm8Tp7xbEk&#10;D+2e1WKQoFOy4x3FzlOcQwXBsZP2032vZ4XF0jTFPW2+/OsHsFFYopJ9vMci7b/sH6JbPZZhFsnV&#10;NRI6VUU4dZ8ib3760D6UFFO/0WDx8ruAouXPARARARIZfUG/khOXH8gn9p3Swm3Z18stH/lD9FZ0&#10;h/H3yT1b+I/pLDnMxGopm+AiXmvSafi9ctf4ZqT+hCwobte+2Oj/AMCyPz4l2dlf2v1X+GU/mTLZ&#10;wqCWpARARARARARARARARARARARARARPiWayQNNrdgt9plGkHWKpCS1ksc2/U8TCHgYNg4lJeUeq&#10;+2fE0j49q4duVPbPYiic3tn29h9KqrLra6akay22xKq0Ubs9ljBERR5szEAD2mfiyxKa7LbWCV1I&#10;1ljsdlREUs7MfIKoJJ9gnJq538pZzmhy33lyRmsu0m+xrq9XqcY9yTC9f19CJI17XteUIj+1yOIe&#10;nRUK0kFEClI8lCPpBTucPFlD684f0mvRNHwNMTbfGoUXMvhZk2E2ZNm567Pc7ld/ipyqOigDLGua&#10;m+sarm6i++2RcxqU+NeOm1ePXsOm6UqgbbxbmbxJmo47E5MBEBEBEBEBEBEBEBEBEBEBEBEBEBEB&#10;Et1+le5lFrGxtu8HbZJlSitmN3G5tQouFcFIW91iLbR2xoFoTOTHXd2KkR8NY0UiYIk1aa9mljZM&#10;q8FOdrOid7jYevUr6+KRg5hA/wBBa5bGsPsFd7PUT1JORWPBZa/ZhrHdZGXotrepkg5mICf9PUoX&#10;IrHmTZSqWADoBjufOXfRRUumAiAiAiAiAiAiAiAiAiAiAiAiAiAiAiAiAiAiAiAiAiAiAiAiAiAi&#10;AiAiAiAiAiAiAiAiAiAiAiAiAiAiAiAiAiAiAiAiAiAiAiAiAiAiAiAiAiAiAiAiAiAiAiAiAiAi&#10;AiAiAiAiAiAiAiAiAiAiAiAiAiAia3cwtAx3Kfi3vvjzJGQRxtrV9sqMW9c47kYmzO4xZaozpy/Z&#10;3/QLU3h5opM/gnMwKU32ZyOno2otpOrafqS7n0PLpudR4vUrgXV//wAlRdPo5pztXwF1TTM7T22H&#10;peNbUrHqEsKk1Wbf/l2hH/7s5Hc1DStcmZavT0e6iZyBk38NMxb5IyD2NlYt0qxkY92ib8JF0zeI&#10;LN3CRvwk1Uzkz9uBsNHS1EsrYPXYqujqd1ZHAZWB8wykEH2GZSdHrd67FKPWzI6MNmV1JVlI8ipB&#10;BHkRPmD9T8ySzpFcvkuE3PfSG35uSPG67mJdXV+3FO9YrQut9hmQhpWVkSIHKo4ZU+X+hX3LYuFT&#10;KuKo3wRBdTBEjRfjLRjrvD2dh1rzZNaDLwx039Jxt3VFJ6Brk7zH36bC47kDcyR8J6sNG13Cy3bl&#10;x3c42WdyB6PkbI7tt4rS/Jft13NQ6EzqdFMU5SnIYpyHLgxTFzgxTFNj3KYpse+DFNjOM4zjOcZx&#10;n3wMnzTs/oIgIgIgIgIgIgIgIgIgIgIgIgIgIgIgIgIgIgIgInPc9Tnyib7m5z13RMDJFfVfixQU&#10;a6/TSVMu1T2fsn6dcLwo2ULjCHcjW2+uYGQSSyqo2l6/ItHK2HCB2jTRfZZpRwtBt1CxeW3Vsg2K&#10;SNicTF5qaNx49bTk2KTtulikDY7mg+0nUxma3Xg1tzVaXQK2HiBk5PLdfsfDpWMZGA8HrYE7jYVu&#10;hZsruAidL/0/3Gtbjj0z9PLS8crG27fD+c5BWdFwidJbwXvDFjQzY8pSreJxq6vUeQ8ZyEIk6fO/&#10;GU2D5WWy/wBoepjU+KM3kYPTgLXp1RB3G+PzNkfR0y7L13HiFE0dwHpx07hvELry25zPn2gjrtfy&#10;rR9PXFrobbyLH6zNSIPJlARARARIZfUG/khOXH8gn9p3Swm3Z18stH/lD9FZ0h/H3yT1b+I/pLDn&#10;MxGopm+AiXmvSafi9ctf4ZqT+hCwobte+2Oj/wACyPz4l2dlf2v1X+GU/mTLZwqCWpARARARARAR&#10;ARARARARARARARARK7HqT+ZR+PPCFPRFVlzsNjcs5d3Rj/EXwk9Y6irmGMptJ3jJVe/CM+R5Xdfu&#10;0FW6iD+Et8+UiiS7UphZHZjonulrvuhcnNjaQgyPWG6tmWcy4g8Nt6+WzIUggq9NZ6gyvu0XWPc/&#10;RfQan5cjVXNHQ7MuJXytlHx8LN66CCNmS2zqCJzvhpCUBARJgemL0cd2dTeubTutJv1U1TStYzcF&#10;Vs2S5w09KtLTaZZg5lpGDgywxME+RWonEO/nMuFyGQTs0DhJJXDo50YZxTxpg8LW4lF+Pdl35Vdl&#10;vdUPWjVVIwRbLOc+Fr8617DqarOvSS3hrhDN4kryrqb6sWnGdKu8uR2FtrqXZE5POtORn3PQWV7A&#10;79JTPvTTkP8AnaaY/wDBV4/80RT33tN+aM7/AK2PJP71eofOuH/0bv8A1j7005D/AJ2mmP8AwVeP&#10;/ND33tN+aM7/AK2PHvV6h864f/Ru/wDWPvTTkP8AnaaY/wDBV4/80Pfe035ozv8ArY8e9XqHzrh/&#10;9G7/ANY+9NOQ/wCdppj/AMFXj/zQ997TfmjO/wCtjx71eofOuH/0bv8A1j7005D/AJ2mmP8AwVeP&#10;/ND33tN+aM7/AK2PHvV6h864f/Ru/wDWPvTTkP8AnaaY/wDBV4/80Pfe035ozv8ArY8e9XqHzrh/&#10;9G7/ANY+9NOQ/wCdppj/AMFXj/zQ997TfmjO/wCtjx71eofOuH/0bv8A1j7005D/AJ2mmP8AwVeP&#10;/ND33tN+aM7/AK2PHvV6h864f/Ru/wDWPvTTkP8AnaaY/wDBV4/80Pfe035ozv8ArY8e9XqHzrh/&#10;9G7/ANY+9NOQ/wCdppj/AMFXj/zQ997TfmjO/wCtjx71eofOuH/0bv8A1j7005D/AJ2mmP8AwVeP&#10;/ND33tN+aM7/AK2PHvV6h864f/Ru/wDWPvTTkP8AnaaY/wDBV4/80Pfe035ozv8ArY8e9XqHzrh/&#10;9G7/ANZWD3dqG46A3Ds3SOwWZWV01TeLLQ7GkmVbDZWSrUq5jFX0eddJFRxFSRW5JGJeZSIV7GOm&#10;jtPGU1yZzaeBm06jhYufjnmoy6Ksis9NwtqBuVttwHTflcfcsCPKVpm4l2Bl5OFeOW7FvsosHXYt&#10;W5Usu4BKttzIdvWUg+BmLh655pmzjdvW38Y996i5A0NXttWo77XrtHNzqqotpZKIfpKylekDomIr&#10;mJssRl/X5hJM5DrxUm8RwYvk98eHU9Pp1XT8zTsgfBZmPZQx2BKF1PJYu+456n5bEJB2dFPlPbp2&#10;ddpudiZ9B+FxL67lG5AcI3rVtt15LU5q3HmjETrb6h2nT94ar11uPX8iWVpG0aVWr5Vn2OzCi0Ja&#10;IlrMMCOkyHP8Z+3RdlbSDM5vMxfIuGa5SLoKELj7MxLsDLycLIXkvxL7ce1fZZU5RtvapI3U+DKQ&#10;R0M1XiZVWbi4+XQ3NTk0131N7UtQOu/sYA7MPEEEHqJkUeaeiAiAiAiAiAiAiAiAiAiAiAiAiAiA&#10;iAiAiAiAiAiAiAiAiAiAiAiAiAiAiAiAiAiAiAiAiAiAiAiAiAiAiAiAiAiAiAiAiAiAiAiAiAiA&#10;iAiAiAiAiAiAiAiAiAiAiAiAiAiAiAiAiAiAiAiAiAiAiAiAiAiAic3j1D/DtbjF1ALZsODizNNa&#10;cqm7vdFacpInKzRvLp2m12/CefxJIqyRLiti6OkUe/DWNvsKmooZQxs50x2b60NV4dpxrH5srSSM&#10;K0E+saACcJ9tyeXuR3AJ23bHfYdJnftA0g6br1uRWnLjaoDmVkD1ReTtlpv+67498QPBb0EgeFgS&#10;DwETpJen/wCejfmLwpgdf2+dK/3lxhbw+r72i7XMpKztLRarI6rvSuVMnVdFla7GrViVerLrvXlm&#10;qE1JvsIllWWVsy9ofD50XXLMimvlwNVL5WOQPUrvJBy6B7OSxhaigBRVcirvyHbRPAeujV9GTHuf&#10;mzdMCY14J3eykAjFvO5JPNWpqdiSTZU7HbmXedYQGTeAiAiAiAiAiAiAiAiAiAiAiAiAiAiAiAiA&#10;iAiav8z+UNO4ZcYdxckrtlFeO1pUncjEQyq/xz2m4vzpxFJqLZTH4ZVrNan8TEGXTKf4Td0vIqlw&#10;3ZrHL1dE0q7W9VwtMo3D5Vyo7gbiqld3vuI9lVKu+33RUKOpE5msanTo+mZeo3bFcaosiE7d7c2y&#10;U1D6bLWRN/uQSx6Azk27L2Jbdu7Fve1b7KHmrvsm4WS926XULhM0lZLZMPJ2aeYSL+AiReRfOFE0&#10;E/ZJBMxUUsFTIXGNeYuNThY2PiY6d3Ri01Y9KePLVSi1oN/MhVG5PUnqepmWMnIty8i/Kvbnuybr&#10;L7X/AHVlrl3O3luzHYeA8BPEj7z4zcDgRxWneafLrR3HGHRe/BvtzY/drJMsGKpX9cQWDz2wZ/5H&#10;jOi2XjqnHSpowznsSdTSkZGlP8h6gQ/G4h1avQ9Gz9TcrzY9Ddwrf6TJs+Dxq9vEhrmTn26hA7eC&#10;kzraFpdms6thacgba+5e+Zf9Hjp6+RZvsQCtSty79C/KviwnWWhoeKr0RFQEFHtImEg41jDw8VHo&#10;JtWEZFRjVJlHx7JslgqTdoyaIItmyCZSppIpkTJjBS4wMhO72O9ljM72Mzu7ElmdiWZmJ6lmJJJP&#10;Uk7zVCItaLWihERVREUbKqqAqqoHQBQAAB4AT6Q/M/UBEBEBEhl9Qb+SE5cfyCf2ndLCbdnXyy0f&#10;+UP0VnSH8ffJPVv4j+ksOczEaimb4CJea9Jp+L1y1/hmpP6ELChu177Y6P8AwLI/PiXZ2V/a/Vf4&#10;ZT+ZMtnCoJakBEBEBEBEBEBEBEBEBEBEBEBEBE5i/XI5j/4Y/UE2pMQMr9R1fpc+dFavy3c+eNdR&#10;NFkZAlosrMyZU2zklrvbyyy7KSInlZ1XTV5qo4cIRzUxdS8B6L7i8O4iWJy5Wd+z8rcbMHyFXuqm&#10;33INOOKkZfAWd4dgWMzZxrq/uvr2U9bc2Nh/sHG2O6lKGbvbB5HvbzY4bbc192CSFEh/EzkSn6Gj&#10;R0/dNmLFs4evXrhFozZtEVHLp26cqFRbtmzdEp1l3C6xyJIopEOoqocpCFMY2MZ/jMFBZiFVQWZm&#10;IAUAbkknoAB1JPQCf0AsQqgkkgAAbkk9AAB1JJ6ADxnVe6XfD5rwb4RaT0Ouzbt7u2gcXPbTpHxn&#10;O/2tdsJzdvIq5Sz43qVeWVa0yKeYwXK8BWYnJy9+DZzkrirWTr2u52oBiaGs7nDB39XEo+Dp2B+L&#10;3gBudfKy15qHhnSRomi4WCVAvFffZZGx5sq717tyPjd2SKUPnXWkkCEdnegIgIgIgIgIgIgIgIgI&#10;gIgIlEr1SnDj9T7fmsuZtUivDWd8RCOvNmOGzbtQbbYoUWUtck3znBsE+Vctctm8eybFS7v/AOWs&#10;q8VVOd12kvzso1r0jT8rRLn3twHOTignqcTIf4VFH7mnJJZj/wDqlG3SUh2m6R6Pn42sVJtXnIMf&#10;JIHQZVC/Bsx9t2OAqjb/AOGc79ZVMFuSroCJfQ9LtzJxs/jZf+H1rlvNbuOs0pbNfoOVCfIe6g2D&#10;KOnrxm0L7ZXckpuwVpf5y658laMbvWI1tgrdsRNLP3arovomqY+s0ptTqSd1kEDouZjIqhj5A3Y4&#10;TlAHrNRax6kk3l2Z6v6Tp1+k2vvbp797jg+JxMhixA8z3OQX5ifirdUo6DpaYFUSzoCICICICICI&#10;CICICICICICICICICICICICICICICICICICICICICICICICICICICICICICICICICICICICICICI&#10;CICICICICICICICICICICICICICICICICICICICICICICICICICICICICICICICICICICJDn1xOB&#10;63OjhDbY2nxpn26tHqvNwajSbonVfzz6EinRLZr9sVPGVFlbxWflNIlpjsTXuEfUzuVUmqCxsTTg&#10;TiAaBrtL3Ny4Ofy4WYSdlrWxx3OSd+g9Ht2Z28RS1wA3IkR410M63otq0rzZmETl4gA3axkU97QN&#10;vE31bhB4G5atyADOZKYpiGMQ5TFOU2SmKbGSmKYufYxTFz7ZwbGcZxnGce+M/ZkakmbZ/IRN/Oml&#10;zsuPT05W0bfECWQlqYc+aluGksl/Hi76vm3DfE/HJIncNmyk7DKINLRUlXS6LZGzwsWV6pmLWkG7&#10;iO8UaBTxHpGRp9nKl4+Gwr2H7RlVg92xOxIrcE1XbAk1O3KOYKR3uHNcu0DVKM6vman9qzKVP7fi&#10;uR3igEgd4mwtqJIAtReY8pYHqX6t2fRN065pW2dY2OPt2v8AYVci7XUrHGKeRpKQ0u2I6aq9psFV&#10;bOksHM2fx7pNF9Gv0XMe/bt3rVdBPKOXi5GDk34eVU1OTjWNVdU42ZHQ7Eewg+KsCVZSGUlSCdN4&#10;uTRmY9OVjWLbj5Fa21WKejI43B9oI8GU7MrAqwDAie9Hnn3gIgIgIgIgIgIgIgIgIgIgIgIgIgIg&#10;IgIgInPy9Rj1MWfKPdrLiVp+fSktF8dbE8Xt03FufNF7F3gi2cw8o7bLJqnQfQOtGTqTqcI7STSI&#10;8n5K6vklZKIUrz7GiOzXhdtKwW1jNr5c/Uq1FNbjZ8bBJDqCCN1symC2uPKtaFPK/eLKF7QuJBqe&#10;aNKxLObB0+wm51O65GaAUYgg+tXjKWqQ9N7Gub1k7tpWkFoSuYCJec9LzwTNQNUXrnRfoUyFp3GV&#10;3rnTOHzfJHEfqyAlUz2+ztMKlwYhbxcoxCJbKdpFSxlHy5bKqR9hzlShe1XX/SczH0HHfenB2yc3&#10;lPRsuxD3NR2/1ehyx67c+RykBq+l2dmeh9xi363em1uZvj4fMOq4tbfDWjf79coQefLRuDy2S2YK&#10;hlqQEQEQEQESGX1Bv5ITlx/IJ/ad0sJt2dfLLR/5Q/RWdIfx98k9W/iP6Sw5zMRqKZvgIl5r0mn4&#10;vXLX+Gak/oQsKG7Xvtjo/wDAsj8+JdnZX9r9V/hlP5ky2cKglqQEQEQEQEQEQEQEQEQEQEQEQESM&#10;DrDcyMcIuBO49oQ8riL2Vb2JdQ6dORUyL0uxtgNH7JtLxpyKpGK+plba2W+t892SZPVipHIphXCR&#10;5VwZovu7xBhYrpzYtLemZvTdfRsdlYo24I5b7TVjn/e7+W8jPF2r+4uhZmSjcuTcvomJ12b0i8Mo&#10;deo9amsWXj/dbec5aw1dMywESc30+fDT/Ct5+0632OL+dq/jCiz3dbjLp97F9bImQTR1RXFTYULj&#10;K7y5ppWk7ZZFdpIQtKnWDpPscYwaBdout+5HD11Fb8uXqpbBpAPrLS675lo+haD3O4IKvfWw8JNu&#10;AtH91NeptsXmxtMAzbdx6rWo22LWevibtrdiCGSl1I6zpNjMk0VARARARARARARARARARARARARN&#10;Bep3xBZc4+Em79BkboqXKRrh7dql4qVLB4/a1J7p+lFI5WKfDFrPv2p6fNvUyHWRrdkmsIlMqcuB&#10;IeFtZbQddwNQ3IpS3ucsDf1sS/4O/oPjGtT3yL4G2pN5wuJdJGt6Lm4OwNzV97ik7erlU/CU9T8U&#10;WMO5dvEV2Pt1nKbesnka8dx0i0dMJBg6XZP2D1BVq8ZPGqp0HTR21XImu2dNl0zoroLEIqiqQ6ah&#10;CnLnGNbKysoZSGVgGVlIKspG4II6EEdQR0I6iZdZSpKsCrKSrKwIKkHYgg9QQehB6gz8o/s/kkT6&#10;VPMRxwb5yaV3c7frM6EvNY19uBFM6mEXmqbys2ibQ4dIkWQw8+5dXEbeo5oqqRFWbqkVlXPYTIjf&#10;FuijXtBzsEKGyAnpOET4rl0AvUAdjy96OahiBvyWvt4yQcL6udE1vDzSxWgv6PlgeBxbyFtJG437&#10;o8t6jfYvUs6qCC6LlFFy2WScN3CSa6C6ChFUV0VSYUSWRVTyYiqSpDFOmoQxiHIbBi5zjOMjJhBB&#10;IIIIOxB6EEeII8iJp8EEAgggjcEdQQfAg+YM/wBR/J/YCICICICICICICICICICICICICICICICI&#10;CICICICICICICICICICICICICICICICICICICICICICICICICICICICICICICICICICICICICICI&#10;CICICICICICICICICICICICICICICICICICICICICICICICJzuPUL9NlxxG5JuORusq/ltx55LT8&#10;nN4TjmpU4nXe43fnlrhTDJtyYbxsVZ8/MulNb4K2b4QVskDFtU2NTKY+kOzjicaxpg0zKt31LTK1&#10;Tdm3fJwhslN+56u9XSi49TuKrHPNdM/8f8OnSdROo41e2n6lYz7KNlx8w7vdTsOirb1upHQbGytV&#10;C1da7wsiV/ARLK3QN6wSfD25NuJ/IqxnT4x7KsZFKXbJZwX4eiNhTrtNJw+dO3ChCxur7g7VIrbS&#10;nPmOqs77XRMke1kbs8f1h2hcGe7NB1fTav8AKuLX8PSg9bUMateigAetlUqNqfurq/gPWK0KtjcC&#10;8WjSLhpeoWEabk2b02ufVwchzsWJJ9XGuJ3t+5qs+G2UNczdA1BdFyii5bLJOG7hJNdBdBQiqK6K&#10;pMKJLIqp5MRVJUhinTUIYxDkNgxc5xnGRncggkEEEHYg9CCPEEeREvkEEAgggjcEdQQfAg+YM/1H&#10;8n9gIgIgIgIgIgIgIgIgIgIgIgIgIgIgIlZfr39YlhxVpM3xC442lFfkzsCFMy2HaYR3gzjQtHmm&#10;SKvth0j7labNucU89q81TU+oVSAcHtzjEc9fU5d9aPZ9wW2r3prOp1EaXjPzY1TjpqF6MR4H42LQ&#10;6/Cn4ttgFI5lW4LW/HXFy6ZS+kadbvqV6cuRah64NDgHxHhk3IfgwPWqrPenlZqS1AExjHMY5zGM&#10;cxsmMY2cmMYxs+5jGNn3zk2c5znOc5985+3I0PKHn8hE3z6bfBq6dQflbQdB1zEhG1NRbNq29dGS&#10;GFCUTVkG4bZsk15FElkCS0kdwzrFUScJKN3NrnYZJ4VOO+a5bx/ifXqOHNIyNQs5WuA7nDoY7ekZ&#10;dgPdJtuCUTZrbiDuKa3K7tyg9zh3RLtf1SjAr5lqJ73LuUb9xioR3j9QRztuKqgQQbXQH1eYjqlU&#10;Sj1PWVJqOuaHBsazSaHWoSoVKuxiWEI+Drlcjm0TDRTNLHv2t2Me0bt0/fJj5KngxzGPkxs5NyL7&#10;sq+7JyLGtvyLbLrrGO7WW2sXd2PtZmJP1zT9FFWNTVj0ItdNFaU1VqNlSutQiKB7FUAT1Y+M+sBE&#10;BEBEBEhl9Qb+SE5cfyCf2ndLCbdnXyy0f+UP0VnSH8ffJPVv4j+ksOczEaimb4CJea9Jp+L1y1/h&#10;mpP6ELChu177Y6P/AALI/PiXZ2V/a/Vf4ZT+ZMtnCoJakBEBEBEBEBEBEBEBEBEBEBEBEoA+p15k&#10;43Ny2q3FqqS3yqPxdgsmtBGqpDs3+49gMo6XninURxlN59ylSJVoJPyKKKRE66uMbkjdx8wh9D9l&#10;mieg6Pbq1ybX6rZ8FvvuuFjsyV9D4d9cbbPD16xS25G0oftJ1j0zVatMqbejTE+F2PRsy9Vezw8e&#10;6q7pB1PI5uXod5WVFoyt4CJ0lPT28M/8FPgHU7pZYn4G0+UTpruq3HcIeN+wpz9jhtqSsqHyVNXL&#10;VpTTluGWrlEjqOnL5YGChjkQSzjMvaNrfuvxDdRU/NiaUDg07HdWuVt8y0eW5u+B3BIavHrYeM0T&#10;wDo/uXoVV1icuVqZGZbuNmWll2xKz4HYU/DbEbq99i+AEnUEBk3gIgIgIgIgIgIgIgIgIgIgIgIg&#10;InNn9Qfw2xxV5/3C4VqJ+n6u5PNnG66jlBIhGLK2ybzLbbNeSMTJS4Wa3Uy1rI2SQQbx8LdoJgj5&#10;PjnPnTfZzrXutw7TRa/Nl6URg3bn1mpVd8Ow/QaNqdySWeixjtvM68faP7l69ddWvLi6mDm1bD1V&#10;tY7ZVY+kXb27AAKlyKN9pBeJ7ITAROlp0B+Y/wDhZ9PvX8PYZX6htDjgdDRV5w4c+aSfRNajmx9a&#10;2VyU5fkqElqIpFxDiScqOFpWxVqyOlXB1/MVPMHaFovuPxFkPWnLi6nvn4+w2VXtY+lVDyBTIDuF&#10;GwSu2oAAbTRvAmr+6ug0JY3Nk6dtg37ndmStR6NYd+p56OVCxJLWV2EnfeTaCDSZwEQEQEQEQEQE&#10;QEQEQEQEQEQEQEQEQEQEQEQEQEQEQEQEQEQEQEQEQEQEQEQEQEQEQEQEQEQEQEQEQEQEQEQEQEQE&#10;QEQEQEQEQEQEQEQEQEQEQEQEQEQEQEQEQEQEQEQEQEQEQEQEQEQEQEQEQEQEQEQEQEQETXrlVxj1&#10;XzE0LsPjxuOJNJ0nYMOZiq5a+JOZrc01UK8r9urbtZNUjKxVmXRay0WudJVsqq3MykWz2LdvmLno&#10;6TqmXouoY2pYT8l+M/MAd+S1D6tlNoBHNXahKONwdjzKQwVhz9U03F1fByNPzF5qchOXcbc9bg81&#10;dtZO+1lbgMp6g7crAqWB5Z/NrhvtrgjyHunHrbzL3lq6viQq9paNXDaA2HR5BdwWuXmtGXyfJ4uY&#10;RbLJOW3mXWhZtnLV98p9RiXhS6v0LWsPX9No1HCb1LBy20kg2Y16gd5j27eDoSCDsA6MlijlcTMm&#10;s6RlaHqF2n5Y9es81VoBCZFDE93fXv8AcuAQRueR1etjzIZqYOxOVARLUvRK676vHJvWeJPMywSU&#10;nogqrSF1NuJ8ZeSktLJnNhBrUrib3VfSeqk85InDSKJXMlr0v7Qyg8peWqdOqXjngD3SNusaJWq5&#10;/V8zCXZFzT4m6jwVcs/dqdlyPjbi/fvrP4M44OnCvStYsZsHomLltuzYXkKrfFmxf3DDdsf4uxp2&#10;FN7GHmYixRMZPV+VjZ2CmmLWUh5qHfNZOJlox8gRyxkYyRZKrs37F42UTcNXbVZVu4QUIqiodMxT&#10;ZoN0et2rsRq7EYo6OpR0ZTsysrAMrKQQQQCD0Il3o6WItlbK6OoZHRgyOrDcMrKSGUjqCCQR1E+k&#10;PzP1ARARARARARARARARARARARARARK5PWT66NM4VR07x54zSkDfuWL5u7jLFKFwlL1Xj+i6ZnIn&#10;JT+MkWjJ3ZJDrJrQlGVM5aw5ksy15QTaYjK9Z7K4K4Cv1xq9S1RLMfSFIetOqXaiQfi1+D14vTZ8&#10;gbF9+Sgk81lVecYcbU6Mr6fprV36qwK2P0erABHxn8VfJ67pSdwm3PeNuWuzn3W222i+2iwXa7WC&#10;YtlwtkxIWCzWawSDmWnJ6clnKj2SlpaSeqLOnz986WVXcuV1TqKqHMYxs+40VTTVj1V0UVpTTSi1&#10;1VVqErrrQBVRFUAKqgAAAbAShrbbb7bLrrHtttdrLLLGLO7sSWd2JJZmJJJJ3Jnnh9J856Ko1Kz3&#10;601yj0qBlbTcLfNxdbq9ag2a0jMz0/NPEY+JiIti3Kdd2+kHzhFq1bpEMdRVQpcY+0fO66rHqtvv&#10;sSqmmtrbbbGCpXWilnd2PQKqgkk+U+lVVl9tdNKNbba611VoCzvY5CqiqOpZmIAA8503Oj500K70&#10;4ONTSAm0IyW5D7SJGWnfFvZ4QcJpy6TdXMLrqAfp4yZepa+Qeu2TVx5TknLC9sVmIVq1mGUVGZb4&#10;z4ot4m1RrELJpuIXq0+k7jdCRz5NinwuySqsRt8HWtdXUoztpLhLhuvh3ThW4V9QyeW3OuXY7Pt6&#10;mOjedWOCQDv69hst6Bwqy1CHyVQEQEQEQEQESGX1Bv5ITlx/IJ/ad0sJt2dfLLR/5Q/RWdIfx98k&#10;9W/iP6Sw5zMRqKZvgIl5r0mn4vXLX+Gak/oQsKG7Xvtjo/8AAsj8+JdnZX9r9V/hlP5ky2cKglqQ&#10;EQEQEQEQEQEQEQEQEQEQETXjlnyJqvEzjXunkdcsEVhNSUKatJI46vgNPzqaRWNTqrdfOO1F7bbW&#10;9hawwVUyVIj2WbmVOmlg5y9LR9Nt1jU8HTKOlmZkJVzbb93WTzXWkea00q9rAdSEO25nP1XUKtK0&#10;7M1G7qmJQ9vLvt3j7ctVQPkbbWStfpcbzko7G2Ba9r7AvG0L1KrTl12LbbDd7ZMODHMtJ2O0yzua&#10;mXp8qHUPj5Eg9XUKTJzeMpikxntLga/xsanDxqMTHQV0Y1NdFKDwWupAiL028FUfX4zKuRfblZF+&#10;Texe7Itsutc+LWWuXdvxsxnjB958Zv30w+ILvnFzb0hoNZs4VpklYsW3arxDKiZY7VdKLifuXe6S&#10;TWyycTrJqnUYZ2dMyRLFY4civsmoY2I9xVrK6DoWdqAIF619ziKfusu/4OnpuOYVkm5wDv3dTkdR&#10;O7w1pJ1vWsLB2Jpazvcojf1cWn4S7qPilwBSh8O8sTfxnVjZMmUYyaR0c0ax8fHtW7JgwZN0mrJk&#10;yapEQatGjVAiaDZq2QTIi3bokIkikQiaZCkLjGMkszMxZiWZiWZmJLMxO5JJ6kk9ST1J6maiVQoC&#10;qAqqAqqoACgDYAAdAAOgA6AT9Q/k/sBEBEBEBEBEBEBEBEBEBEBEBEBEgm9Qvw3xym4A2u8VyKK9&#10;2fxcdut1VdZFIx37ulsWBmu266mciSymGbmoExcDt0UsLPZeiQTbCySR1u+fdnOte5PENNFr8uLq&#10;oGDaCfVF7Nvh2EdOou+B3J2VMiw9dhIPx/pHunoNt9a75OmE5lRA9Y0qu2XX4E8pq+G2HUvRWNwN&#10;5zcBpqZ3gIk+vp0uZGOMnPaF1fZJXDDWvLBix1DNEcKmTZNtjJO13unpc5MKplUfLWR4/oTHKhVS&#10;JE2E8VyQuS4VTr3tJ0X3U4ffKqTmytIZsxNhuxxioXNTwJCioLkNttv6OB9EnXZ9q/ubrqY1jcuN&#10;qiriPudlGQCWxH8R6xsLUDx29IJnRzGaZoaAiAiAiAiAiAiAiAiAiAiAiAiAiAiAiAiAiAiAiAiA&#10;iAiAiAiAiAiAiAiAiAiAiAiAiAiAiAiAiAiAiAiAiAiAiAiAiAiAiAiAiAiAiAiAiAiAiAiAiAiA&#10;iAiAiAiAiAiAiAiAiAiAiAiAiAiAiAiAiAiAiAiAiRkdUrpoay6lOhV6NNqR9T3JSyP5jSG1lmrh&#10;dSo2FzhsZ9CTabM5HMjSLamybxtjY9jpRiYrKxRrReWhmaC0p4U4oyuGNQGRWGuwr+VM/EBA76sb&#10;8r1lui30li1TdOb1q2YI7ERvifhvG4jwTQ/LVmU8z4WUQSarDtzI+3VqbeULYvXl6WKC6AHmb8he&#10;PW3eLG3bjo3eVOkKRsWkSBmUtEvS4UbO2ymPJHTsFIp+7Sbrk20ynIQk3HqLMZJismsip795Cah0&#10;3UsPVsOnPwLlvxr15kdfFT4NXYp9au2tt1srYBlYEETN+oafl6Xl3YWbS1ORS3K6N4EfcujeD1uP&#10;WR13VlO4mFh7p44CJNt0uOtzyB6eDpjrixovN28X3L06jzVUxKmQnKGZ6v5X8xqawuiuMQSiipjv&#10;ntPkCL1GYdHeLIoV+alHljxBeK+BdO4kDZNRXB1UKNstE3ryOUbKmZUCO86eqty7XIAoJsRFqkz4&#10;Z40z+HyuPYGzdMLbtiu2z0cx3Z8Sw78nX1mpbepzuQK3drJf24fc6uMXOrXyOwuOey4q1poN2yln&#10;pj1RGJ2NQnjkuP8AF12pq66knDqYWwq2byaWHtcmFG66tfm5don8nOedZ0DVdAyTjanivSST3Vy7&#10;vjZCj7qi8DlcbbEqeWxAQLK0J2l76Rrem63jjI0/JW3YDvaW2TIoJ+5upJ5k67gN1rfYmt3XrNvB&#10;x51oCICICICICICICICICICJ4rYmyNf6jps5sPaV1q+vKJWWmX0/brlOR1dr0S2wbBCqPZWUcNmi&#10;JllTEQbJZV8zpyok2bpqrqppm++NjZGZdXjYlFuTkWty100VtbY59iogLHYdT02ABJ2AnxyMnHxK&#10;XyMq6rHorHNZbc611oP3zMQBuegG+5JAG5O0pc9Uv1JU5fULDovp7upeoVBym6ibPyUkWTmHuthb&#10;qe6K7fUcO7wi+pcWsl5CZuU62RuK+Fu6Eiai4ZIS8hd3CfZkmOa8/iMJdcNnq0xWD01kdQcxxutz&#10;A/6CsmkbfCPaCUWnOJ+0R8gWYOgF6aTuluosCl1g8CMRD1pUj/TOBcd/UWogO1Rp27dP3Tl8+cuH&#10;r164WdvHjtZRy6dunKhlnDly4WMdZdwusc6qyypzqKqHMc5jGNnObiVQoCqAqqAqqoACgDYAAdAA&#10;OgA6ASqSSxLMSSSSSTuST1JJPUknqSfGfnH9n8n+qKKzlZJu3SVcOHCqaKCCKZ1VlllT4IkkkkTB&#10;jqKqHMUiaZCmOc5sFLjOc4wP4SACSQABuSegAHiSfICACSABuT0AHUknwAEv0dBTozZ4sQERzB5P&#10;VkheR9whfLrOgTbI5XuhqrLt3CLl/Ltlz5IhtC2xjhNN+go2I+o0EqrXzqoTUvZWDHPnaDxt7rWP&#10;o2lW/wCTKLP2VkI3q6hchBCoR44tLAlTvy32AWbFEqZr24F4P9zK01fUqv8AKNyb41Dr1wanBBZg&#10;fDKtU+sNuaismvcO9irZ7FVyyoCICICICICICJDL6g38kJy4/kE/tO6WE27Ovllo/wDKH6KzpD+P&#10;vknq38R/SWHOZiNRTN8BEvNek0/F65a/wzUn9CFhQ3a99sdH/gWR+fEuzsr+1+q/wyn8yZbOFQS1&#10;ICICICICICICICICICICICJTr9VNzIxH1/THBqoyhPlWBZPeW402q5MqIw0Ys+gtXVp3hIyn4EpL&#10;EtFqkWDorddA1fpsikVZB8Qxbo7JtF5rM7Xrk6Vg4GFuDsXcLZl2rvt8VO6pVhuD3lynYrKj7T9X&#10;5a8PRKm62H03LAPgilkxqzt+6fvbWU7Ed3S3UNKVYvCU3ARL3HpbuGpdeaA2PzPtUYVO0b7lXOvt&#10;aOF0sedpqahS50bDINFfYqiaVx2Oxds3zY+DEMnrqFeon7XWcCge1bW/SdRxtEpberTkGRlAHo2Z&#10;kJvWpHn3OMylT7cmxSPVl39mWj+j4GRrFq7W5zHHxiR1GLQ+1jA+O12QCrD/APTow8ZawFSy0YCI&#10;CICICICICICICICICICICICICJ+V6yZSbJ3HSLRrIR8g1cMn7B63SdMnrJ0kdB00dtVyKIOWrlBQ&#10;6LhusQ6SyRzpqEMQ2cZ/qsysGUlWUhlZSQysDuCCOoIPUEdQeon8ZQwKsAysCrKwBDAjYgg9CCOh&#10;B6ETlI9S/iK94P8ANbePH8rZ0lUYSzKWTVztzhY2JLVlxL90FIOm7WUVNILREU8xWJd7hQ3ksEDL&#10;kMVNRI6RNb8L6yuvaHgajuO+erustRt6uXR8Hf0HxQ7r3qL5V2J477zLnEeknRdZzcDYipLO8xid&#10;/WxbvhKepJ5iinunbfrZW/gQRNDxIJw5+6Lk5GEk46Zh37uLl4h80k4qTj3CrR/HSLBwm7Yv2TpA&#10;xFmzto5SScNnCJyKorJkUTMU5cZx+XRbFZHUOjqUdWAKsrAhlYHoQQSCD0IO0/SsyMroxV0YMrKS&#10;GVlO6spHUEEAgjqD1E6vfTj5ax/N7hlo3kQku0NZLTVEInZLFmQqCcTtKqHNXr+yIzwRPLJm4sMe&#10;7l4ZuYmO6Ak4lynlRBwkqfI3EujtoWt5+mkN3VVxfFZuvPiXfCY7c33TCtgjn74jg9QRNScPaqut&#10;aPhahuO8tqCZKjoEyqvg7xt9yDYpdB97ZCNwQZu+OFO1ARARARARARARARARARARARARARARARAR&#10;ARARARARARARARARARARARARARARARARARARARARARARARARARARARARARARARARARARARARARAR&#10;ARARARARARARARARARARARARARARARARARARARARARARARARARIu+p70sdI9SzVyMRa+yj7tpcfI&#10;/qSbmi2SKsrAuXCa6xKxa2/ZhWza8kJI6buSgjLIPo9z5ZKuyEY9cSGJGV8K8WZ/DGWXp+Hwb2X0&#10;zCdiEsAIHe0nwqyVXcLZsVYbLarqF5YzxLwxhcR4oS34DNpVvRMxVBaskE91aPGzHZurJuGU7tWy&#10;sW5ub5y54db94Q7fmtL8gqU7q9iYKuFoKaQwq7qF8r5FzItLbRrD4UW09APy9h8GKVCSilznibBG&#10;xE21exjbTGja1p+u4SZ2nXi2tgBZWdlux7Nt2pvr3JrsX8auPXrZ6yrHPGq6Rn6Llvh59JqsUko4&#10;3NV9e/S2izYCytunsZT6lio4ZRq8OrOZARMkam3DtPRF6htm6a2Ba9Z36vq+WJtdNmXsJLtimMQy&#10;7VRwzVTw8jXmEypSEU9I4jZJv3Nn7Ry3OdI3lzMLE1DHfFzcenKx7Pj03otiHbwOzA7Mvirrsynq&#10;pB6z0YuXlYN6ZOHfbjX1ndLaXZHHtG4PVT4Mrbqw6MCOktZcHvVK3OtoxVH55a1PsBgn8Znjd+oI&#10;+KhriQncmkd7ctbruIuqzh/c53LuSpz+o5btm+EmlRlniveapde7KKLS9/D+V6Ox3b0HMZ3p9vLT&#10;kgPbX7Aty3bk9bkUS0dE7TbqwlGuY/pCjYem4iql3kOa7HJWp/Ms1LVbAbCpzLVvGDn3w75kRrV5&#10;x039r/YMouyy+cUlKWLB7JiUCEMZc8zriwkirrHIIGTWIZ8vCYjVsoqqM3rluXC2ak1Xh7WtFYrq&#10;WnZGMoblF5TvMZz5BMmvnoYnceqLOYbgFQektDTNd0jWFB0/PoyGK8xpDcmSg8y+PZy3KB19Ypyn&#10;bcMR1m4I4068BEBEBEBEBEBExxtLcOqNH1R3etybKourKax9yubNsC1QtShSq4IY5WychOPWTdw9&#10;WwXJWzFudV46U7UmyCqpikz6cTDy864UYWLkZdzeFWNTZdZtvtvy1qxCjfqx2A8yJ58rLxcKo35m&#10;TRi0r42X2pUm/s5nKgsfJRuT4AEyt3zS9T/xm1OnJ1Ph9TZPkleETrsy3qxIy1C03FLpl7MOmuHz&#10;Rverz8d0Q6KjJlE1KHfIdj2KuTpudPy2bonZXqmYUu1m9NMoOzdxWUyM1wfuTyk49G42PMz3Op9V&#10;6QQdq71jtL03F5qtJpbUbhuO/sDUYan2jmAvv2PiqpUjDqtxEp5cxeoJyw5327No5G7VlrPHtHrh&#10;3WdfROPuf1lSyLGUwmhWKVHnLGoLN2x8Msz0p9Wtci1SSxNWCUXwZc1zaLw7pHD9PdabiJUxUC3J&#10;f4TKvI87b29Ygn1u7TkpUk8lajpKj1fXtV1y3vdRymtUMTXQnweNTvvsKqV9UEA8vO3Paw+PYx6z&#10;S8dyceAifWgICdtU5D1irwstZLJYZNjCQFegI55MTk5MyjlJlGREPExyLh/Jyci8WRaMWDJuu6du&#10;VUkG6SiqhSZ/FlldNb222JVVWrPZZYypXWiAszu7EKqqoJZmIAAJJAn6RHtdK60ayyxlSutFLu7s&#10;QqoiqCzMxICqASSQAN5e86K/QZjuNalS5X8x4RjN8hEcJTetdROss5Wu6WVVI3WjrLZewqzOb2wz&#10;z5Tx6SCzuDoqx03rNR/bW7OSrtA8cdoDamLtI0Wxk047plZg5kszgNw1VXg1eIegYkCzIG6kLSSt&#10;l4cHcDLpxq1TV0V88evj4h2avDJ2K2W+IfKXrygEpQdiOa0Bq7SwqiWdARARARARARARARIZfUG/&#10;khOXH8gn9p3Swm3Z18stH/lD9FZ0h/H3yT1b+I/pLDnMxGopm+AiXmvSafi9ctf4ZqT+hCwobte+&#10;2Oj/AMCyPz4l2dlf2v1X+GU/mTLZwqCWpARARARARARARARARARARPhWizQNKrNiuVqlGsHV6lBS&#10;9msk09MYrKIgYGPcSsxKOzEKc5WsfHtXDtwYhDmwkifJSmz7Yz9KqrL7a6akNlt1iVVIvxnssYIi&#10;D6WYgD6TPxbZXTXZdawSqpHssdvBK0Us7H6FUEn6BOTPzp5R2Dmdyz3jyRnzOk09j3aQdVWLdnyZ&#10;Sva/iMJwOvq2bGM5SwtCU2MhWL5VAiKT2TSeyOUU1XimBrzQNKr0TR8DTK9v2NQotcf6TIfezJt+&#10;p7mdlBJ5VKruQomV9b1OzWNVzdRs3/ZFzGpT/o6E9THr+tKVRW22BYM23WamDsTlTMvHjSFw5Kb0&#10;1PoOgomVtu2r3XaPEq+A7lCNzNyCLZ7Ov0kzpm+lV6Oy8nZdXyJlbxcc8XOomRIxy+LUs+nS8DM1&#10;DIO1OHj23uNwC/dqStak/d2Ny1oPN2Uec9mn4V2o52Lg0De3LvroQ7bhedgGdh+5rXd3O42VSdxt&#10;OttpbUtO0LqPWuldfMfp1K1XSK3Q6y1NnuWxE1mKbRTZw8V/ynEg9K2y9kXamTLPH7hy6WOdVY5s&#10;4+zsy7UMzKzslua/LvtyLT5c9rlyFHkq78qjwCgAdBNV4eJTg4mNhY68tOLTXRWPPkrUKCT5sdt2&#10;J6liSepmTR5Z6YCICICICICICICICICICICICICICICJU89Uzw3zetI6t5q1WKMtYdIyTfV+0XTZ&#10;EuVFdW3mXyeoSsgt48qfEqWx3/0hmkVUhcL7NdqnTPgnelbvZRrXo+fl6Hc+1WepysQE+GXjp8Mi&#10;j23Yy87H2YqgePWrO07SO/wsXWak3swmGNlEDqcW9/gWY+O1WS3Io38cknb2UWhfcpKAiW2PSw8y&#10;M1DbW2eEdqlTJwe3GLjbup2jhYpUEtjU6JSa36IYJZUwdR/adfMGE6rgqRyJMtZOT5OmZTOFaf7W&#10;NF77Dw9dpT4TDYYeYQOpxrnJx3Y/uachmr9pbKHkOlq9mOr9zl5Wi2vsmWpy8UE9PSKUAvRR4lrc&#10;dVc9Oi4x8PO8gKHl1wEQEQEQEQEQEQEQEQEQEQEQEQEQEQEQEQEQEQEQEQEQEQEQEQEQEQEQEQEQ&#10;EQEQEQEQEQEQEQEQEQEQEQEQEQEQEQEQEQEQEQEQEQEQEQEQEQEQEQEQEQEQEQEQEQEQEQEQEQEQ&#10;EQEQEQEQEQEQEQEQEQEQEQEQETV/lrw349c3tUyGn+RNBj7lXF/O5gZcmE2Nwos4qj4UrPRLMRJR&#10;/XJ1vjBMHUQ8sfKtinip+Pl4Vy8jXHV0fWtS0LLXM03Iai0bCxOrU5FYO5qyKtwttZ9h9ZD69bI4&#10;DDmarpGBrWK2JqFC3Vnco49W6h9thbRZsTW49o3Vh6rq6EqaBXUv6EXJvgitO7I1+3k+QfGdp8h+&#10;bYtYhlTW7X0WmVRc5Nr1Bh8paKZx6CamF7xD5e09VJJN1KrVZ2+QhSaF4X4/0vXxXjZJTTtUbZfR&#10;rXHc5DdAPRLm2DsxI2ofluB3CC0KXlE8R8D6loZfJxw2fpo3b0ipD3uOg6/sqpdyqqN9703pIG7m&#10;osEkFgn0hEBEBE/Wwfvop60kot67jZFg4SdsZBg5WZvWTpA+FEHLR03Omu3cIqFKoksioRRM5cGI&#10;bBsYyPyyq6lXVWVgQysAysD4gg7gg+YPSf1WZWDKSrKQVZSQykdQQR1BB6gjqJKRoLrXdTPjqiwj&#10;alykulxrbDtJir7jRi9vRyrUhsmIwJKXxnM22LZJfYRFGBskRlugUrZA6bYuEsRTUOBuF9SLNdpV&#10;FFrde9wi+GwPhzcmOyUsT5myp9z1PXrJPgcZcSaeFWrU7rq1/wBFmBctSP3PNeHtVfYK7E2HQECS&#10;66r9WNyJhkmiO6OKmndhGSLlNy71zcbjqhw5xj2KmvlKwobdbEcduO9xhJNJuutk2UEWKWSpJw7L&#10;7IdNck4Or5uNv1C5NNOWB9G9Zwztv4b7kDxLHrJXi9qeoIAMzS8PI28Tj3XYpP07WDLG/t2ABPgA&#10;Og3nqHqxeLz0iWb7xb33Wj5VbYXLUJ7Xl3ImiZZUrtRI8zL6+ysqg3wgq2ROmgR0soqgquzIiRyv&#10;wbuyLVl/zfVdPt8f26vJo67Dl+ImT4ncE/cgAgNvsO3T2p6Y23f6ZnV9Rv3NmPfsNzvtzvj7kDYg&#10;dNzuCRtucsI+qq6eCvl79Scx23jROqTza70wbznJ7drZL4/IFf2WV989hl/C3x258q6f4Pv4z2S8&#10;SDbbM0U7kDpk5vQe076cOg89tz7AZ6x2ocPnf9iauOm/XHw+v0DbPPU/TsPaZ5+b9VtwVQblNXND&#10;8s5V3nydyE3WtPQDfHsTOUe10x3LZVTd6vsRT3Zk8RPdQvmNjxZ+idkmvk/Caho6Dp1S3NsP09Gw&#10;ah4eHrdfDp4z5v2o6IB8Hg6qx9j14lY+jquZYfH6On0+E1K2T6tY+Ul2uoOFZSL5MXLWe2TuXKqR&#10;S4ypg6a9SrFCROcxseI5Vk7qngmcKJ5QU9yql7GN2P8AUHM1zp5142FsfxXW5B2+ruDv7ROVk9qv&#10;QjE0br5WZOZuPPxqqoH0dRd7Rt5yLDevqPepzuNN4wrN+1/oCFepqN1mGl9fsG8go1MXJC4xadiO&#10;9hWqOe/5CqkjXZeBcecpstvitzmaiWYHZnwthcrW4+TqLqQQ2dksVB/3WMMapl/e2pYNj15j1kXz&#10;u0PiXMBWu/HwEboVw6FDbf73IORarefNW6Hfw2HSQybR3Ftrd9mWue5dnX7a1tXKZM9k2Jbp65TW&#10;ETHyp8ZKRsD9+5QaEPnPiZoKJtUS+xEUiEKUuJtiYWHgVCjCxcfEpH+ixqa6E39pWtVBb2sQSfMy&#10;H5OZl5thuzMm/KtPTvMi2y59vHYNYzED2AHYeQmNx6p54CICJtdxF4S8lOceyG2suOWt5W5SZVWx&#10;rHZVimjKJRIxwc2MzV5t7lP6VAMCJprqt2x1F5qZM3UY12JmZUyDBXkazrul6DjHK1PKSldj3VQ2&#10;fIyGH3FFIPPY2+wJ6VpuGsdF3YdTSdF1HW8gY2n4z3NuO8tO60UKfu77iOWtdgSB1d9itaO+ynoI&#10;9LnopcfendGR9+m/gbl5QumJ05bbkvG+OMpuHrcyD+D1RBOzLfc4xMgqqxe2Zz5LZPN1HRFnUTEP&#10;jV1vnbivjjUeJGbHTmwtKDApho27Xcp3WzLsG3etuAy1DamsgbB3XvDfXDPBuBw+q32cuZqZHrZb&#10;L6tPMNmTFQ792uxKtafhbATuUQ92JqRB5MoCICICICICICICICJDL6g38kJy4/kE/tO6WE27Ovll&#10;o/8AKH6KzpD+Pvknq38R/SWHOZiNRTN8BEvNek0/F65a/wAM1J/QhYUN2vfbHR/4FkfnxLs7K/tf&#10;qv8ADKfzJls4VBLUgIgIgIgIgIgIgIgIgIgIldb1KPMjPHvhAnoerypmWxeWUw4pBsNlipvWOpKz&#10;mPltnvS+yveVKc+XW6E4RVbqIvYe3T2E1UnDQhsWT2Y6L7o66dQtTmxtIQX9R6rZlvMmKvh417W5&#10;AIIKvTX4gyvu0XV/QNFGDU/Lkaq5p6HquJXyvkt9T710EbbFLX2IInPAGj5QEBEtu+li4Z/dbtXa&#10;3OC2RZzw2p2TnUWo13Db3br7BuESm42BOMXB0sZI9q9DfMa7nwq5Ks02S/IqXBm5BT3axrfc4mJo&#10;NL+vlsMzMAPUY9L7Y9bDf4tuQrW9RuDjLt0JlrdmOj97lZWtWr6mKpxMQkdDkXJve6nb41VDCvoe&#10;oyGB8JeLFES6oCICICICICICICICICICICICICICICICJiXfOmadyJ0ttLRewGvy6btii2SizxSl&#10;wZw2Z2GMcMCybHPcTKMnEOFUZWKckOmq0kmbVykomqkQ5fZp+bfpudiZ+MeW/DyKsiv2Fq2Dcre1&#10;HAKOPBkYg9DPLnYdOoYeVg3jenKosos9oFileZfYyEhlPiGAI6ickfemnLlx63NtHRuwmfwrpqe9&#10;WWh2JMhVCtl39blHMbmRjzqFLlzESySCUrDPSe6L+KeM3rc6iDhM5tg4GbRqWFiZ+MeajMx6siv2&#10;hbUDcrex0JKOvirqVPUTKedh3afmZOFkDluxb7KLB12LVsV5l38UcAMjeDIQw6ETFI9c8szLx43f&#10;cONe9NT78oKxkrbqW9128RKXnO2Qkswkgi5ewT9VMihvpVhjsPIKXS8ahXEXIvEDpqEVMQ3i1LAp&#10;1TAzNPyBvTmY9tDnYEp3ikLYoP3dbctiHydVPlPZp+bdp2di51B2txL670G+wbkYFkY/ubF3Rxsd&#10;1YjY7zrb6Y2xT98ak1punX74slStqUes36suu4mVfpFoiGku1bvEyZzltJMiOvhSjFTtcMJFu6ZO&#10;U0nDdVMuPs3Du0/MysHIXlvxL7ce0dduepyhK7+KttzI3gykMOhE1Xh5VOdiY2ZjtzU5VFV9R8+S&#10;1A4BHky78rKeqsCp2IImTB5Z6YCICICICICICICICICICICICICICICICICICICICICICICICICI&#10;CICICICICICICICICICICICICICICICICICICICICICICICICICICICICICICICICICICICICICI&#10;CICICICICICICICICICICICICICICICICJ/JilOUxDlKchy5KYpsYMUxTY9jFMXPvgxTYznGcZxn&#10;GcZ9shEr/wDP/wBPHxA5dKTd+02i34r7vklVpBzN0WDRdautciYhzKZtWr0HcVGxruQX7TurBSXV&#10;deHdrupiajrQ+UOmrYfDvaPrOjd3j5pOrYCgKK8iwjKpXf8A0OWQ7sFHQV3i1QAErapRIHr3AGk6&#10;tz34YGl5rbsXoQHFtb/83GBVVLHxspNZ3Jd1tbxppcz+kDzt4NqykrtPUEhbNZRx1jF3PqfDy+a1&#10;yySUKkV/NP2LFCdo6Cx1E00cX+BqxnKx/Ey+V9hs3XonGega8ETEzFpymA/YOZtj5PMRvy1qzGvI&#10;I2JPo9luw6tyyoNY4S1zRCz5WI1uMu/7Mxd78blH3Tsqh6AfAekV1bnoN5GMJVI1ARARARARARAR&#10;ARARARARMq6c0buTkLdGWutG6wvG2Lu/LhVGt0OtydjkUWmFU0lZKQJHN104qHaGVIZ/NSijOJjk&#10;s5XfPG6BTKY8mbn4Wm0Nk5+Xj4dC9DbkWpUpPiFXmILufuUQM7Hoqkz1YmFmZ9y4+FjX5VzeFdFb&#10;WMBvsWblB5EG/rO2yKOrEDrLWfAv0udpl3EFsLn/AHhKrw5TIPzcftVyzeRsz7GC4ULHXvZzXLiE&#10;gksLE8MlF0IlicvWKpvp94gH5cHSqTiDtWqQWY3DtBtfqvujloVqX99j4rbPYdvitkd2FYetRYvQ&#10;2joXZna5ryNeuFSdG9AxXDWt58t+SN0rG/Rlo7wlfi31t4XBNI6F01xt19Eaq0Rraqat1/CFzljW&#10;6lGJR7VRychCOJOUc/skhOTb3xkPJT028kJqTWL55B+5WzlTNM52oZup5D5eoZV2XkWfGtucsdvJ&#10;UHxa61+5rQKijoqgS2sLBw9Ox0xcHGqxaE8K6lCgnzZj1Z3P3TuWdj1ZiZlweOeuAiAiAiAiAiAi&#10;AiAiAiQy+oN/JCcuP5BP7TulhNuzr5ZaP/KH6KzpD+Pvknq38R/SWHOZiNRTN8BEvNek0/F65a/w&#10;zUn9CFhQ3a99sdH/AIFkfnxLs7K/tfqv8Mp/MmWzhUEtSAiAiAiAiAiAiAiAiAiAicxfrkcx/wDD&#10;H6gm1JiBlfqOr9LnzorV+W7nzxrqJosjIEtFlZmTKm2cktd7eWWXZSRE8rOq6avNVHDhCOamLqXg&#10;PRfcXh3ESxOXKzv2flbjZg+Qq91U2+5BpxxUjL4CzvDsCxmbONdX919eynrbmxsP9g42x3UpQzd7&#10;YPI97ebHDbbmvuwSQokP4mciU+lDw8pYZeKgIOPdy03OSTGHh4qPQUdP5OUk3KTKPj2TZIplXDt6&#10;7XRbNkEymUVWUImQuTGxgfl3StHssYJXWrO7sdlVEBZmYnwCgEk+QE/SI1jrWil3dlREUbszMQqq&#10;oHUliQAB4kzq/wDTs4lxHCLhvo7jqyQa4nqjUm8lsWRbGSWxN7StJz2LYUnh4mUp3rItmkX0bAqL&#10;GVUa1mOhY0qpkGKPtkXiTWH13Ws/UmJ7u64rjKdx3eJV8HjJy/ct3Sq1m2wNrWNtuxmpeH9KTRdI&#10;wtPUDnqqDZDDrz5VvwmQ2/mveMy179RWqL4KJuuOHOzARARARARARARARARARARARARARARARARA&#10;RKKPqluG+Nf711fzQqkWRGt71i09b7OWaoETTbbVokWU1YlZBXBSeR1ctdtixzMhfMcpdaSK7hQm&#10;XKBT352Ua16RgZeiXPvbgOcrFBPU4mQ/wqKPZTknnY//AKpQPAyke03SO4zsbWKl2rzl9HySB4ZV&#10;C/BMx8zdjjlHj/mzEnqJVFFuSrYCJe69LbzIxsTj9sjhnapQiln0FLL3/WrZdcmHLzU1/l1V7AwZ&#10;N8mMusjTtju3jyQd5xhJImxoJiQpcIF7qB7VtE9G1HG1uldqtRQY+UQOi5mOgFbE+AN2MFCjxJxr&#10;G85eHZlrHpGBk6Pa29mAxvxgSNzi3uTYqjxIpyCWY+A9IRfKWrhUstCAiAiAiAiAiAiAiAiAiAiA&#10;iAiAiAiAiAiAiAiAiAiAiAiAiAiAiAiAiAiAiAiAiAiAiAiAiAiAiAiAiAiAiAiAiAiAiAiAiAiA&#10;iAiAiAiAiAiAiAiAiAiAiAiAiAiAiAiAiAiAiAiAiAiAiAiAiAiAiAiAiAiAiAiAiAifyYpTlMQ5&#10;SnIcuSmKbGDFMU2PYxTFz74MU2M5xnGcZxnGfbIRIo+VnRQ6dPLlSQmLnoqM1te5E6qzjZOilGur&#10;rWu6cGWUcv5NhFx7qj2WTcrLeZeUttOn5FQ6SWDOvHgyZ5dpHHHEuj8qUag+TjrsBi5++XSANgFR&#10;nYX1KANglN1ajc9JFtU4M4e1bme7BXGvbcnJwSMa0k7ksyqposYk7lrabGPTrK9vIb0n2yY1V9J8&#10;V+T1QtjLJjrMqhvSAlKbLN0Cd5vi4vFHaW6NmnyhSlKgotSqqyMufBHCrVHBnOLG03tdxmCrq2lX&#10;VN4Ndp9iXIT7e4yGpZF38QL7W28AT0kB1DssyVLNpep02jxWnNralwOvTvqRart4bE01KT4lR1kM&#10;u5Oh/wBUbSaro03xLvl4jEDKfGmNNuYLcKUkin7e7hrC6+lJ23Nymz7lTbytcjXynbkxWmSZIc02&#10;wuO+FM4Du9Yx6GO26ZoswipPkXyUrpP0lLWUeZ3kPzOC+JsInn0q+9R4PhlMsMPaEx2e0fU1at9E&#10;jivmpNq6sd5YbO1lsHXL7CpEMsr5TLHUHeFlCKqJo5bWCNj1sKnTQWORPs7zERVNjGcJnziS4+Zi&#10;ZY5sXKxsldt+bHvquGwOxO9bMNtyBv7TI9fiZWKeXJxsjHboOW+myk9dyOliqeoB2+ozHw9M88BE&#10;BEBE2k1Vwf5j7xWQS1Jxc33fkXCuEcSte1Xc3VfbnMfx4y/spohOvxiWD/gmXkZNqiU3vgymPYcn&#10;L17RcAH0zVtPxyBvyWZdAsP/AGauc2N9SqTOni6Lq+aR6JpmdeCduevFuNYP76zk7tfrZgJLNof0&#10;0/Un2wuzc7EgtZcdYBbwrru9lX2NsE+Zkpkmcmj6zq/F4U+oYIfJ8RtikqwYuU1EnThorgpDRDUO&#10;0/hjEDDGsytSsG4Axcdq6+b99bldx6v76tbfoBElWD2c8R5RByK8bT6zsScm9bLOX97Xjd/6372x&#10;q/pIk9HGL0uHDrWDhnOckNjbC5MTLcqRz1trhTT+tlFO3B1Su4ysTEnfH5klsFK3WS2JFNVkcKfM&#10;iVfMUiFf6r2ra1lhq9MxsbS0O/wp/ZmVt5bPai467jxHozEH4rjbrOdN7MtIxir6jkZGpONt6x+x&#10;MY+3da2a9tj4EZCAjxTr0sPab0RpfjzUG9C0Zqyiamp7Y2FMQFCrMVW2Lhx+Fkz6RxGtkFZSSVMd&#10;Q7iTklXcg5UUOo4cqHOY2a4zdQztSuORn5eRmXnp3mRa9rAfuV5iQijyRQFA6AASwMPBw9PqFGFi&#10;0YtI693RUlak/um5QOZj5s27HzMywPHPVARARARARARARARARARARARI/wDqkcU9h83OCW8+MGqZ&#10;mmV+/bN/Uy+gy+wpGciqg0+4vcWvthSn1d/W67bJpv8AIhanItWHw6+/8sosyRcfFaKLvW0i4U1f&#10;G0LX8DVctL7MfF9K7xMZa3uPf4WTjJyLbZSh2e5S3NYuyBiNyAp4PE2l5GtaHm6ZivTXfk+jd2+Q&#10;zpSO5y8fIbnauu1xulTBdq23YqDsN2FP771R6hn/AHycMv5w93/+nYXL77XDn+pa3+TYH/uUqX3r&#10;9f8A9c0f8ozf/b4+9UeoZ/3ycMv5w93/APp2D32uHP8AUtb/ACbA/wDco96/X/8AXNH/ACjN/wDb&#10;5ZA6IHTS3r01NWbxo+9bZqW2S2zNgV21wLjU07cZ2OaR0RXFIhyjLq3Ch0Nyg9O5Pg6CbNo/QMh7&#10;mUcJKfsWaz474o0/ifLwL8CnMpTFx7arBmV01sWewOCgpyMgFdh1LFTv4A+MsTgvhzO4cxc2jOtx&#10;bXyciu1Divc6hUr5CHN1FBDb+GwYbeY8JOCIJJpARARARARARARARARARMFcnK/uy3cfNwVPjjM1&#10;GtbwtVEnazrez3qWnoOs1awT7U0SS0PZSswNnm2zuttHjqchcM4KQw4nGEa2dESZLOHCPv0qzBp1&#10;HCu1JLrcCnIrtyasdK7Lba6zz90qW2VVkWlRW/NYu1bMRuwAPh1KvNtwMurT3przbaHrx7L2dKqr&#10;LByd6zV12uDWCXTZG3dVB2BJFHP71R6hn/fJwy/nD3f/AOnYXx77XDn+pa3+TYH/ALlKV96/X/8A&#10;XNH/ACjN/wDb4+9UeoZ/3ycMv5w93/8Ap2D32uHP9S1v8mwP/co96/X/APXNH/KM3/2+b3dNf04G&#10;/eNPMTU/IDlFf+PVy17qF+7vEJVtYWbY8/OSuyIlD3oLl+3tmqqLHNoeuTiqVuO6RmHDo8rX4lga&#10;NcsXz1RvH+J+0zT9U0XL07ScfUaMnMVaLLcurGrrTFc/sgKacvIYvag7nYoAEsducMq79zhzs8z9&#10;O1fFz9Tv0+7HxGN6VY1mRY75CD4AsLcWhQlbkW7hyeatF5SrMRcTFMS3ICICICICICICICICICIC&#10;ICICICICICICICICJo31HeG8Zzy4ebe44ruYiLs1liUJvWljnPlljKzs6sOCy9NlZBxHt3sg0iXM&#10;ggaCsTpgwkXqdamZnDWOfrmI0W73DWtPw/rWHqYDvVU5TKqr25rcW0cl6KGKqzhT3lYZlXvUTdlH&#10;rDicQ6QuuaRl6cSi2WIHxrH35a8mo89LMVBYIWHJYVVj3bvsrHoacX3qj1DP++Thl/OHu/8A9Owu&#10;n32uHP8AUtb/ACbA/wDcpUXvX6//AK5o/wCUZv8A7fH3qj1DP++Thl/OHu//ANOwe+1w5/qWt/k2&#10;B/7lHvX6/wD65o/5Rm/+3zfDpq9CHqO8BuYuqORhdt8TJWoQb17W9p1qA2HuU8paNX2ltmMtcYwa&#10;v9CRce+lo8mWlorbKQlIyPXtNfg8PpBm0KsuSP8AFHH/AAzxDouXpvoesJc4W3EtsxsLkqyqjzVO&#10;xXUHZUb1qrWVGYVWWcqk7CdzhzgfiLQtXxdQ9L0p6kY15VaZGZzW41o5bVUNgqrOo2trDMqm2tOZ&#10;gNzLiIpiW5ARARARARARARARARARARARARARARARARARARARARARARARARARARARARARARARARAR&#10;ARARARARARARARARARARARARARARARARARARARARARARARARARARARARARARARARARARARARARAR&#10;ARARARARARARARARARARARARARARARPzu2jV+2XZPmzd6zdJHQctHaKbhs4RUx2qIroLFOkskcuc&#10;lOmoQxDYz7ZxnA/oJUhlJUjqCCQQfaCOon8IDAqwDA9CCAQR7CD0MwHaOJHFO8KOlrpxk4929Z6R&#10;4m9VtGmNcT6jtOQMc79N0eWrbszgj4yqpnhVcnK5MofK2D5ObOehVrGr0BRRqmo0heXlFWdk1heX&#10;4vKEtG3LsOXbw26Tw26Vpd+5u03AuLbgm3Dx7N+b42/PWd+bc77+PnMbfrcfTz/MO4Zf6r2kP+Rh&#10;6vsl4j/2g1v+dc//AB55vse0D5j0f+bML/An62PTy4BRbtF/GcG+Hsc+bGyZu9Y8Z9LNHaBjEMmY&#10;yLlvSU1kjGIcxM5IcuckMYufsznGf43EfELgq+va0ynxVtUzmB+sG8gz+rw/oKkMuiaQrDwK6bhg&#10;j6iKdxM7UzS2nNc5Szr3U2s6HlEqZUc0yiVar5SKiVciJUswkUx8ZUiOnRU8F9sEK5XKX2wspg3P&#10;vzs3J/znMysjx/b8i23x23/bHbx2G/t2HsE91OHh4+3o+LjUbbbdzRVVttvttyKvhudvrPtmTB5Z&#10;6Y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J+OQkY+&#10;JZryMo+Zxse1Lg7l9IOUWbNuTJikwddy4OmgiXJzFJgyhy4yYxS+/vnGAiYSmeVHGGuussbByP0N&#10;BPS5OUzOZ2/r2MdYMkbsUxlu9sKCuMpn/APjJPchvwTe2fsCJ+mC5N8bbQphGs8g9H2JYyh0ipQW&#10;2KHLqZVTRy4UTwSPn3BsqJoYyucmMdxUcZUNjBMdwRM0tnTZ6gk6ZuEHbVcvei5bLJroLEznOMHS&#10;WSMdNQuc4zjuIbOPfGftCJ/uEQEQEQEQEQEQEQEQEQEQEQEQEQEQESsBzd6n3LzQ3KveWpqBcq0j&#10;TqzNwzKtNpai1mSfQTd3U6/KuCtn52KSz3Kj1+6U7pr6oYhVMJkyVMhClRLCPGe0Wm88dNEXi7yZ&#10;pi43bT+uLjaJI8exicup201CInpQ2I2MbM2DIqbyQVRI3atW6aZEy4wkXPvgImbgiAiAiAiAiAiA&#10;iY+k9taqhLiw15M7M19EX+VKmeLo0nc64wuMkRYuDpHYVl1JJTTwqpDFMmZuyUwcpsGLnOM4yETI&#10;IRARARARARARARARARARARARARARARARARARARARARARARARARARARARARARARARARARARARKkti&#10;6rHOlhuKwaiY3qAxhpt6Uo7F8fXNLNZU2je1rVpvH+54jEKZzgqZT5WWhTK5emNkx/j+zcqJbaCI&#10;CICICICICICICICICICJEN1ZuWW+uJdf0daNKTsdEIWaxXKHtjeXrkJYI2T+Ewrz+ERWzJNFH7JV&#10;MuJnCZot6x8ySzj5PlURZnbon2Ok/wAp94csNe7euu6Z1jMuIG+RleriUVXYavxka0NCYlnzZAsY&#10;zRdPFe+QaFOpJPHyqbdJpghiKKOVXKJLCEQEQEQEQEQEQEQEQEQEQEQEQEQEQEQEQEQEQEQEQEQE&#10;QEQEQEQEQEQEQEQEQEQEQEQEQEQEQEQEQEQEQEQEQEQEQEQEQEQEQEQEQEQEQEQEQEQEQEQEQEQE&#10;QEQEQEQEQEQEQEQETzVxuVV17V5y7Xefi6tU61HrSk7PzTtJlGxjFD2wdZw4VzguMnOYiKCJMHXd&#10;OVUWrZJVwskkdErdcm+s3tbZduJqrhJWnsU2lZRGAhry+rRLFsa5yTlx8NslTac8byMdCtJJU+CM&#10;SSsXMWN2mo2Xw2rb0qrMqJ6PW3SN5McjFGV/5xchbgxcPex8lS0511sC6MknCZM/GeTMy+c1GoLo&#10;FMdIkdBMbM0bo4Ih+08lO2SRN5YHotcGYdim0kKzsK1LkTIQ0nPbEmG75UxTKZMqonV063G4UUwc&#10;pD4Sj0ksFRTymmQ2VTKonnb10RuGlmjlUannZmuJPCefjP4S4Gnm2Fvs9jPY+3spwzlH7M96TV9H&#10;KG9/wXBPYIkUu7+AvOLgD8/Zmhdp3C0a4ilcvpGy6rk5+tTkS0T/AGZVzeddt5B63cw5CtyZfum7&#10;mzwhUEyqTOGKOSphElI6SfMrkhyvidksNzoVueg9ata80Z7FZxJICxTk/PKPlCRMoxjMoVt78KMj&#10;Fnbl3FxMSq2y5jyu0nRnpViokywRARARARARARARARARARARARARARKTfVtSSR6hHIMiKaaRMqat&#10;VyVMhSFyqvpbXC66mSlxjGVFllFFlT5x3KKnOofOTmNnKJcC48NHDDQGjGLxLKDtlp3WTR0ibJTG&#10;RcNqVCIrpZMQxiZymqQxM5KYxc5x7lNnHtkImYgiAiAiAiAiAiAiUWORPHblV/hVbDrNm15sm07P&#10;tOybDJRMtG16ekC3MshPLrRlmrMmigq3cQbhuq1XaukHRW8G3KVk9NHKxzhu2RLs2pYy4wmqtZw2&#10;w35ZW/xGvqZGXmUIoVYklcWFcjWtmfkVJkxFSvJpJ64KoUxinwpgxc5xnGQiZBCICICICICICICI&#10;CICICJ/g6dNmLZy9euUGbNmgs6du3Sybds1bN0zKruXK6piJIIIJEOqssqcqaaZTHOYpS5zhExvr&#10;jdOqNvr2tDV1+rd+xSZZCDs7urPyTEXGS7hvl0mwxLtMKRT5fCJcmWxHPHZWx8ZScGSW/YwiZPCI&#10;CICICICICICICICICICICICICICICICICICICICICICJRFtUW/L1A7HCmb5LJl5jTEWZqY6WDFf4&#10;3W4aZb5UyfCOM4cfseT5U8WM/hZP2fhBEvdBEBEBEBEBEBEBEBEBEBEBEgT6+bZc+kdFPCk92yG1&#10;Jdsqp3Ex2Lu6i9Vbk7MmwobyJsnJu4pckJ4vY5imOng6J6HoKsnCfGfbkiYmMNHW9X7JFTvLnJnD&#10;CgUVd0TJMZ7y4InJNM4ObGCnyobBM5ymfBUScsIgIgIgIgIgIgIgIgIgIgIgIgIgIgIgIgIgIgIg&#10;IgIgIgIgIgIgIgIgIgIgIgIgIgIgIgIgIgIgIgIgIgIgIgIgIgIgIgIgIgIgIgIgIgIgIgIgIgIg&#10;IgIgIgIgIgIgIgIgIgIgIlRrq/c2ZTdm3JLj9R5hVLUOoZhaOnCMl8fGu+yY46raYkniiKmSO4mq&#10;L5WgYNsbHixIozMvkzgryN+CiSf9IDhBE6a1TE8ir5DIL7b2xDpSdX+c3TUXouuZREqsSkwwqj3s&#10;pq4MVCS8u7SU82IV3FQ+cNjkl0naJNMEQEQET/hilMXJTYwYpsZKYpsYyUxc49s4zjP2ZxnH2Zxn&#10;7M4+zIRMPaf0FqXQqN2a6lp7Gmstg3J7fLHHxqjn6eewyDJiwcGjGSyyjeGjCosEjNYWLI1imKir&#10;nLJo3IsYmETMQRARARARARARARARARARARARARARKT/Vx/KFcgv5KP6kdbBEuO6i/wCyfWH8HlK/&#10;RuNCJkMIgIgIgIgIgIgIgIgIgIgIgIgIgIgIgIgIgIgIlfDr6y9kj6XxzYxlnnoyvzEztBrYq0wl&#10;H7SEsiqDSguoh3ORzd0kyk1oPKcgWKy+bOTM/q8gZqdDK6+FkTKfQciDteK2zZlTC5My2+51qiVR&#10;LJEVG0VQNedrpuobGPMU7p+8aqGJkyZVWZk8Z8hFSlRJvAiAiAiAiAiAiAiAiAiAiAiAiAiAiAiA&#10;iAiAiAiAiAiAiAiUebr+VHtv8fqe/tDugiXhgiAiAiAiAiAiAiAiAiAiAiQU9e38XXTf8NRf0GtY&#10;RPTdB38UPY38ZC3/ANWOnwiTYBEBEBEBEBEBEBEBEBEBEBEBEBEBEBEBEBEBEBEBEBEBEBEBEBEB&#10;EBEBEBEBEBEBEBEBEBEBEBEBEBEBEBEBEBEBEBEBEBEBEBEBEBEBEBEBEBEBEBEBEBEBEBEBEBEB&#10;EBEBEBEwdyY2crpfj3ufajXPtI0bW9snoX3R+QQ1gbRDoldTVS+3GUFJxSPTcGNjsTQMoof8Ahgi&#10;UWNBa+X3dv7U2t36rh5+qRs6p1+bdquV8ujx85YGidgkFnfcZyZZKOVfvVl8GM4MYhlMZMrnGcon&#10;QQZs2se0asGLdFoyYt0GbNo3TKk3atWyRUW7dBImMESRRSIRNJMmMFIQpSlxjGMYCJ+gIgIgIgIg&#10;IgIkHfVe5wcieI+xtPRum5+GjIO306xyM1HztUh55q9k42WSZIrJO3jbEggo3bvUlDoNn6aGTptT&#10;rImIdUjhE/xguqJMak6fep97bekozZnITcj7Y7ej1Juwja2zcI1e/wBnquJmdawLdmm0q1ebQ7PL&#10;xdqinJTL9+zi2yhDqvpaNRIXlubnNzcm2qA4um99x1GEul5rEWkxoE/YNXVosTOzUe2O2imlRWg2&#10;rxFNg49mrl4pIvTp9q67xwqoouoiXawiQ0bf588jtt7qvnGTgTpzFgtutLBM1PZm39gt0kalUZWD&#10;lHMNJfTkHLxrDtk28nGyTZg/sTl87sBmL0sDT5FNBN6oiYwm+CfVZvkaaXtnUBzA2dbJHGIOlWnY&#10;FSgU1MlMfwqvqLC09BDBDOnJFUWlbXaZyi27MqkTb5bImjlw5V9Trp0bNiKtvK3q7Nrr9LLuMRvD&#10;n7uqde4puogV+4rl8Ubx92YyMflb46rd2/Yu49ddq6l689Yrx/ykSxfxL5TUDl5qCJ2tRSqxih11&#10;Ie21J87bu5am2lmkio+hHyzcqRXSBkl0H0RJ4btcSsS6aPDM2Tg7hi1RNmgifPlpWMgYuSnJuRZR&#10;ENDR7yVl5aSdIso6MjI5uo8fyL945Om3aMmTRFVy6dLqJot0ElFVTlIQxsIlb7k91i9q7G2Anprg&#10;rXF1PqMtmuxN+XrJbLdrtLqqKNEfuDqL1B7HxkSsfuXZO52Kk5h+h4HarCueFw2WRPeUng71aLyy&#10;QuOwObk/rKddtTOG9SR2PeJQ7M7pIpjNZyLqZWFKZrpmNkn+K1Z1NrkvcgoU2MFwiZLjt+c/uA8t&#10;Erc0kYXkFxskJVvESe7KAjh9Zddmk3KaMe/mkkIStyr2OIst2PGlgr66jlwsRjA2904QYQ8miQr9&#10;ViYirFzz3ZYIKQaS0JORumpiHlWCxHLGTipPQ+sXsfIMnCeTJrtHjRdFy3WTzkiqKhDlzkpsZCJd&#10;E1+1RY0KkMm5clbs6jWmqBTGycxUW8MyRSLkxvfJs4IQuMmz9uc/bn7chEx5ybtlmoXHHfV8pkr9&#10;DttF07sm6VuVyxj5MrKaqdPmLBHKHj5Vs8jnaRnUcmmqi7aromTOfuTNn2CJBr03uonyz5Pcpqjr&#10;HZdxrLykJVG5zU+wjaZX4Z5MKRMM4xGrGftI87lFwjLPY9wokwWi2qrdoYpyn91UXSJY7CICJWW5&#10;+9S3lvx25c7q09re7QDek101DNXGsxR6rKv4TE/rWk2qRI2kFI1JZ4U8rMSHizMfUzpNl8IlP7pJ&#10;HIiWI9PTFgsOpNWz9tV+RapzXNImLMv4WjbzWCTrMY9mVfjsE0mLfySK7k/hZpJtEu7sbpkRKQuE&#10;TIwRKrHLTqic1NJckd86mrN6rKddqmxpqNq2X9CqMhIQ9ew8UfxDFN59LRI97Yt60ZrLSzeQfZTb&#10;p5O6M9y5duESz5Q3Es8o9Mdz7v5866qldcTT7xtkfmyy8QzVkXfiZN2jNL5Lwyy3jaNWzYnf2oN0&#10;UsETKierCJGpz46kWvuGDJpVY2MR2FuuejyyMVSSPTM4uvxS5lUm1huciiRVZq0cLIqYjYVmX6pL&#10;4RUP5YxlkkjlEj30JDdUjqDRZ9pWHkdIcZtMzKzlKtrUqGWrr+WaeRZFwtTIaAdwtmkIZqp526Vh&#10;tN7I4VcEJ9KdSZWqqrRE2DtfT/58UCJcWHRnUa23d7WwLl23qe2n1hcREuq2TVUI2byk9bL5FNl3&#10;HsVuizk65mLcrqEPISLJBPKpETFXE/q53iJ2gbjrzorTKn3FnYDU1TZTZgjXSw1nRc/B+DsiAQNm&#10;HZNHjzJUyW2t/Bg2RDtXDqJxDrOZ5miWBQiaA9S7e20OOPFqb2lqKYQg7fF3CnRpX7qFi55qWMmZ&#10;BRi9ScMZdm9aYKplRHCa/jTVTXwkUiuMHMmoiaDcBephsS+UflbunlheoMlB0lB60XhoWvVSEhnD&#10;iYuS16RSioX4xUX8tMzjqsMIuMYSEkq3w7e4XUXYMknTlJEi55F9UPmNvycm5yk2256Y1g1dqJRF&#10;f1c8koNWKao+IxD2C/wyLKfkpdVIzdV/nMkwiyGVxhjEs0Fc4VRLFHGOw7skumzRLXSJqe2TvuW0&#10;3PWCpyl9nM2eXsd+lX05IwjWbnLlNNk3DIkg5bRiSszNoNI2HboI5WSaM00yokAXUjmuoVYadqlf&#10;mrranUyCiLBZWtJlqzI0Z07lZmWYMF5RtIoU++2zBU27CMa5bKKR0ajjBT4Mu4XPkImX+n7bOqBV&#10;uPqDbiXpbW901LIXKyyRJ+0S9JbSrmyZxHx80iZCwbXqT9JBsWPZoI4xCooGwQyiazjJzqZRJ2+F&#10;U7zTnq7fHPNOnV2lWgliYYpEZWXFPdR566oxUUeq5WqNothMqpyGfj4JJyRXmEEkT4SNhQ66yJtp&#10;cLhWNf1awXe6TbGuVSrRL2csE5Jq+FlGRceiZd06XNjBjm7SFzhNFEirhysZNu2SWXVTTOiVy9md&#10;Vnk9ym20z0TwMp33MpTci6joe2SUVGS94mmDfB8O7E6JPJO6pQa2gzwq9drvmUjJsW5UHP1mOeZ+&#10;BhE2wgenJzYsUcnMbQ6me8IS4OUSGXidbyN3JVI1f9kVMmmonfqclLJ4XVyXvLWYTOUEyoduUvEV&#10;BE1r3ZszqZ9NKUhrXctqRvKTQstLEi/rVsiVFzovVcqnRjLC7N73GnTL9qg4UiF0LPZaudUpU1jP&#10;XhPpxkSYnh7zC1lzL1lm+0LDiGmYZw3i71RZRwivN02bXROsgisuiRJOThpNNJdeAn0EG6Eqg3cp&#10;qNmEowlItgibZhEq380ep1zL0Rye3pqGm3muNqvWLUk0q+JGiVCTkoWJex0bOtEUHpowpHufjyRW&#10;vfMISTgrYpMKKZelUdHRJA99c/d0urBGcaOF+vVN78iY6rQS2zr0eOZHpVAlXkW0M9TckK/iq4hY&#10;CulFTPjTspGVauSSiMMslMyCchERyJolsHjD1vZ5o5tsluO9O5JNJZ6pWtfb8a0h2bK3squg2hKn&#10;JVCpnVR7PZFq1XyQv2oxpT5V8Z0TW3SnVR5m8ZtkLVTe0jZNmQMLNZi73r3aLPLS9wp0VMpSBYmx&#10;u2iFgi5puXJTotJ08rDK4JgnwEMufnJolsjUu06Zu3W1O2vr2SzK068QyE1Cu1E8IuSJnOo3dsH7&#10;fB1MNZSJkG7uKlmfkU+HJMnbbKh8pd2UTIgRITufHUvvGu9pMOKPEiCaW3e8rJRddmrE4jkZlvWr&#10;FYMtMQ1XrES7ULFS1qNh4gtKPZwjivQJFU2jpo+e/UcQiJ4lHgF1Or3Do2i+dQu1027vEsvVajUr&#10;PfmNdYOVsJmKxcvKbLVKFTMkUhCOCRdYexyC3nIyUdony4XRPC8U9y9S3V3NSpcPN7WSOvETIld2&#10;WbmLmyQsyamuYtg+dO7fSLzHnr9gkCyx44kPG4sKkn9NnF8N5eus3iMo1wiWIQif4OnTZi2cvXrl&#10;BmzZoLOnbt0sm3bNWzdMyq7lyuqYiSCCCRDqrLKnKmmmUxzmKUuc4RIEOR/WJnZvYLfRvBWhJbTu&#10;UpLKVtnfJWLfS8dMS5s5SyXXtWYuWa8y2bdqy+LPPuG8N2NVnpYaQg8ElVkT3lV4U9S3b7JGwcgu&#10;fVu1JISBCulabp5JVJ1HeTsMSPeSVGl9b19g6bGITC/0ctjZKYKokR+5w5WcBE+XsDg91KNSxbmy&#10;8eee+xNuyceid0Wl7SkHxZKROXCZlGsS9u89fqrIO1Top5at50teYJpnXRM/L3n+UifR6b/PjlPv&#10;LdNp44chtbMs2Gi1yZmLPcywjqjWWsO4Z5GxmIy41f4+IZd7KSEikg0LFtK2qjjyuCsXzZJVRBEm&#10;9CJR5uv5Ue2/x+p7+0O6CJOxvPnfyY3pf7Zo3pv64+7NSnPlYK88gJBvCuKlEyxDGScNqhIWR43p&#10;OSszlNlKXnjzCk4VB4av1p4yIymXiJopsvjR1sYJm5vjnbm2bUvHlw9dQWtN9SWHhUmxjOc5bUeJ&#10;lYCOmTd5sp5jIaMk3r0va2IwcoFKnhE8DxN6w+/tQ3RhUuS8lJ7V1rmRNFWB3MRrdDZ1JNhfDdw/&#10;ZyCSDFxP/TFirHkoKykdSTjBTN2MtGqJFRVRLYMDOw9og4azV6Ray8BYomOnYOWZKYVZSkPLs0ZC&#10;MkWiuPbCrV6ycIOW6mMex0lSG/8AaET6wRKyfPjqWcuuOnLfdendd3mvp0uurUg9bby9Eqsi+g0r&#10;FrqmWx4g2fHjyLPcFkJp6mRSYzJHwgp2lyTJEspIlizU8nPTWrNaTFqeoyNnltf02Tscg3RRbt38&#10;8/rsa6mHqDdu2Zt0EXUgq4XSRQaNUUiHKRJsgQpUiomQAiRjdVnknt7ixoGibI0zYmkBY5HdEBTp&#10;T6jAwlgYSMBJ0fYU24aLtZlg7MgpiQrcYqm6j1mbkpCrJZVMmtkuETwfSa5Zb55aVrd1n3XNRcsj&#10;WLLUYiqJw9ehoBlH4fR04/m2xCxqBHrvPt9HzhSTcuzJplTwgpg53WTokuoRIKevb+Lrpv8AhqL+&#10;g1rCJ6boO/ih7G/jIW/+rHT4RJsAiYt3PuXXmgNcWTau0Z5Kv1CsNSrPHOSGcPXrtc+EI+HiGKef&#10;NIzEq7Om0j2SPtlRU/kWUQapOHCKJXpJ1DOd3PrbimpOG0NHaaqxSqu38+sgwkpmHrZHJUTWG+XS&#10;TjZdlXkDmyh8WNp8MnMndKKRjF7YTmxkIm5kf02eYLpkSVn+qHyDa3FXBHCqMItdlKe0dkTTKRun&#10;EqbVjEZBoXKefKfMfFkdd+VFWBT+TKyJqbfuV3US6aewq7XuRktC8k9O2RVT6BZ3iRWrmYaM8onk&#10;2UVc0ItnPQtuZIrIKOoy5M7MyyQ5lIoz1rk8imiTwceOQWt+Tuq4DbmrpNV9XprytXbF6mm3m63P&#10;MipfVK1YWSaq5WUxGmWSyqRNZdq7aOGcnHOXkY/ZPHCJm4IgIgIgIgIgIgIgIgIgIgIgIgIgIgIg&#10;IgIgIgIgIgIgIgIgIgIgIgIgIgIgIgIgIgIgIgIgIgIgIgIgIgIgIgIgIgIgIgIgIgIgIgIgIgIg&#10;IgIgIgIgIgIgIgIkdfVjdumXT75CrNM+yp2euWh89mFP2rIbf1+wfY7TYNjHuycuMd/t7pe/lLkp&#10;iYNhErD9MJui555ccU108KELbJlwUuc5xjCzSlWd03U/BzjPuk4RSVLj39s5JjBsZL74yiXjAiAi&#10;AiAifFnrLXaqyJJWefha5HKOkWSb+elWMOyUeue747QjqQXboGdL9h/C3KplVXsN2EN259kT5MNs&#10;KgWKQJE1+8U+dlVEF3ScZDWaFk5A7ZtlIrlwRkyeruTIN8rI4XWKnlNLKqWFDFyoX3RPYBErM9f/&#10;AP65cZv82dnf7VpgRPWdGvifAbOqBeRm6I1le2VFdvtaaErNkbtpSFqTCPnZO6WmxIRbhNVou7Vt&#10;9uk8QajxM6sW+NYH6aeVnMW4ZIlieXhIafaYj52JjJthh0ze4ZS7BrJNMPY50k+j3eGzxJZHDpi9&#10;QQeM3GCeVq6RScIHIqmQ+ET6YRPA0LV1A1gW2FodYY1017u9n2PcF2x3bh3YbtcpNeXsU9JPH7h2&#10;7WXePXB/A2wsVhFsyN4yJasYxq1aIonvgiRZ9Y3W0TeeDt+sTlii5ndWz1LutddZIlhy1O5tMVUZ&#10;0iblRRIybdWu2WTcOG+DKkdrMmeMN1XSTQ6KJHD0BJ+VTu/I2rYdKZhHdVok+oyMY5kiSsdLzsci&#10;6QJk/jRUVaSi6ToxCYO4KizwofJWqWMIlmoIkD3XI5Ky1D1hR+O9VfuGEhtxR9Yby5Zrqt18UOuu&#10;EGzKCUMkchjNLTPrHO8KU2Sqs605YOSHbSKhDomHOhHxxhnqGyuT9jikXsnGS/6l+t3DtDBvpCxI&#10;xnMXmaYlVMbHy3jSYr8G0k0UU1GrYtjjknSpH8ggkiWRAifCs9ZgLpXJ2o2qJZztas0S/g56GkE/&#10;Kyk4mTbKNHzJyn7lzlJw3VUTNkhiKE98HTORQpTYRKEXLDVsppLkXtjUspIvpbGv7NmtQUhJHVO9&#10;c0thHsSUAy3lzkxOyj5rySaJDHQQRImg2UUbppHMiX1KV/1NqX+bMD/spqETCvMj8UPlT/Fv3j/V&#10;jaAiVlOh8ikrzTdqKJlOdtpq9rNzGx75SVNLVJvlQmf/AHTZQcLJZz/+BU+P/aES32EQESk/1cfy&#10;hXIL+Sj+pHWwRLkurmqzHWWumTguCuGdEqLVcpTYPgqzevx6KpcGLnJTYwchsYMXOcZx9uM+2Qie&#10;7CJRy6njZBpzy5HJNyeNM9th3Ji9xz+672mVl45P7nMY2PK5XVU7cZwQnf2JlImUpcIl4NkzbRzN&#10;pHs0/C0YtUGbVHvUU8TZqkRBBPyKmOqfsSIUveoc6hvbuOYxs5zlE8vsW8Q2stf3jY9hMYsDQqjY&#10;rjMeMxCqmja1EO5h6mjk+cEyuq3ZnTQLnP4axiEx75NjARKPmq4q2c7+bdTZ318tITO79pklLo4T&#10;OoQzWrM8KzdjZxmUspGbt4OkQzyOhEUjIlaNWDJAhkk0sGKiXo4aHiq7DxVfgo9pEwkHGsYeHimC&#10;JGzGMioxqkyj49k3TwVNBozaIItm6KeMESRTIQuMFLjARPpBEqk9drVETVOQWtNpxbUrRbbFDeMp&#10;/wATcqachYNevmceaVVXLjHneKV2drcYsU3uZJtEMs5z7K4xhEmo6Wm6pjeHC/WUzZXa0hZ6WpL6&#10;znZFc6iiz89PclQg3a6yx1Fl3atSd176g5VUOdzIlduM9vlwQqJ4frH/AIhOzf8AObWf6ewQRIA+&#10;ljxwxyi3c/odxcOHOjqjiD2xs2plcZQY3Kaqn1qA19DPco5K58eXNzsJ3eUjkKpBGnWWFUHT1m4R&#10;RLlEFW67WIJhV63BQ8BWopniPjK/DRrOMhY9gXBsYZs4xmiiybNfYxvdBJEiee42clzkxvdE/TEx&#10;ETARrKGgouOhYeNQI1joqJZNo6NYNk/+jbMmLNJFq1QJ757EUEk0y/8AulwESArr9SXi1px1iPD3&#10;fOvV3kvkeT28X0qAh2vh8Xjz3+f6z3+Tyk8Xxu3xqebuSRNuujW3RR4G67USTwQ7u2bKcODYzn3V&#10;WLdZZqVQ3vnOMZw3bIJexcYx7J4z7d2TZyiSmBErpdd7kTKRrPWfGKAkFWrOwsc7Q2KgicmMSMc2&#10;lV4qiRS5i+6mWpJeJsEy7aqZKQ7uPgHfaYzdMxUTMHQ00DFVLRFo5BSMege17ZsUnXYKTOnkzhpQ&#10;Ka9LHKtGqp858BZW5tZpSTTRKUrrEHCmXOqZmiVBEnNCJgnk5qiJ3hx92/qyYaldI2+h2Bkw925X&#10;SjOwNmKkhWJVsgbGfI8iLEzjJNmUvsbLlolgucZz7hEqT9JTdUxqTmhrmGRdrFrG3lHWs7THFOpl&#10;F4eYbLr1R3hHB8I/Ljra3iOxyomodKOdyrdLx/MOfCJdOCJSV6szNsx6gvIRBqn4kjutbPDF71D+&#10;7mR07r2QeKdyhjmx5nbpdbsxnCaff40ikSKQhUS0F06+PUJx94ua4ZpsEcXrYdfh9kbNnlUu6Zmr&#10;TbGKc1hpKPlMZdOU60zkE4JmmofKRMtXTwhCuZF6quib0BErZdefRcHHr6g5FQ7FFlMTr19q+7uE&#10;USJ/WVGkcpO0p65MTJPI/ZsGNmjVXKxFl3EcjENPMm3im6WUTYvoQXOTmeM+yqc+VUXaUrbjteGM&#10;f29mkfaK1BvV45H2zj9hTlmMlJfhFyfzyq/7IYnYmkiThBEpY9O7bNfz1H6FtDbb5tHK3O57LduZ&#10;afeJlbxt2v8AX7Y1jFH71+duTCzmcmSRKC65cGI/ftlcJpKFKdJEunBE804ptVd26Lvrmvxa10hY&#10;GXq8VZlGiWZhjXp97EyUvEIPPby4ZPX0HFuVEs5zgijbOUsp4cOcLInpQiQZ9bnlHL6y1PVePlOk&#10;Fo+d3UnJv7s9aKmScttbQyiLRWF7yHTVTTucw4+G5MnlRJxCwU7FPE8oSn2omJOhLxziCV7YnJ+w&#10;RibidczK+s9eOXRCmzGRjFiykLlLsCmKbBVpdzIxsER8QxF0UImZYkzhB+5KqiWJwiAieDi9YUCE&#10;2FbNrRNWjGGw71C1yvW20tyKkkJ2IqRpHNfbvS+XLXKrEkm4bmepN0371m3imUg5dNIOFQYInvAi&#10;UJuVEfKy3NrkfFwWFszclyn2/Hw+G6h0nGZV5tqwt4/CCqecKJLZdqI+JRPODkP2mLnuxgIl2zjp&#10;ouocb9N0bUFMZNG8fVYZqhJv2zciC1jsiqCZ7BZ5E2C4UXkJuS8ztRRYxjIoGbskfG0aN0UkTNoR&#10;KkXW80XB605J1fZ9bYoxrHeNVeS881bokRQXvNTet4ywSqZU8lTKpLRUlWXb/BUincSxpGTcKruZ&#10;FXJUSavpDXOTuHBHVKcsqo4cVGSu1MQcq+3erGRFrk3MOl+Dn28cdFyDOJQ/BJn48el34Op3KqIk&#10;mQRKT/Vx/KFcgv5KP6kdbBEua0RFJtR6a3bplSQb1SuoopEx2kSSSiGaaaZMf+wpCFwUuP8A2Yxj&#10;ARPVhEhP68X4oeuf4yFQ/qx3AETwnQNarE0fvR6YuPjuNqxLVI3djOcrM6iwWXLkvv3YwUj5vnBs&#10;49jZMbBc5yQ3siT1hEgp69v4uum/4ai/oNawiem6Dv4oexv4yFv/AKsdPhEmwCJVC64XImUu2+oT&#10;j1FyCpafp2Hi5mej0zk8D7YttjCyvzF/H7+b6PT5KGZsPKbJ2biVnyFKT5SnciTAdJDQMVpbh9SL&#10;KePQSuW7UEtnWiSwnn5LqKlMLfcHH5XPnJzMWNSUZP27bGCIISM3MLJEyd2sssiSehEj56o2qIna&#10;/CPdSL5qVWT1/BY2nXHmG5XC8ZJUU+ZSQXb++MmS+bWMT8M6WLnHiZSblTPuUmcZRIR+hjuqYqvI&#10;i26TcO1lKrtSmSU00j8nUMk1utJwlItZBEmT5RQw7q57E1kDESwq7O2h8HV7GRCGRLXwRARARARA&#10;RARARARARARARARARARARARARARARARARARARARARARARARARARARARARARARARARARARARARARA&#10;RARARARARARARARARARARARARARARARARARARNSeeVGd7H4b8japHomcyC+rbFNR7VPvyq7fVJIl&#10;uZtEcEMTJl3TmDSboEybsOsoQimDJmMXKJTI4dbBZ6s5U8fr7JKJIxMBtammm3C2SFTaQMjMN4id&#10;edyhip4MziH710nlQ6ZPIiTvUTL7nKiX7QiAiAiAiRj9YSPWecAtwuUjJFJEzGr5BzhQx8HOips+&#10;pRRSoYKQ2DK4cSaB8lUMmTwkWNg+TlImoiQq9CuOw95jW1zlXKeYjQN0kSkwTBsL5Vu+tInxGz3Y&#10;8eMFlDL9+MHznKOE+3GD5MVEtxBErM9f/wD65cZv82dnf7VpgRJQekUgil099CKJIpJncq7VXcnT&#10;TIQ7hYu6NiNirLmLjGVVSt26CGFFMmPhFBFLGexMhSokkoRARNRuR/ObjPxWyRjtrYbVraV0COWl&#10;ErjRxZbo4RVJ5UVl4eNKoWFauUvc7V9Y3UMwd4LkjZ0qp7EyiaY13qrXDdRHOeLHCDfu4GxDHbo2&#10;KfXiaNU0XOFsodshY2KFygGqpPYymGK8y3cr+FdLubkSWcoomp3UEU6k+0OMuxbHvGuaU0Bourp1&#10;mbs9AgrZmyXe3LmtsIxr0M/m45ezQr/LWzvYeRTatZGts1nLNofH1J2ig3OiY06BH/axyD/g8qf6&#10;SOwiWgwiVAet9MvZPmoiwcn7m9e0/RYqOJj9xNq4kLPOq4zj9zJjPpl2bJvtzkvYXOfYhcYRJyOj&#10;7ENo3gDpt4h/0tgltoy7z8Epf2yjtK4QJftx9p/2pCNfwjfhY/yP8khQiSbBEBEpf9Ypugjz52qo&#10;kkmmo7r+sXDk5C4KZdcuu621KqrnH2nUw2bN0MGN75wkimT9wmMYRLjVK/6m1L/NmB/2U1CJg3mk&#10;7bsuH3KdZ0rhJM/HfczQps4MbGXD/XlhYtEvYhTZ91nblFEuc47S5UwY5ikwY2ESuN0Hilzy92Jn&#10;OMZyXjhbzFznGM5Kb9UzUJfcuc/uZ7TGL74+3tNnH7mchEtohEBEpP8AVx/KFcgv5KP6kdbBEudU&#10;r/qbUv8ANmB/2U1CJ6YIlHnqifj7cjP85q7+gVTCJeGCJH91TJ9zW+A3IqRa5NhVzAVSAN2ZTxn4&#10;1r2NTqu8xnyJql7cs5hfB8YLhTJMmwkokr2KkRKpXAyo8h7dyNryPFqy1moblhoC1zMBYrW1hnkb&#10;Hx+YdeHn/ElO1i3R2HjuHmHbFI6kMophFyvhJdA2e7KJYejNWdbn4DX5XJPiv8jxY8v1OCx8/v8A&#10;fP8A/VfRtBfS/L7e3v8AC/Yfb29vt9wifu/Us62X5yfEn/QUj/cEETTjkr05OqVyb+4027t2aA2h&#10;9xJrF9y6cY5zVPoOLN9EzNeTMLpGmfUCyH3PxBU/mqSZ2vwDeD4vyHBnKJJx0xOKmy+IGgbTrbaj&#10;qsurJPbbsF6b5qkk7lo1GJkqhRK81RVdvI6LVy8+TWHqyqZW3jIiqh7KHNk+Conkusf+ITs3/ObW&#10;f6ewQRNAPT7IImW5aOTIpGcJJaKQSXymTKyaLg+4VF0U1c47yJLnbNjrJlNgih26Bj4NlJPJUSyK&#10;EQESuh6gWROlE8VYnCZcpvZHc8iZXOc95DxjbVzZNMpf8nJVSy6hj5z9uMokwX7DGCJIP0h2jdt0&#10;+dErIpYTUfuNqO3ZsZNnKzgm49gMSqmwY2cFzhoyao+xMFL7JYNkveY5jIklARKX3WKn3Mxz52tH&#10;L5NlKqQGsYBn3ZT9sNnOua1aDYJ2JkNgvzLI6znCplVO/J84UwllNJJE334W6o6tBdA6oW0Tu7Rl&#10;Q0lIVt5M0au3CGrix45jOS8lMO/qKrDTU/ZFJF3MvpJ8odxMyBTLuT5VXyn2FKibgfqWdbL85PiT&#10;/oKR/uCCJ82R091u3pUsNuVnFuIynk+Tmjq6iqZfBsFxgqv1bjbKFxhP2zkngKibOTG78nx24Kia&#10;Eceejjyy1jv/AElsi0Smos1rXe3NdXmdzFW+aeyKsRULfEWB+nHNF6myIu7cNY5RJqms4bFyqoTy&#10;HJjBvZEtJhEpP9XH8oVyC/ko/qR1sES5xRyESpVPSSIVNNOr18iaZC4IQhCRLQpCEIXGClKUuMFK&#10;UuMYLjGMYxjGAieoCJCf14vxQ9c/xkKh/VjuAImPOgV/2Nb7/hNr/wCipAiT5hEqGdRDpi7j1Hsy&#10;87U1DTZfYWk7VMylsTxU2akvO68Vl3aj+RgZuvMyqSx4ONdOHOYqfYNH0ehCpoFnHTB4kbLhEwbo&#10;fqo8yNAsmFeZXtrsapxRSNmlV2xHK2lNm3R7iYaNrAi8irm2QQTzhFqzzYzsGREUUm7IiKeUTIk2&#10;fFnrWab2/Ow9G3bVldIWiXXQj2Fo+sFndbPpBbOE0iSMou1jpSofLcHIkgaTaycM1xnKklY2ieO/&#10;KJNkESoB1vZh5Jc1EmLlTJm9f1BRIuPJ3ZyVNs4f2acVxguc+xcmey7o2e3GPfGS+/24CJOf0go1&#10;qw6fuk3TcuSqzUhtKSfZz2+x3SW2rvDkMXtIXPthlEsyfh5UN7kz7HwTsIREkwCICICICJR3vBCK&#10;9UO4JKkKompz4sBFEzlwchyH5DOynIchsZKYpi5yUxTYzg2M5xnGcZCJeICICJW/9QV/90j+Xr/+&#10;C4RN3eiz+IzWv4Q9if7XSCJLGESkv1Z3bd71BuQizVXCqZHGtGhjYwYuMOGGnNeMXaXscpc+6Lts&#10;sibOMdpsp5MQxiZKbKJdnKUpS4KXGClLjBSlLjGClLjHtjGMY+zGMY+zGMfZjH2YCJ/0IkJ/Xi/F&#10;D1z/ABkKh/VjuAInmegl+LruT+Go36DVQIk6wRIKevb+Lrpv+Gov6DWsInpug7+KHsb+Mhb/AOrH&#10;T4RJsAiULudk+5snM3lDIusmyq23jsaAL35Tzn41Usr+rs8Y8aaRe3DOHQwTGS5UwTBcKqKq96p0&#10;SebSenes9F6/pEZVeQPHWGokdRKkxpEPY4Ov5Siau0hGDevxqGa5ot3IZWYwybNqfMk7de5UvwnC&#10;y/coZEzD+pZ1svzk+JP+gpH+4IIngdj8b+s/smoWulWPk7xjXqlwqk/UbPXYqHIz+vQVii3kTMx+&#10;JFzx1+pMF5GNeuGJHbCXi1G3kKug5aLkw6KiYS4E9Krkzxv5W6v3TsaQ1ieo0pO8Gkka5aJWVmF1&#10;LFru2VJgRqzc1uNQNgr+fbLODndk7GySuSlOftLlEsahEBEBEBEBEBEBEBEBEBEBEBEBEBEBEBEB&#10;EBEBEBEBEBEBEBEBEBEBEBEBEBEBEBEBEBEBEBEBEBEBEBEBEBEBEBEBEBEBEBEBEBEBEBEBEBEB&#10;EBEBEBEBEBEBE/zVSSXSUQXTTWRWTOksiqQqiSqShckUTUTPjJDpnJnJTkNjJTFzkpsZxnOAiUT+&#10;eXFyW4nci7lr/LF0nR5d44tWr5VVNTLeSpEu6WVYM03Jvcq76tq+auSvvkqpncd8zKKbZ81yoiWm&#10;+mdzAh+VXHyBbSksVXb+r4yKqWzYxyqTMi/UaN8tIS8Jl7u9yxtrJn8h05wmkVCxITbDxYRbtF3S&#10;JIyEQEQESN/q4/k9eQX8lH9d2tgiQn9B38bzY38W+3/1nafCJbQCJWZ6/wD/ANcuM3+bOzv9q0wI&#10;ko3SO/J68ff5V/67tkhEkgCJrhy83Uvx3407i3IxI3PL0yoOFa8V5lP4n3UzbtnW6oZ0RXGSOG5b&#10;HMxZl2n2GeJFM1TyVRYpsIlUXpx6Xbc2OaR194v5C9x8XDWXc2xCzb5Vw8u7iNlYSKaMJV0c/lWZ&#10;O7LZ4VWUaJ+xXMM1dRieG7dbCiCJc5iomLgoxhCwcbHw0PFNEGEXExTNvHRkaxaplRbMmDBomi1Z&#10;tG6RSpINm6SaKKZSkTIUuMYCJHf1cfyevIL+Sj+u7WwRIuegB/1y5M/5s6x/2rcwiWZgiVRuu/rx&#10;1B8kNabHTQULE37VSENlxlIhU1LBR7BLEkiYWTITvySFsVZ/BWyosX7fZXKGUUUESVfouXZpaODd&#10;XryLpNZ1re97Bqb1tjKflaGk59W+oYOQqaanjXRueFU1FTL5ObKqZFu1HwN0SWIIgIlFbqL7Oabc&#10;5q8gbdGu8vIlvdMU6KXKrlVsoy17ExtF+Qxz9hMMn7mvOJJDKWMJrfMM59znXOodEvB0r/qbUv8A&#10;NmB/2U1CJrnzwSVW4YcoCJJqKmxpHYKuSpkMc2EkK89WWUzguM5wmiimoqqfOO1NIh1D5wUuc4RK&#10;4vQynWkRzLsEe5zjC1p0XdoKP9zZLnLtvatf2c+C4wQ3fn4Fce57cmTxguMn785JhNREt2BEBEo1&#10;9TS3Mrtzt5HTUe7RetmtxjarldDx+PDqiVKu0d+390zqFyozf11yzWN3dxlkDmUKRTJiFRLt1K/6&#10;m1L/ADZgf9lNQiemCJR56on4+3Iz/Oau/oFUwiXhgial87dWP9z8Qd/a8iWxn0zKUF9MQbBNPCq0&#10;jO0x2yu0JHNyZTVxlzIStdZs22e3GSuF0zFURzjCxESqL0qtmsNX85NNPZh0kzh7i6nNcPl1coFL&#10;hzdIR7GVxPCi/aVPz277nkDnIomp41DlLk/dlFVEu3BEBEBEBEi56x/4hOzf85tZ/p7BBE0F9Pr/&#10;APe3/kF//jQESyAEQEStL6gN8upYuLkabJfitIXbj5HGC4wfC8i+123c5Mf90xcpxjXBC/uEzg+c&#10;f5efZEk66R35PXj7/Kv/AF3bJCJJAESoX1utWP6by+Q2Hlsb6NuGg1uYbv8ACeCoqztOaJUmYju/&#10;CZMqOWMVE1h4tkxlslby7Mvkxj2RSRJxukds1hsfg3q1ki6SWmNbOrLriwoEyhgzNzDzbuThEzpp&#10;exi+WozVdXydZMiiqiips5V/6ZREkuCICICICJSf6uP5QrkF/JR/UjrYIlzqlf8AU2pf5swP+ymo&#10;RPTBEhF68rxsTifrGPMp7O3XIatvEEexTPe2Y622mg6U8mC5SL4lZFmXsOcqh/N3JlOVNXJET4fQ&#10;S/F13J/DUb9BqoESdYIgImsm6eGvGHkEi7/VV0zS5+Vd4Wye0s47FduZFVsmPlYturp4uwqZKsfL&#10;jCLmQXaKLZMZdutg6hTolTXqScGkOFG0a2yq85I2HWOy46Zl6Q7miJYnIpzAvWiE9WJRy2SQaSas&#10;QjLwTlCWQQaGeNpRIi7FBZudVwiWoen7cbFfeF/HSzWs7tacca4jYx06fmOd4/Qrbp5Wo2TcqqJJ&#10;KOFpOLiGcgd0phRR1lz8hRw6OqZyqiQR9eXWEjD701NtxJqr9BvGtz01d2RM50CWSjz0m/XKutjJ&#10;iIKu4S2RJWiB8J5cEjHqqHlyg6ykiSLdETZLC28PFqKVx/jfVGxrTCumJ1cnVTiLUqldIqRIn9pU&#10;Wb1/Mz7JImM4MZ3Ev1Mkxg5TqIkxQRARARARKNNwlGC3UytM0m4xmMV51TcoR0YipMZYH3+6dlcZ&#10;SOQqxMZb5wpkh0yqlx+CYmD4yUIl5YIgIlbX1A7xsd5xPjyqe7tq13e8XR7FMdjZ8rqRBqp5Mlwk&#10;byqxzwvYQ5lCeHuUKQqiWTokgnRw/EJ1l/nNsz9PZ0IkowRKPvVISVR578iyKpqJGzYqwrgqhDEN&#10;lJfX1RWRUxg2MZymsiomqkfGO1RI5FCZyU2M5RLs1ZnWlprdfs8fnGWFjg4mdZZKbJy5aS7BvINs&#10;4PkieT4yi4J7Gymnk2PtyQvv24RPuBEgb6+FuZM9DaSoh3aJZKw7cd25uxz48uFmVOps5DPHZPc+&#10;FcItl70xRU7UzJmO7S7zkMQhTon7ugl+LruT+Go36DVQIk6wRIIuve5QJx+0qzMf2cr7jWcpJ9p8&#10;96DSlWFJwfvwXKZfGo9bF7TGwc/l9yFMUimSInpeg07bn4nbNYlVxl225EWV2sj7G90273W2q0Wq&#10;uTZL2ZwqowdlxgpsmLlE2TlLgxMmRJuAiUe+p9qx/qnm9vJk5bGRj7xZM7TgnOU8JpSLDYSf1+Qc&#10;oeyaWDlbWZefiVlO3OTvIx1kyi2fdZREtzcLdmsNwcUtB31i6SdKSOsqvGTJksodqNorEelWLW2y&#10;Rv8AsaXxrFDyaREuxIxUyk7kUs58ZUTZ4IgIgIgIgIgIgIgIgIgIgIgIgIgIgIgIgIgIgIgIgIgI&#10;gIgIgIgIgIgIgIgIgIgIgIgIgIgIgIgIgIgIgIgIgIgIgIgIgIgIgIgIgIgIgIgIgIgIgIgIgIgI&#10;gIgIgIgIgImpPMXh3rTmXrLNFvHlhp6HXVk6JfI1skvNVCZUTwksdNNQyRZKFk0iJt5yCXWSbyCK&#10;bdwkqzlGEZIskSqncdJc1el7t5nseNaScK2i3SrCJ2jWWqtg1hc4V24TTPBWIx0MtW6Ez408K1i1&#10;IRkwm5RSkYgmHLKOmE0SbjjZ1suPOx4yOiN9NJDSF5wimk/kisZKya3lHfvlPzRcpFIyFghCuMl+&#10;QozsMSVjFlVI3zZZTKajrKJJnU+UfGu9N0XNQ39puwlWT8mEY3ZFRWfJYwQqhiOo76uWQZLJpnId&#10;Vu8bILpFMXKiZPfARP12Lkrx1qCSq1p31pqvESSwsfExs2lx6mUzd/j8aLmaTWWMtlM5UE0kzqLn&#10;LlNEhz/ghEhi6ofUV4ubM4zbD0Dqi9m2Pc7w8paRnlchZXNYhmlbvVcuDtd3YpNCNYPDLo174jYs&#10;HmaxlZ0TC/xyYOskiardB+q2cnJnYlxPXJ4tRPoO0wZbUaHkC1s0242Nq103hyzmW+IzMou1jJJy&#10;jH4dZdqoR75YiJk2jgyaJayCJWS6/rlA9741syn93KFS2K5VT7T47EHcxVkm5+/JcJm8ijJyXtKb&#10;JyeL3OUpTp5OiSj9Ilwgt0+NDJpKpqKNFtqt3RCGwYyC5tzbCdlSVxj7SKZbOW6+C5+3KSyZ/wBw&#10;2AiSTBE1X5uaWleQ3FPdeooEhVrFZ6om7rTU62GxH1mqcxF3OuRx3BlEk0CyU3XmDAyyx8N0sOMn&#10;c+6BVC5RKjfAjkabhNytj7dsKGnI6Ay0sGrtqw+Y9whYoOJknrIzxRSJcFSdfNrNngoaTkYpRH5q&#10;zeMeMUEsP1EO1EuHsOVXGaTqKN8acgNO5p6yWFMTzjYtUZMkjZTwqZq7y9lG6rKRSLntXi3iSEi3&#10;VxlBdqmuUyeESF7qC8mrbzY0vtmg8TarKWzQuoWqV33lut8wfxdfsp6i8ayjek68TdtSuZv6UrhO&#10;3Tj4zZvkzKCSdNzIQh2j+womrHRE3rq/Uu2tw1jZVxr9GzsKnVxStzVrmGEBBupGpysko6hTykms&#10;2YoyT1pPGdx6S7lH5JI12gj5HJkEVES1nDzMPYYtjOQErGzkLKN03kZLw75rJxci0Vx7pOmMgyVX&#10;aO26mPtTXbqqJHx9pTZwETSHqIcQicw+P0jTYX4LXZdRfYuGspJ8fDdvmeatlmz2vPXnt7t4y0Rq&#10;y0esopn4raTJDyroihIspQiV1+nZy7l+n9vO8ax3vBWSuUS1vGkHsWGdxrv67r+2wRnBImy/RTey&#10;67UqD5dnOIsk1HMhELsJNhiQNGMWjxEti07eOmthQDW0UnadAs8A8RKujJxFshHSBSGLk2SOcFe+&#10;Vk4T7TlXaPE0HTZQiiThFJVM5ComhnLLndGHKfjdxAlWe4eUGyinrEMpQ3pZ2v6payWTR8pd7RZo&#10;czuKj31aRUUdINMujmhHZEZexJto9qRpKIlXnmxoiI40b7ldJxsx90L+l0/XeLZOe6/tK3Ow0mEt&#10;NkfJJuDGVQZuH82ZSMbqZMqjFGZJrnUc4WUOiXlNYvFZHW2vZBcqZVn1HqbxYqWDFSKq6gWC6hUy&#10;nMc+E8HPnBMGOc2C+2DGNn3zlE+hd6jEX+l2+h2AiisDdqvP1GbTSyUqqkRZIp3DSREzHKchVDs3&#10;qxSZMQ5cGzjJimx74yiUaXDHc/Tq5cMl3bM7O+6ctxn0aquk5aQt6qbnDuPM8ZK/9IvVr3WHL5kd&#10;VE5l2yD92zW8EoxcIoIlovTfVs4X7Tq7KVsGyENSWf4pDzVN2A0kmi8a5wVIq5GNiaR61dnGeVzn&#10;KzWaPkpFZun8h7ERpsmQIiYu5A9V/WrhHOpOGreX5B8grtk9dpmK1X5P7j4CYe5UbYlH7+Wbxp51&#10;SLTzmUboxDd3XzpImXm7BFsEHJjIlabmLoyS457yl9WWKyfdZc42t0ufv01hz8tNe83SsRtusqLZ&#10;c6SLhZm2kJo6DJ08RSeyDQiMk5RRUeZSIiXrNdvEpHX9GkECqFRfU6svESq4KVUqTqFZLplUKQxy&#10;YUwQ+MHwU5y4N74KY2PbOUT2IRKLnUik8S3Obko6w4K6wlsNaM8pClLguYWIiobLfOCFJjuZ5YZa&#10;HNnGTGOgYxzHPkxzIl4KoyZ5qp1iYVcFdqS1ehZNR2QqZSOjv41s6O4IVIpEilWMrlQpUiETxg2M&#10;EKUvtjCJ6EIlTbqf9Oa4aKvs7yL0VCSL3T9gmFbROR9YQc/UtPWVdxh+8ceBgXzMqU5kjKP4KWZF&#10;Sa1hVTEE7KwQbwrqRRJAuD3WG1PfqfXqDyfsbfXO04hk0iVb7LIqJUi+5apYRTmn8m2RO1qU86SS&#10;KrNpSpWNfWfZVdxj5qm7ThmKJLKfkRx+ThPulPvTTpK54srfdAfZtKLCeEpTGMr9VzN4YeIpSmNl&#10;Tz9mClNnOfbGQiRq8i+rbruOXxqvh3EPuSG9bIrmHrmK7BzMhSomTXJjJHJlEkGr+6Lt0z/ISY1r&#10;B4g2E1jSNiZFarN1EST3SbS+sdO6sbbVeLyGzya+qBtjO3B2B1FL2tAsVraUpotBtHeBGfUkEGuG&#10;SJGxWyaJUsnLjBzImgPWVcoIcDdhpKn7FHtt1q2bF7Tm8q5LnFvDE9ylyUns2aOFO5TJCZ8fZg2V&#10;DkKZE0G9Pu4QK45ZtDKp4crI6McJIZNjCqiDY+303CpCfumTRUdtSKGx9hTLpYz9p8BEsjBEBEr9&#10;dezUs5Oa+0huaJYOXURQJy1U+3OECmWJHNrwSvuq2/dlKbPxWRZOuvow7zKeETP5iMZrLFWcMklU&#10;T2PRB5H0me0U/wCOUrPR0bsSg2mxTder7tym3eWGk2RdGZUkYcixUvqC8VYnc23lmjUzldg1Wina&#10;/Yi+JhJEnQyqlhUiGVE8LKJqKpo5OXCp0kTJEWUInnPeZNI66BVDlxkpDLJFNnGVCYyiaV88eHNf&#10;5naUdUZZyzhL/W3Slj1hbXaRzIw1iwhlBxGSZ0CHdmrdkaYxHzSSBVcoKpxk2Ro9eQjNsdErQ8U+&#10;R+6+lvyAtFH27RLGhU5xRvG7L147xhu5XIyVVLDX6jPVjYipJ20TUc4YPmrpSDtEK7XZqPE1Sxcp&#10;EoloTUPObibu+KaSVG3nQcO3SWDnrNnnmFOt7M+C5yqi4rNmXjJU/wAc2DEUdMm7uOPnGDt3q6J0&#10;1Ton+G3+d/EjR8c5e3nelDUfIJHOSs1Oaa3a2uT4NhNJElcqiktJNfkLZ8STqSRYRxTFWOu9RQbO&#10;VUUTWPhry53fzP33aL7F68n9ccP6jRZ2JpruZaIJyWw9jvLBWUWkhKyR01m70sTAtbMb6PVnCkfX&#10;3bhBKYlpZ45a4RRJVQiUfOqRKHmOe/It2dxhzlGx1iLwpghU8FJB6+qMKm37SETxnLROPK1MfJcm&#10;VyjlU51TnModEug6kkvrGqdZS/yU3n1XXtLkvlpePxOvnVuNc/JT8WCpeNfy+UnjKVPtNjsxgvtg&#10;ImQgiQO9fB4QmhNIx+SGyo6288eFUx7dhSMKZNIKEN9vd3HNIp5J7Yzj2TP3Zxnt90T9nQS/F13J&#10;/DUb9BqoESdBw4bs267t2ui1atUVXDly4VIg3bt0CGVWXXWVMVNFFFMplFVVDFImQpjnNguM5CJB&#10;fxE6xmvLtftha95E2BnUGchsi5P9PbKes2kXU/uBkJ144q9NuTls3ZpwkjX4s7dnG2qSapspeNTI&#10;Wzv2c60PI2JEmTc7d1OyglLQ82frxpWUmpnqtic3WtoQSbMmDZO7Ul1ZIseRqTBTZMuZxhIuCmzk&#10;+MYyEStdzauj7qn8tdWaK4yJL2Sh6rZzDKV2dlg6+5iPUtchDqXa5rqnI3UxVohhXYRhEncHbObL&#10;MNXLSESXK/jF3iJZa1jryu6l11SNY1FuZtWqDVoSpwqaucGcHYwjBBgk5eKYxjzvnnhy7fuTY73L&#10;xddwpnKips5RMG8zeLNa5faKsepZtyjETOVkLDQ7Qo3y5zVrrFJOCRckdIucKKx7tu6fQk0gn+yq&#10;w0o/+LlN6VqukiVXtC7Z5AdKTk1KxWxqTJoxEqVCE2NTFTmJGXqpNXy2Y220mYNgkbIvItRR28rM&#10;wXJkDEdykFI/AzISJWqJaO03z14k7ziGUlTN30djIO0UVFaldJyOpNyYrKn8J2i9esbpg7dqN3Hs&#10;3VdQ+ZOMOodAzZ+4RdNVVkT7O1ebXFHTEa6kL7vjXLRZsllTEFCWJja7U5z4cLJEbVarqS86fzlM&#10;nhJY7BNpjKqZlXCaZu/CJp3xi5uba5q8lWjrWGtLXSuImvYm1KS13nWTZu72FcVmH0uCYSTxTzMG&#10;zVhl+tJI1GsvpOTauUGU3ZJMjc7KLaoktQRKEFsmmSfNOy2E+VSxyfKGZmj58fusVkXa7l8bPiLn&#10;PurhDGf2PBs+5/wcZz+6ES++EQESsb1/HhD7B43x+CGwo1puwHhlM+3YYj+brqCZC/b3dxDRymT+&#10;+MY9lCduc57vZEks6OH4hOsv85tmfp7OhElGCJVt64fF2xwO1YjlLXox0/pV7h4SrX961QUXLXLr&#10;XmxIeEeyqiZO1rGWSuIREZGLqdyZJWCdtnDhNWSim6yJlrpy9WrWFM1ZVND8m5OSqrihRqNepezv&#10;p8lPQcjVmBMpQUBY2sM0fTETIQTMreFjZBFg9i3UU2afUF4tZoqu+RJLr/1T+DNBgHU3nd0Tc3KS&#10;ShmVboEZLWWflVk+z9qNSEZtYhiqpg/umvPS8NHn7Tl+bg5clCJApzxW21yk1TJc79ow0hrTXzm7&#10;VPUPGjWcifJJF9S37W1WGdu8qVdFPzrTCsUkozds/Ykr/jDKBTwUDCyEqiSKdA94kfQe7Y/BVPM1&#10;2+0eKGzgviyk+pkGgiUhsGyfKhTxy+VMGIUuCmSyUx8mPgiJPCESADr8Pm6equPcYbJvlO9g258j&#10;jBc5JlvHVxi3c5Mf9wpsKSjTBC/unwY+cf5GQiff6CDtI+gd2MMd3nbbgbO1PfH4Hie0uBRR7Te/&#10;vk3fHr9+PbHbjszjOe7OCok8ARIvepvwKLzD1zG2SiEYst561avjVJZ2dNo2uVfce7qQokm+Pkib&#10;dVZ2Qr+ryD0+WUXLKPWq5mTGfk5FsiQkdP7nncOAl0tOieQFUtzfWb6fMrOV55HOWtv1VbsYTav5&#10;hhCyGGyzuJlGybfM9CYyRRXLVnNQZ8uTP2k4iWa9ccveL+2opvL0LfGsJlFdArg0evbYmFsDNM5S&#10;mx9TrE64jbFFGx3YLkkjGNjd2DFxjOS59kTEu8+pBw+0LGvVp/cNauFhbony2pWspBnfLI8d+NRR&#10;JiviCcuYiAWVKn3YVs8rCtykOibKvu4bFWRPE8Cd+8hOUcpt7dezqLI6w0xLFpsRx6qLtv4syMS3&#10;VtTu2Wx68eNG8lPvJDC9WbozjYjOuKERdMoZkoZo8erokjwRARARARARARARARARARARARARARAR&#10;ARARARARARARARARARARARARARARARARARARARARARARARARARARARARARARARARARARARARARAR&#10;ARARARARARARARARARARPyvWTKSZuo+RaNX7B6gq1eMXrdJ0zdtlyZTWbumy5FEV0FkzGIqiqQ6a&#10;hDZKcuS5zgImiWzOmJwd2o5cyEzoeu12Wc+Q2ZPXr6a19lNVXPco4xEVSRjK24XOb3NlR9CO/c2T&#10;GzjuObOUTWOY6GfDOTMYzKe3nXcGXMtgkPd6uuUiecGxhqXNgoM6fKBMmxkpjnO5zkhe5ybGT4Mi&#10;ekgOihwghjlPIxez7YUvZ7pT+wV2xD9iZyG7s1aLrSmPKY2Fj9ihPZRMmE/Glk6R0TbXXnAnhtqx&#10;Zu6pvHTWaL1mmQjSSsMLm8SrXKeMFKs2lbwvY5FB3kuMlO9SdEdqFMoVRcxVFMGRNs2rVsxbIM2T&#10;ZBm0bJEQbNWqKbds3RTLgqaKCCRSJJJJlxgpE0ylIUuMYLjGMBE/3CJr1uLijx55ATsDZdy6vg9g&#10;TFZjXcRBuJx1NZQj498qos6QJHM5NrGq5VWUyr53DRZwRQiJ01SGboZTRPeam1BrjRlKYa61TWG9&#10;PpcY7knrCBaPZR+3auZd6tIyKiS8w+kXuMOXq6y+U8ucpJmUMVEiZPYuETJIRARNIeR3Tv4rcopY&#10;1o2NQlI67K4IV1eaRInq1mkiJokQTLNKt0l4ueURRSRSbupuLkHrZFBNu2cpNsGRMia10foocJqh&#10;INX8u02lscrVfC/wLxeGyUe4yXOTESdI0ev0pVZAhu3OUcr4ItgmE3GFkjKpqIkpVVpNPo9XjqRT&#10;qvA1inxDLMdGVmDimUbBs2J+/wArZGNaoptSprmUVO590smcqqqquMqKqqHMiaavemJwPf2hxb3H&#10;HOqYl3S5nKrZtNXVjWvKc3cbxUtjZ29ObpZz/wD47eBSQx9uMJ4xn2CJuzXa7AVGCiKvVYWLrlbg&#10;I9tFQkDCMG0ZEREYySKi0YR0ezTRas2jdIpU0UEEiJkLjGClwET7IRNX+QfDTjfyhQSzuTWcRPzT&#10;RuZrHW6PVeV65R6WcY8SSVkg12Mg8aNzfsjeMllJGJTUMc2WBvIp3omg6PQw4bJy+JI9l3w4Z4Vw&#10;p9AWutQLEZJguMeDKyGu0J7xZzjJs5xN4W7jZ9lsF7S4RJFtC8WNB8ZYZSH0treCp5naBG8tOkKv&#10;KWydIQxVe2atUus9nZBD5BfkpMFH2IxmqbPwGLRLBUyonidlcEOJO4bnbNh7L0rX7fdbvmHzZLFJ&#10;SloJIO8wENF1+J+GZnPNkoXDaHhY1kcsIlHYdEbmUeYcLuHSqyJtPERTCBiYuDim/wAWLho5lFRr&#10;XyrL/GYRzZJmzb+dyos4W8LdFNPyuFlVlO3vVUOfJjZRPohEwRvfjLovkvANq7uvXMHdmsflY0RI&#10;OflRtiglHBcYWNB2aHcx8/FprmIko7atJBNk/O3b/PbOioJFKiRvPuhhw2dyn1BCy74jGnl8n0Nj&#10;dagpF9nlOp4PNJa7kJrxdhio+/1jzeJMmfN5sqKnRN+uO/DfjnxZavC6Z1zHV+Xk0CNpe2SLp9YL&#10;fKIFNg+Wy9gmnDx60YqKFIqpFRRo6IOummvlh5iFPhE+RsjgnxK2/drRsbZWlK5b7vc8ROLFYZSR&#10;svzXmIOHi4CL+OVtON20VlrEQ0ay7ohBgZdNuY7nKyrhyosibSREUwgYmLg4pv8AFi4aOZRUa18q&#10;y/xmEc2SZs2/ncqLOFvC3RTT8rhZVZTt71VDnyY2UT6IRNMLX08uGV6sVtt1v0RW7BZ7zOvbLZ5y&#10;Sl7ctJSM1IvnEk9dpOfuiKeMKu6dK5M0icsWWEPCzI2KzbNkEkTbyEh46uw0TX4hAzWJgoxhDxbY&#10;7h08O3joxqkyZIHdvVnLx0ZJsgkmZw7cLul8lyqusqqY5zIn0wifychFSHTUIVRNQpiKJnLg5DkP&#10;jJTEOU2MlMUxc5KYpsZxnGc4zjOMhEj13F0tOFO55J3Oy2pkaXYn6iqrua1jKPKTlwsuZRRVwtAs&#10;Mq1FV2quqZws9Urpnjhb7XC6pcmIZEwBC9DrhfFyJ3r6T3XZGx3BlyxE1eYJCOSSNhX2ZkVrtLgJ&#10;bLcnkJkplZRR3nKCXe6PjK2FkSRTSfGPQfHSNUjdL6tqtF+Sim3fSrBmo9s0oikUhU0Ze2S60hZZ&#10;VEmU8KkQkJVwimsdZZNMiqypzomdwiYw27pjWW+acrQNt1Rrc6evIsZVaDePpZg2VfxplDsXCisO&#10;/jnZ/jnVOoRIzjKOVO050zHTTyVE8fpvizx/4+S1mm9MazhdfSNxbRrOxng3Ux8WRbRCjlWOT+nP&#10;JJ3GtPjKPHRynYtGx1MrnyqZT3+xEz+EQET4VnrFculfl6nboKJs1ZsDFeMm4CcYNpOIlY9yXsXZ&#10;v2DxNVs5QUx+6RVM2MGwU5fYxS5wiRR3PomcMbRPKTsC43BrPB3RnicTQrxFZi2q+T4VLll92tTu&#10;km1KkrjvQIjJlIhn2KjgiZEyERNu+NnB7QvFaXm7NrOOtb242OHSr81cLpcJizzb2DRdoP04zxrq&#10;t4Vqhh61QcZOyiG7kxkiEMvlHGEwibfBExDuDQemd/QJK1uTW9W2BFI+XLLE7HlPIxKi5MprLwc4&#10;1M2m4F0onnJDu4aRYucl+zy+wRI27P0QeFU+7M5il9xUlEy+FsMKxe4120InjKuctSnudVtz7KBv&#10;ITGTHenc+yCXa5LnK+VkTLmqekvwg1VIt5kmsHOxJZooVRs52lOOrcxTMVf5BfLWeyPqD3GMlTS/&#10;xjX3efCn485z5nOV0SRxkyZRrNrHxzRqwYMkEmrNiybpNWbRsgTCaLdq2QImiggimUpEkUiETTIX&#10;BSFwXGMBE/UETTm69P3h3sa0Wu63jRtcs1su0kaXss/KS1sWkX8gdUqxl0Vy2AmYzGclIjhCJwxb&#10;4aETY4SwzIRDCJtVWa5DU6t1+o1xnmPr1Wg4muQLAzp49yxhoNg3jItnl5IOHb93lsxaoI5dPnTl&#10;4vknlcuFljnUMifcCJhXc/HbS3IZlXY7c9CjL/H1STWmYFhLu5dFkyknCSaCzk7WNkWKD7yIJlRM&#10;jIEdt8pGVT8XYstg6J/Wl+PGmuPEbPw2mKOyoURaJck9NxcZIzjuPcy5GxGeHqLOWlJBvHqZaJIt&#10;zkjU2iSiSDciiZsN0exEzIqkkukogummsismdJZFUhVElUlC5IomomfGSHTOTOSnIbGSmLnJTYzj&#10;OcBEjl2/0ouE24ZVzPu9Yr6/nXqp1n0jq2ac1Bu7UUXw4Oc9bKm/qCCpz5Wwq4Z11s5WK4P51lDJ&#10;NTN0TBVf6GfDOGfkeSU9vO2ty/5UVYLvV2zBT7DY/DUqtBrMpj7TYN+xySf2kL/7uT4MiSd6f0Xq&#10;HQNYLTtOa+rlAgPdE7lvBtM4eSi6BDJIvJ2ZdqOpqwSCaRjJlkJyRkH3jzknyO37AiZYCICJjLam&#10;mNUbwruantzX9W2BA4MdVuyssU3fqRzhTBSneQ74xSyEK+MQhU8v4l2yeePGU/P2ZyXKJGjb+iNw&#10;msrtVxCk23r1FRXyEYVC+tnrRAnufPhSPfq7eH2Us92Me6z1Zb2TJ7K4zk+TomQ9YdIXg9rSTQmF&#10;teTGyH7QxFGv6p9kdWKMTUIfu7l67HoQlakymx+AdCYh5Btkn/8AYwbOTZRJJoeGh69FsYOAio2D&#10;hYtumzjIiHYtYyLjmiWPZJqxj2SSDRo3Tx9iaDdJNImPsKXGAifSCJo676bXCJ+5dv3ega6vKPph&#10;WwOpk0/d8Tiswuooss++uFtBZYiijhU7oxU3hEsvM4d+P5JCKlRN4giAia9bi4o8eeQE7A2Xcur4&#10;PYExWY13EQbicdTWUI+PfKqLOkCRzOTaxquVVlMq+dw0WcEUIidNUhm6GU0T3Go9Oa20TTGuvNT1&#10;lKoUxk+kZJlAt5KZk2rR3LOMu5A7VSckZN03ScujHcmbJOCNSLqrKpokOsqY6Jk0InzJqEhrJEyM&#10;BYoiMnoKYZrx0vCzTBrKRMpHuk8pOWMjGvkl2b5m5SMZNds5RVRWTNkihDFznARIstkdGHhJf5Nx&#10;KRMHsDVqrtQyy7XW9xTQjMrHUIoc7eNukNdWbBM3aYhWkck0YoJqHK3ao9qWU0T1GmekVws03MsL&#10;FmnWLaM7FOk3ka92zPo2Jm1cpHwdJRStQsXWqjJeMxcGTJMV+RTIbGFCkwqUhyom7G5NBag5A1iH&#10;pe4qRHXeqwFiZWuJg3zuVYMWs9HRctCsnuSQ0hGmclbxk7KtCsnR12BiuvIdqZZFuokifn01x30v&#10;x7Z2KO0xQYugR9rkkJeeYQ7mVUZPZFqgdsg5I0kJB63ZZTbnyjhOPTaomTwmUyZsJJ9iJmgImDN0&#10;cadG8iDVXO6dexmwE6SvKOqy1mH00kwj3E1iNLJKqR0bJsWMiZyWJYEx9UbvcIJpqpt8Ipu3hV0T&#10;/fTHHPSvHhtZGOl6FHUFhbpFvLT8fEvppePeSLRNdFu5SYycm/aRxiIuFEckjEWaZ0St0VCGTaNS&#10;oombAiAia97y4p8eeSTNJrunVVZurlshlsxnV0XMTa41vk2FPjx1tgnMZZGTXylKqdmhKFZqnLjz&#10;t1S5yXKJHtLdDjhhIyKT1nLbtgWyaxlTxETeK8tHLkzhL2bqqzlImpbCJfGfJTISiLj3XV7lzYwj&#10;hFE2Q0v0xOF+jpBnOV/UjK2WViogs1sWy3zm8u27hsTOEXbWKls5qzF6mqYzpJ7H19q7RdeNZBZP&#10;LZrhBE38KUpS4KXGClLjBSlLjGClLjHtjGMY+zGMY+zGMfZjH2YCJ/0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lYrq09dHenTn5dp6Dp&#10;emdTbHpr3TlPvrSRtDq4RNmaz9jlrZHOUnD2JmjxTyHbpwLVRBmnCsnuTquMKShsZT8dpcH8BYHE&#10;ujnUL87LxblzbscrUtL1GupKWBCugdXPeEFi7L0HqeO9bcVcbZ3D2rDBpw8XIpbDqvDWm5LRZY9q&#10;kFkfkKAVggcgbqfW8Npdel5yt2Hzf4R6h5RbPgaZV7RtF9ssxq9Q2042gIqNpe1LrryOSL90MzOy&#10;K75whUvnPXGX2EFVnX7A1akx4Sw/irSMbQtdzNKxbL7qsRcX4TINZsdr8SjJY/BoihQbuVRy7gDq&#10;T4yV8M6pka1ouJqeTXTVbktk/B0BxWq05V2Oo+Ed2LEVczHm2JPQDwkgAjs70BEBEBEBEBEBEBEB&#10;EBEBEBEBEBEBEBEBEBEBEBEBEBEBEBEBEBEBEBEBEBEBEBEBEBEBEBEBEBEBEBEBEBEBEBEBEBEB&#10;EBEBEBEBEBEBEBEBEBEBEBEBEBEBEBEBEBEBEBEBEBEBEBEp885fUb8leI/LPkbxuh9BaQt8bqq+&#10;K1qn2eXXv0VILRfxmkogvZI1rZHCEq8MxkWzbzxbmAbqLIKPyNSouk2LW5dB7NNM1jR9N1N9RzqG&#10;y8fvbqkGO6h92QipzWCi8yltnFh2IXfccxqTW+0LUdJ1XUdOTBwrlxb+7ptc3q3LsG3sUWEOdmA3&#10;U1jcFttjyi1Vx/vU/tDQ+k9l2tnHR9p2JqPW96srCHaPWESxn7bTYafmWcWxkn0nIso5tIyDlFk0&#10;fyUg9btiJIunztcijhSptQorxdQzsWks1WNmZNFTOys7V03PWhdlVFZiqgsyoqk7kKo6C0MC+zJw&#10;cLJtVVtyMTGvsVAyqtltKWOqqzMwUMxADMzAbAsT1mXB4564CICICICICICICICICJqRzW5q6P4F&#10;aMnN8b1mHjaCYuEoat1mDRQe26/W16iutGVKpxrhyzbuZN2m2cOXDp67ZRUTHNXcnKPmrNsooOxo&#10;eh5/EGfXp+AimxgXttsJWnHpUgPdcwDEKCQAFVndiqopY7Tk6zrOFoWE+dnOQgISupAGtvtIJWqp&#10;SQCxAJJYhUUFmYASj5yG9TV1Ctl3B2+0Y5oHG2ioPMGha7D0uq7Msi0emp34TtNp2TAzrCReOC+5&#10;F1q9WKqimjkqaCBVyGeK3tpvZbw5i0queMjU8gr69r324tQYj/RVY1lbKo8hZbaSepOx5RS2odpG&#10;v5NxbCNGnUA+pWlNWTYVH323JrsVifM11VADoBuOY9AbXEpNTmvKFN2TLU1imKXV5SfMxJ42RpqQ&#10;g2LuVyzT98+Nrl8svluT3z2o9hff7BnfJRK8jISrfu0utSvm6tyLYwTc+3lA3+mXzjs749D2bd49&#10;NTWcvhzsiltvo5idvontB8Z9oCICICICICICICICICICICICICICICICJiTfzl4z0Rut3HSEnEyD&#10;XUmx3LGVhZN/CzEY8Qp0yq2kImZinLOUiZNkuUjlhJxrtq/YOk0nTNyg4STVL69PAOfhBlV1OXjB&#10;kdVdGBuQFXRwyOrDoysCrAkMCCRPLnkjBzCrMjDFyCrIzI6kUvsyOhDIwPVWUhlIBBBAM5m+hefP&#10;VF3LtnT2gaRzy5EMrLt3ZdE1PVJS57u2K6iWVh2LbYyqQz2yzeVrJYcQ7WUmm60k7bspmQbRyavw&#10;o94okgzPqLUOHuFMLDzdRv4f05qsPFyMy5KMHHV2rxqWudaq/gqucohCgsiliOZl3LTN+DrvE2Zl&#10;YmBTrmoLZl5NGLU12bklFsyLVqQ2PvZZyBnBYhXYLvyqdgJY9P06/Uq1uISRi+pHrGw4bnyRNmTc&#10;my5KXUKusoqoqrKXHjw1M4IiZQ3th1LnUSR8aDZPKKSaRKz+yTswtcl+Gcuvfz9DxlToANglOpHb&#10;f6EAJ3JO53Nh/Y/2jVoAvEWNZt4D0zJZ+pJ3L3aeCdvpfoNgOgAmObXwL9Tc+KxIfmq3k8EM4N71&#10;TkI+rJkM5wjj9vHQo1WO8Krj3+OXJnpUcprZzhvlQuVvTVxB2Wrzf5CZd9v23T1t38fi75FvLt5/&#10;F36eO3Tz26F2kty/5ZDeP7VntVt4fG2oq338vjbbHw36/r4w8OvUOVHlxxps/IbbG77noeq7sp8l&#10;tVvH8wIF/XHNAYzrNWwOLLUMbKhX1yr68eic61dPBzr142ys1+gnUcKNlfzqmtdnF2j6pVpuHg0a&#10;hdg3LiF9GsFgyGrYViq70axaLAx2FvPWqnY94NgR/dM0jj+rVtOtz8rNuwas2lsoDV0as462KbDZ&#10;T6SjXVlR+1927Ebjk6kS5CKXlvQEQEQEQEQEQEQEQEQEQEQEQEQEQET4E1a6vXHMGysNkgIF5Z5R&#10;ODrTSamI6Lc2GbVTOqlDwaD5wgrLSiqSaiqcewI4dnTIc5UclKbOPolNtosauqyxakNlpRGcV1jo&#10;XsKghEBIBZth9M+b21VlFssrrNrBKw7qpsc+CIGILsfJV3P0T74+c+kBEBEBEBEBEBEBEBEBEBEB&#10;EBEBEBEBEBEBEBEBEBEBEBEBE5+XqpY9mz6iWrHDZAqS0tw+1zISCmDHzly8T2/vqLIubBjGKUxW&#10;EaxbdqeCE7W5TZLlQxzn0R2TMW4bywTuE1rJVfoBwtPfb/mZj+OUN2nqBxBikDYtpGOzfSfS85d/&#10;+VVHT2e2WrOhozMx6UfDdEzUzPJ6NbXmEjIZb5OWR2nfJAjrx5KTuK+I5K9Kv7Zw5K4w5wY+FcHN&#10;UvHjc3Futnfm/ZFS777/ABcWhdv+7ty7eW23lLP4JHLwtpA22+BuO223xsq9t/8Avb82/nvv5yWE&#10;RGSqAiAiAiAiYc5C7up3GzRu19939fw1HUtFsN3mEyqlRcSBISPWctIVgcxFMZlJ+Qw0hIlLxqZX&#10;k5BogUhzKYLn26dg3ann4mn443uzMiuhOm4U2MAXbw9Std3c7jZVJ36Tx6hm06dhZWdedqsSiy9x&#10;vsW5FJCL++sbZEHmzASld0AepbeZnqO7upu7rPly158TNgumflOHBo2J3rCLStkrTSIM8VWJExMp&#10;T3Fjo7JgkZPLxaP19DEUOSKj2wvDtD4Xx04awb8CoA8PJXR0ADPgWBK7S+wHO6Xiu9mO+wbJfxdj&#10;Kc4D4jvfiHNpzbdxrr2XdSSq5yFrKwnMTyK1JsoVR8Yrjp4Iol7QUFLvgIgIgIgIgIgIgIgIgIgI&#10;gIgIgIgIgIgIgIgIgIgIgIgIgIgIgIgIgIgIgIlab1PuweRlF4ZazQ1DKWmvastW1lYHfU9UHcgw&#10;eZjFYFdWjV2wvozJHDamWGZLJ4lcOFkI19OR9XiXh1lJFqzdWf2V42m5Gt5RzEqsy6cTvNPruCsO&#10;cWAX21q/Q31py8mwLLW1rjblLCue0vI1CjR8YYjW14tuVyZ1lRZW5eQmiuwr1FNj83NuQpdakO/M&#10;AdAPSl7C5Hy2wORVAeSVrmuLVe1zFyaScw7lH1Yp+417VFJ1+JqRXZ1I6Ic2SnuLtI2VhFZRM6+h&#10;194+RzkrVU0i7W8bTEx9NyFWmvVrMl1PIqLbfhClzY93KAziq5aFqZ99u8sCnxE4PZdkai9+oUFr&#10;X0yvHVhzl2qpzDandpVv6qGyk3NYq7b8lZI8DLrAo6XJARARARARARARARARARARARARARARARAR&#10;ARARARARARARARARARARARARARAROX/100F2/Vg5jJuEVUFDXKkrlIsmdI5kHWo9fOWy2CnwU2Un&#10;DZZJwgpjHYsgqmqnkyZymzqjgEg8I6LsQfgbx069RmZII+sEEH2EbTNPG4I4p1fcbfDUHr7DiY5B&#10;/GCCPaOs6UugUF2uiNKNnKKrdy31JrhBw3XTOiugujToZNVFZJTBVElUlCmIomcpTkOXJTYwbGcD&#10;MWoEHPzSCCDl5JBHUEG59iD5gzRmCCMHDBBBGLjgg9CCKU3BHkRMtjyT1QEQEQEQEQEQEQEQEQES&#10;s/Xoqh9WnrGbxY7RjGuwuKnTBrrOgVTWsuniTo1x5DXCcko2yWu2RC+Dx8q1YStKt8KnEuCuWEwX&#10;XdUduMKRxpiNkbQtfI4P4LwGxXbG1fiqw5F2SnqX06bRWrVU1OPWRmS+ly45WT0m1R6wRlretaOK&#10;uL81cpRkaXw1WKKsZ/Wou1C52Wy21COVgGpuQId1f0eon1edWsGXbRml9k0Q2r7/AKn1zctc5j1o&#10;slHsdMr0tVmzBdPxqN2MI8j1WEeXBcFykdig3UQUImqgdNVNM5a6oz83FyPSsfLyaMnmD9/VfYlp&#10;YHcFnVgzfTzEg+B6SfXYOHk0ejZGJj3Y/KVFFlNb1BT5KjKVX/ugEeI6zJEdHs4mPYxcegVswjWb&#10;aPYtimOYrdmzRI3bIFMoY6hipIpkTwY5znzgvuYxje+c+ZmLszsd2ZizH2ljuT+MmelVCqqqNlUB&#10;VHsAGwHXr0E+ZNWur1xzBsrDZICBeWeUTg600mpiOi3Nhm1UzqpQ8Gg+cIKy0oqkmoqnHsCOHZ0y&#10;HOVHJSmzj9JTbaLGrqssWpDZaURnFdY6F7CoIRASAWbYfTPw9tVZRbLK6zawSsO6qbHPgiBiC7Hy&#10;Vdz9E++PnPpARARARARARARARARARARARARARARARPJX5i7k6LdI1ggd0+kKlY2LJsljGVHDt3Dv&#10;EGyCeM5xjJ1llCJkxnOMdxse+cD7Y7BcihmOyrdUzE+AAdSSfqHWfK8FqblUbs1VgAHmShAH4zOU&#10;j04/yhnA7+Obxe/rvow1vxL8nOIPwJqv9gvmXOHvt/of4Y0z+20TrNjIU1RARARARARARARARARA&#10;RARARARARARARARNeuXNoutH4o8nbprWcJWNi1Dj1um0UGyqsmEknXrrX9b2WWqs4pHSjGTjH5Im&#10;daMH52UjGyDB0VvlB2xdt1FEFOjo9VF+r6XTlV97jXajg1ZFQZlNlFmTUl1YZGRl56yy8ysrDfcM&#10;DsRz9Wtuo0rU7sZ+7yKdPzLaLCFbu7q8ax6n5WVlbkcK2zKynbYqR0nPs6QW29z8ruszxIuG99pX&#10;Da9xUs2zJ889sOckbMs3JV9I7JtCbKKQfLKtYZql9CQSimES3ZR0Yqizy0bIJtUik0Txlh4OkcE6&#10;xTp+JTiUirFr7vGrWoHvc/Gq5nKgM5PeEuzlmYFtySTKF4Sy8zVOMNKuzsm7KuNmTZ3mQ7WEd1hZ&#10;NgChiQgHIORUCqpA2AAE6TAzLNFQEQEQEQEQEQEQEQEQEQEQEQEQEQEQEQEQEQEQEQEQEQEQETn/&#10;AHqrvyhmm/4mWvP67+RI0P2S/JzN/DeT/YNNlD9qH2/w/wAD4/8AbdQltTo5fkv+FH8CUH/++kxT&#10;/Gnyq1z+H2//AGWWrwj8mtG/gVf/AN2klojEkcBEBEBEBEqteo231c9qTPGLpX6LVJI7L5N32oWO&#10;/R6KhTkRgj2pGC1bCTRkPlLsIeQuaMld552s1QzEx1Ai5Qy545w7wW2ezXT6MRNV4szxy4ulY91e&#10;Ox3G9ndGzKdN+UM60FaK1DHnfIZdgwWVh2hZ12U+m8MYJ5snUr6rL1Hh3fe8mKj7cxVGuDX2HYci&#10;0K25UmVJOWWgdodM7nLbNYMLG+JctA7Irt01XsMjFOOXm4ho5jbtrG9IMsLvWqDpyxNFOpKPSdvm&#10;0fNN5OHO4cZZK5zcGj6ji8UaDTlNUvc6hjW0ZeNzcwrchqMqgtsCQG5wjEKWQo+w5hKp1XAyeHNb&#10;txRY3fYGRXdi5HLyl0BW7GvC7kAkchZQWCuGTc8pnTx4hcj6ty64zaW5HU/KCcTteixFidxyC2F/&#10;ufspSGjrjVVlCnU7nVUtjKarrrPkP3OIxQ5TnKYpjZZ1nTLdH1TO0y7cviZD1BiNu8q+NTcB06XU&#10;slg+hppTSdRq1bTcPUaduTKoSwqDv3dnxbqifbVar1n6Vmx45k6MBEBEBEBEBEBEBEBEBEBEBEBE&#10;BEBEBEBEBEBEBEBEBEBEBEBEBEBEBEBE+dLw8TYIt/CT0XHTcLKtVmMpES7JtJRckycEym4Zv2Dx&#10;JZo8arpmyRZu4SURVJnJTkMXOcD9I71utlbtW6EMjoxV1YeBVlIKkeRBBE/Lolisliq6OCrI6hlZ&#10;T0IZSCCCPEEbGfHp1GpOuoJvV9fU+rUWstFFVWldp1fiaxBNVV84yso3iIRoxj0VFslLlU6bcplM&#10;4xk+c5xgfu6+/JsNuRdbfadgbLrHtsIHgC7lmO3luek/FNFOOgqx6aqKl8K6a0qQb+OyIFUb/QJ6&#10;kfKfWAiAiAiAiAiAiAiAiAiAiAiAiAiAiAiAiAiAiAiAiAiAiAiAiAiAiAiAiAiAiczH1Bv5Xvlx&#10;/IJ/Zi0sNRdnXyN0f+UP0rnTN/H3ys1b+I/o3DnSX1n/ANm+vv8AMiqf7BYDMmV/nOR/v7fzjTRW&#10;P/m9H+5q/wD6LPbj4T7QEQEQEQEQEQEQEQETFe9NktdNaS3Ft99hLLLVOq9hbJd4XNgiGWtGqUva&#10;HGFjmMUpUspRZ/IYxi4KT3zk2MY9x68DFObnYWEvxsvLxsVdvHfIuSobfjeeXOyRh4WXlt8XFxcj&#10;JO/htRU9p3/EsqFelA2BITe0efrKfenlLHfYrSOwJWUdeQz1/IRNh3AlLvVTppYa9719e8OHPeZN&#10;QypiZbpGTw4yncfa5jrXicOmteSrHbPx0QfFVWrwuRRud/VWjYePTxO+0qfstvZ8nXhY3NZeuFez&#10;HfmZlszA7E+HVr9z57+HntdJFIy4pr1y5tF1o/FHk7dNazhKxsWocet02ig2VVkwkk69da/reyy1&#10;VnFI6UYycY/JEzrRg/OykY2QYOit8oO2Ltuoogp0dHqov1fS6cqvvca7UcGrIqDMpsosyakurDIy&#10;MvPWWXmVlYb7hgdiOfq1t1GlandjP3eRTp+ZbRYQrd3dXjWPU/KysrcjhW2ZWU7bFSOk59nSC23u&#10;fld1meJFw3vtK4bXuKlm2ZPnnthzkjZlm5KvpHZNoTZRSD5ZVrDNUvoSCUUwiW7KOjFUWeWjZBNq&#10;kUmieMsPB0jgnWKdPxKcSkVYtfd41a1A97n41XM5UBnJ7wl2cszAtuSSZQvCWXmapxhpV2dk3ZVx&#10;sybO8yHawjusLJsAUMSEA5ByKgVVIGwAAnSYGZZoqAiAiAiAiAiAiAiAiAiAiAiAiAiAiAiAicmT&#10;px/lDOB38c3i9/XfRhr3iX5OcQfgTVf7BfMr8Pfb/Q/wxpn9tonWbGQpqiAiAiAiV5eol6hDQvEm&#10;5yOiePlQV5S8hWEsetTMZByqkfrilWYroseavStgjWUrKW63ISBsMl6jUWJyIvSOIuTssPMIGjjW&#10;Nw32dahrFC6hqNw0nTWTvUexA2TfVtzd4lbMiU0lRzC65hupDpU6HmkA4g4+wdKubB0+n3Tz1fu3&#10;VH5cem3fl7trFDtbcG9U1VL0bdWsRxyzEmuSepg5VwjbYC2weL/BWvTpE5KJqNg19ESVzSj3BDKN&#10;C5qtlpe+JSI8mCJ/LY3OehLC0Kvkx45NUuWyfsyfev0iw44x9V1+2slHuryXSgsNg3w1V2Ar7deV&#10;qK7K2I+MR1Pkx/fI1RBeb9M0St9mWqyhGu5SNx8FZTnsn0rc6WDfqu/Sfi2hafUocMYB1seZmeMv&#10;PWi11BaUssVTqG3a3ZtBMyunci6PUahVdFz750mgbKDZCkpXR4RNoxdrRLj/ABomt+sWrsx1uwYy&#10;JqnD+RbslT35BbHNjbKoF11uegXfqTeaF6sA49Tb85NvaNo6HId9N12isc1i00AXBF3LHuqasGxj&#10;t0ApFzdFPIfW32b6aXXu45c77BEaa2DBq8duSEmbLWHplgmUZWjbCfp+xPg6/uizeLVNZFzFOoWl&#10;WKKjJZTvTa15/a1knh23L4o7PtT0Ct83Hcalpi9XvrQpfjKfusmgFx3Q8O/rdkHjYtIKg9PhvjrT&#10;9cdMPIT3P1FuiUu4ejIPsx7iFPeHx7mxVfyra0hiJ5xX8nM1K538gLRxW4gb+5EUuHgLBaNR0J5c&#10;IeEtCcirASblk9YpGZyZYmQi5HCCyC6xSqNXyCiS3jVz5SEMip19A06rVtZ07Tb3srqzMhaHsq5e&#10;8QMG9ZedWXcEDoVO43HTxHK1zPt0vSc/UKUrstxKGuRLQxrYqR0bkZW2IJ8GGx69fCQg9Jfrobs6&#10;hXJa26o2fq3SGotba648XLdFzt0XL2oj5ueoWSh1109+qWOe+hQtbIa5GkZBKSauVI9gyUWVnTER&#10;UOpO+L+AsHhzS6cvFy87MysnUqMGilkq5SLqsi0LyV1949vwAVSpAZjsK+o2hfCvG2br+pW4uTi4&#10;WJj4+n3Zl1qPbzA02UVluayzkSv4bmYMCVUbl+hkevUL9Tltd9f57XfT8Z1up66gHDuLLvS6VVvZ&#10;rfdnzZVZA05TKrZCLVqt1RTOMKxRbXXZ2dlUSt371pXsqrQxZJw52WYi49eTxE1l2TYFf0Ci01U0&#10;KQD3d91RFttw8H7myutDuqtb0eR/X+0nKa98fQRXVj1ll9OuqFt1zAkc9NVgNddXmve12O42Yivq&#10;knt6FnJfkNy44Ktd38mNmqbU2FP7c2HFs5o9QolLLEVeukgYeNgEovXtYqcM5TSftZaXzIuo5aUV&#10;VmVGqz1RozYoNq9490vTdH19sDS8X0TGrw8ZinfZF/Pbbzu1hfJtucbqyJyhggCAhQxYmdcEalqG&#10;q6IM3Usn0rIsy8hVfuaKeSqvu0WsLj1VIdmDvzFSx59i2wUDYvqL9RzR/Td0wns7amXFltllcOoj&#10;VepoN6gztGxp9mRBR8m3dLoOkYOtwaLpq6s9qeNHLSHQcs2zdpKTcpDQ0lzeGuGs/ibO9FxNqqag&#10;Hy8yxS1WNWSQCQCDZbYQRVSrAuQSSlaPYnQ4h4iwuHcMZOVvbbaSmLiIQLchxsW2JBCVoCDbawIQ&#10;EABnZEaCLVfJz1GPUUqxd0cboDRfEbSc/wBznXsnZ67V/Na4bLnPgfxim0a7tex2FDKKGEs2pGm1&#10;erTZHKjmASMUv7Tn+XpXZrw1d6DqdmoaznV9MlKrLdqX26q3olmHXWdzv3RvttTbaz6YPi6l2hcQ&#10;1emadXg6ThWdcd7a6vhU36MvpNeVZYNht3opqqfclP3uCNk9Vrrk9MrZ9SpnOfVWvt9Vq6L5a1ac&#10;TqcDCMNhK+RvhWP1/sXS0ZCQDO0s11kGriv2KhSE4g2dIuV6vlvIxEor0MXhHgPinFuv0DLyNPto&#10;G9tZussbGGx2bIxs53salgCwsryFrJBAt3V0HhyeKONuG8mqnW8XHzq7jtU/dVot/huuPkYS11ra&#10;pIBrsoZwCCatmRzc3qEnOzVSq8xaK+SpWaWrsJJ2KqpSuJ1Oszr+NbOpevpzZWEXiYJDSCriOJK4&#10;jI7EgVth3hg0wt8dOkrlrS61KrO+qSx1rtKcne1qxCWcnM/JzqA3Jzty77czbbm4aWd6qntr7q16&#10;0ayoPzit2UF6w/KvPyMSvPyrzbb8o32lbPqVdSXqDUa6cueMdB6Z22NvaDX19a9fQ/IapUPeTmDc&#10;Q111e2JYLbidjNcTVPkGtNdTs4wkiNJFKPw8g1yrS6BG7gxrN4Y4Y4dyKNH1TI4pw8LUBkU5D6bd&#10;kYAsD0ZR7unkfJruU3iutlLIW5bBsh3ErriPiLXqbtW0yjhvLy8A49uOmoU0ZpQpdijvLedcZ6WF&#10;JsdWAYLzId3GxlSLpT713Jxs5k03cehuOV15UbGq1UvqEdqOhx9qk5p/H2CtO67KzSjWm1S5TpmE&#10;IzlTulzoQ+ESLGbZcu0Evcqtw8Xafhapot2FqGp0aTjW3Y5bMyGpWtWrsFiVg33UV81hXYbvvtvs&#10;CfCqeF87M07WKczB067VMiqq8LiULazstlTVs5FNVz8qB9zsm2+25A8bjnGTqy9SXeHIvTmqtk9J&#10;rdGgNZXa3IQl82vdKJvnEPToZZBVbEqtJz2rqdX4ovlQwxK4mZHLUzh82z/lJ+B1S2q8IcM4Gm5u&#10;Xi8X4Oo5VFJfHw6L9P57nBA5QteXfY/Q82yLvsp9u4t7TeKuIs3UMPFyOFczAxrrQl+VdTnclKEE&#10;8xZ8Wmteo5d3bbdh7NjYvFbSwYCICICICICICJH/ANUPlbsPhBwj29yi1hA0y0WjVz7Whi16+Npx&#10;zASsbdNqUrXkikb7npmCkUHzdC2/OZOMPsoJLNf2dq6JnwmkXCukY2u67h6VlWX01Za5XwmOaxYj&#10;UYl+Sp+ER1Kk08rDl3IPQjxnB4m1TI0XRcvU8aum23GbG+DvDmtluyqcdh8G6MGAt5lPNsCOoPhI&#10;1+jX1kN69TXd23KLfdPav1xSNZ6rjranIU57ZpCddWmTs0PCs2TpxOTajb6S5ZfdC9Ki1g8rt1G7&#10;NFeVx2e0jJuNeC8DhbBw78fNysq/Ky3p5blqWsVJU7swFab84PdLubNjuxCdfUjnCHF+dxJm5dF+&#10;HjY9GNirbzUtY1htaxECku+3IV7xtgm4IALfurFAreWDARKam6/Uj8rNW8tdzcXYnQOhrEfXvKLY&#10;Oiq7azo7HSdycFUtpzmvo18+rTa4r5dWCQbMWTxb4Mu1ZmeZXRQjyprpFb3Vg9mWk5Wj4WrPqOoV&#10;+kaTj6hZSPRtlsuxK8llW00jatSzKOZC22xLdDvUGb2iapi6rmaYmBg2HH1PIwa7dsgFq6sp8dS1&#10;YuO9jBQTyuBvuAvUbXKxSst+am8697XTjFxC3/yD15CQFjt+oNfSN6ioO0NZN3ASZIRw0cSbaTSh&#10;5SGkioGiMPzFctZFLLJYqbxRJ4igozcdfQMCjVdZ07Tsh7Kqc3JXHeyootid4CFKl1dd+fl6FTzD&#10;dQVJDDla3nXabpOfn46V2XYmO16JaGatuQgsGCMjbcnN1DDl+MdwCDAn0wOvxuLnDyTkdZbg1rof&#10;TGpqNovYm39kXpnKXDDxg1oRYr5kmhIzs+aEgoBAsuk+k0pVpIqNo9i8VxL95kyksHirs9w9B0xc&#10;rDys/OzL8/GwsagpTyscjn2UrXX3llhKcqFGUFmA5JBuGeO8vWtRbGy8fBw8WjByMvIvDXbqKOTd&#10;gz2ciVjnDMGDEKrHn8J8HeHXD5t8pLTZKL0geH1z2jRa3IuoqS5JWnW9mskZLOGmfwjVqFX+hU+m&#10;kX90HMYbYczKz0vGuD5WpUA6SyYn0weBNC0mmrI4y1mjFvtUOumU5NVbICP9K47y+4jqG9HRK0YD&#10;a+wHr883jXWdTtso4S0m7JorYq2o249tiuR97Q93VTv0K+kO1jKetNZEi43P1SvUR8RJBpauSZLl&#10;S6rLvDIRhdg8Y9QM9crO3C2HSMM1uVS19GmPIJNklG6UYrdFJfLI6i65FXGE3icrweFOzfWVNOmG&#10;m+5F3f0fVMw5IUDlLtRdkN6pJBLCgJzbAbD1TGczibtA0lhbqPfU1Odl7/TcQY5JO4QXVY6+tsCA&#10;vfc/L1O56yc/pGde+o87rUx488hKvXdQckX7VZWlva04f41tt08cxO9lI+BbzLp/KVG4N2rd2/Qr&#10;MjLzbOYYtXK0VN4flJCCBcY9n12gVNqWnW2ZmmKQL1tC+lYfM3KrWFAqXUkkKbVRGRiA9fL8JJtw&#10;nx1Vrlq6fn1V4mosCaTWW9Hy+VeZlrDlmquABYVs7h1BKvzepLGgrWWFARK6/U/9QdpXhNZ5vR2h&#10;q3GcheQkC5Vjbh5ZZzHar1ZKoduV4izTMcmd/brW1NnCEjU6w5YoQy+XDSdtMVORrmAPZPCvZ1na&#10;5VXn6ha2m6dYA1OyBsvLQ+D1VseWmk+K3Wglxs1dT1sLJX3EvH2Ho1j4WDWuoagh5bd2K4uKw8Us&#10;dfWttHg1VRUIdw9quprOhOmd/ep65kRUTtrV8NrzSGs5wqU3X/uq17p2k1+yRbjBlWqcXD7Tj7zt&#10;ZxBPEfGswmilbt5Boq3dMZ5wirhbMgztO7LNFd8TKfJz8pPg7O5yc2+ypx4lnxWx8QWKejJuSpBB&#10;rBG04WHn9pWsImXirj4WM+z197j4dNdinqORMpb8o1sOqv0DKQVsIO82WrvVA6qfAichCdWTiWwn&#10;+PMpLRUPIcoNENYeVNScyWU2CU1bGFFnbFVXjBSQKTH0J/E6zsauVX68EnZFMw0C65dnCvCfEFb/&#10;AGIaw1epIjuulagXTv8Al9YpS19ddqty/dq+VX0UWGr4SwdKvibijQnT7KtKWzT2dUbU8EI3c83q&#10;h7VossqKltvg2TGs6sUFh5KzC76ne71HZXNrjlsKg2GLttIu3BPU9oqdnhHRHsRPV+c3FyDkIqVj&#10;nSf4KzV6zcIrpG9imwU/acpDlMXE37LKLsXQtTxsit6b6NfzKrqrByvXZXhacrow8irAgyHdpV1W&#10;TrOnZFFi203aHi21Wod0srfMz2VlPmCCCJcV6R0anFdMzhE1SUOqVXj1QpLJlO3uwpMR31dZPHbj&#10;GOxJZ8dJL3x3ZTITJ85N75zS/GDc/FGukjbbUslf+R+QH8YXcy3eFF5OG9FAO++n47f8685H4i2w&#10;kiojckEBEBEBE8/bbXXKHVbNeLhLs6/UqbX5q12mekT5Sj4SuV2Ncy83LvlClOZNnGxjN09cnKQ2&#10;SIonNgps49s/Smm3IuqopRrLr7EpqrX41ltjBK0X98zMFH0mfO22uiq2+5xXVTW9ttjfFSutS7u3&#10;0KoJP0CVIujBW7F1Hepbyv6sOzo59mm0Sfk6DoOKmMoOMQUxOwxISBi2xSnWboOta6UyyYzBGqKC&#10;L6xbETsCC5nuHplbg43tr4a4X0jhHFZe/wAitMjUHTcd4lb89jk9CRk53Mybkla8buyAOXaqeDq7&#10;OIuI9U4pyVbuaHajAV9j3bunJWgG5AONhbB9gA1mR3gPNvPS+qY4XmuWqNXc36hEkVm9Rum2qduO&#10;GySWHK2urZKnWos48OVvhRVrV73IO4L8N0Y5VNgtjJt8oIOFkfn2Ua33OZl6Fc+1eYpy8MEnYZNK&#10;bZFa9dgbcdRZ8X/4c9dyAfr2naP32Li61Ug58QjFyyB1OPa29Dnp1FV7Mnj45A2GwJGNvSscyMOY&#10;zdHBq2ypsrxqqu9NOpO3Bj+8e7NHQG0a2x8vsVBJm/8AuWtUfGtjmyurL3KUyiTxOllPV2s6Ls+D&#10;r1KdGAwM0gfdLzWYlrbeJZe9qZj4BKV36gTzdmGsbrmaJa3VSc7D3P3J5a8qsb+Gzd1aqjxL3Nt0&#10;JlyEUrLegInn7ZbKzQ6vYbtdJ+JqtQqULJWKz2WefN4yFgYGHaKv5WXlZF2dJsyYMGSCzl05XUIm&#10;kimc5jYxgfSmm3Itroore6651rqqrUvZZY5CoiKoJZmYgAAbkmfO22qiqy66xKqakay2yxgqV1oC&#10;zu7HYKqqCST0AEqf7b9QzyB5N75Z8Xek1xxZ7Is1gkHcTA7M2iydrupxJidz9TtENSSy9ahqXUWD&#10;RFGVLbtl2QyCMcsoewVWCXIRI1uYfZxp2l6e2q8X6m2LVWoezFxGUBCwHJU9/Ja99zMSnc4tW5YD&#10;u7nG5lW5XH+fqWcumcK6cMi2xiqZOUpJcLvzWpTz1pTUoAbvcmzYKfhKkM3BacY/UX2OvHsMr1Ju&#10;NOu7a9aldN9dQWhNdWKsRS6jZFRKNeXKX0RIy6a6axlW8gq1YWJqgqlk8e7km5yHHGOqdm1VvdJw&#10;xqmTSrbHJs1HJqtcbn1loTPVNttioLVkg+sFM6y6b2hWVmx+ItNx7WG4x68HHsqQ7DZTc+Czgg7h&#10;iFtAI9VnEr+cveffXi4McgIvXHKnk/aKS6lFWMxD3So6s0Xadd2yrN3CDB3ZKPHI64rtcsaUfgmP&#10;qlakWsBLJOzpJ2OOjl5NJZxYmjcPcAa9pz5Wk6VVeEDI9F2Xn05NNpBYVXscq2yot9zapsQruamY&#10;KQIHq2vcc6JnrjapqVlJYq6XVYuDbj21AhTZQoxq67Av3VbCtt9hYqltzMlrTX/X95Carpu7ONPV&#10;s4m7U1nsBilL1OySWlNeVMjyK7nLV8m/ZsuJNudRFihphqvCTdafJkeREo0kWMks1fsFWZoVk5PZ&#10;7p2Xfg6pwfq+JlY7FLqlz8m4q/QryltXpD1OhD12qSroVZQVYNJfjUcd6hi05um8V6VlY2Qoeqxs&#10;LHq3XqGDKNKtKWI4KPW3rIwZW2ZSJZup6VhQqVXQtzhN3a0a7CJWd0ko1VSc2FOMbEmnCarGOh2S&#10;ia0lhyoRRnERbU5TYM3jmKWSNkqtuNZutNI2qNjmoHcbV8x5BszOw2Xb4zsfazHqbJqFgqqFp3tF&#10;aCwjY72co5zuqoDu2/gij2Ko6Csn1XOvFvvp7cvrHx2pGltQ7ArDXW1MtkPN2pzc4+ebTFpaLLKk&#10;ksxE6SPkoxmozX8bVqyiXSpHCJTSBDNjndWjwjwBp/EejV6lfnZmNacq+l66lpaspURsV505lY8w&#10;3JLgbH1evStuKeOM/QNWs0+jDxL6hjU2o9puWwPaCTzclgVlHKegVCdx63TrtVyT62NP4j8COMHI&#10;Halcrdp5Q8p9E0batC0XSXz5hApK3SoRFnUsc+8knUvMVzXkCecZMDquV381YZUjiGgMuMMpuXgu&#10;VpnA12scQarp2JbZTpWk6hkYmRn3qrWEUXPUKq1UIluTYK2bYBa602ezbmrSzq6jxnTpWhaZn5Vd&#10;dup6pg0ZVGDSzKgN1KWGxyxd68dOdV3JZ7G3RN9nZIIOD3XG6k3L/qG8aNV2jcdToWqNk7gr8bbd&#10;bUPUWtcQb2qNV3M3MVxCfuNct+w2RJqNj1YNSTaXRGVZoOcvGLxq/TI5LPte4E4Y0bhvVMurCuyM&#10;vFw7GpysjMyu8W5tq0tNdNtOM3IzCwKaChI2ZSvSQbReNeI9W1/TcW3MqoxcnLrW3HoxMbkaoEu9&#10;YsuruyF51U18wuDAHdWDdZedulyq+uqdbNg3ebY1ql0Wsz1yt9jkzmSja/V6xFupufm5BUhTmTYx&#10;USxdv3ZykOYiCChsFNnHtmhqKbcm6nHora2/ItrppqQbtZba4SutR5s7sFA9pEu266rHptyLnWum&#10;it7rbG6LXVUpex2PkqopY/QJWyt3Wz5ccwrbZ9d9HrhfNbsg64/ShZfkhuBk7gNetXzkqBy/EhZK&#10;Zo8JAK5anUkIn7ub61nXrQxHjvX6CLZZu4s2ngbR9FpqyeM9bTBstUummYTCzJKjf4zomQ9g3AV+&#10;4xzWrbqMgkgiubeM9W1e23H4S0d8xK2CPqOWpTHDHbwRnoSs7esnf3iwr6xoABBwlsnHquK2zxfY&#10;6d1XNMmzcz9/rPW0HxbmXjZLvM5UZ5a2qr4npVw2Tc/DK1rlvlXbkkaXDXL1yplxIe7F96S0nHev&#10;MrYnlXKyrNVQE+G4NNvdoDtzb20oBzddgNl8eT76VY79bMVwBzNjYyaY5A8eXa2rnYjfbau5yeXp&#10;zE7ti3hf6mrZVd2glpbqR6mjKsglYT1Wb2pSKxPU6062l0XWI90TaeqJlw/Wdto2Q82LC6rWa/NV&#10;9m2VKjSrC+IZLPs1vsuxbcQ53DOY1xNfe14l9td1OUhHMPRMxAoBZdu7FveV2Met9a9Z5dG7SMmv&#10;JGHxFirUBZ3T5VNb0247g8p9KxXLEhW37w1929YB2psbpLkcVKxk7Fxs3CyDOWh5lgzlYmUj3CTu&#10;PkoyQbpu2EgxdoGOg6ZvGqyThs4ROdJdFQiiZjENjOaVdGrdq3VkdGZHRgQyspIZWB6hlIIIPUEb&#10;S3kdbFV0YOjqHRlIKsrAFWUjoQQQQR0IO8/ePzP1KuPVc68W++nty+sfHakaW1DsCsNdbUy2Q83a&#10;nNzj55tMWlossqSSzETpI+SjGajNfxtWrKJdKkcIlNIEM2Od1avCPAGn8R6NXqV+dmY1pyr6XrqW&#10;lqylRGxXnTmVjzDckuBsfV69Ky4p44z9A1azT6MPEvqGNTaj2m5bA9oJPNyWBWUcp6BUJ3HrdOu1&#10;XJPrY0/iPwI4wcgdqVyt2nlDyn0TRtq0LRdJfPmECkrdKhEWdSxz7ySdS8xXNeQJ5xkwOq5XfzVh&#10;lSOIaAy4wym5eC5WmcDXaxxBqunYltlOlaTqGRiZGfeqtYRRc9QqrVQiW5NgrZtgFrrTZ7NuatLO&#10;rqPGdOlaFpmflV126nqmDRlUYNLMqA3UpYbHLF3rx051XclnsbdE32dkgg4PdcbqTcv+obxo1XaN&#10;x1Ohao2TuCvxtt1tQ9Ra1xBvao1XczcxXEJ+41y37DZEmo2PVg1JNpdEZVmg5y8YvGr9Mjks+17g&#10;ThjRuG9Uy6sK7Iy8XDsanKyMzK7xbm2rS010204zcjMLApoKEjZlK9JBtF414j1bX9NxbcyqjFyc&#10;utbcejExuRqgS71iy6u7IXnVTXzC4MAd1YN1ljDrGdQLkh039a6o3nqXVetNq6vnLm9oO0Wdx+6x&#10;lP1uako7MrR5CIl6/MpMG8PLpRNljZNSUhHWWcqlApILqmlsoo1twXw7pnE2Vl4GZl5WJl10LkYj&#10;U9y1dqK3JerpYnMXQvU68lg3TvNwOTeWFxdr2o8O4+Lm4mLj5WM9zUZQu70PW7LzUMj1vyhH5bFY&#10;uh2YIATz7DBnRX6yF66mVy39Qdt0LXOuLXreCp1yokXQM2VTM7UpOSmYS3uJlaxTctlVxXZU9NRR&#10;XYox6KxbEfCjfuRJnPv444Ko4Xo07Iw8jJyqcmy+jIfI7od3cqpZSEFaJsLU74kMWI7roes8PBvF&#10;9/El2fRl0Y+PbjpTdQtHeHnqZnS0ubHbrW3cgFeUHvD06SwMK7k9gIlO22+pxvlf5nzelWmpNPu+&#10;PMNygR1optZd1bkLMppaMvxalYrik0PZU4M8+4hkXlmhJFxllEIN/jN5KCNkyyiVz09ltFmiV5zZ&#10;mYupPpRyvRAtJq9ObH76qnm7rvBWHK1WKOZydylngDUdvaTfXrD4YxMQ6empjGOUTaLPQlv7qy7b&#10;vAneFAbEY7IBsGTxIuJCmJbkBEhs6z3VAnemVpfVdo17WKZd9rbY2I6gICrXvEyaDzTKxCKyV4sG&#10;SwEzCSZnUW/k6ZFNuxyduRSxYWcJHwkRM814J4Vr4pzsurJtvoxMTGFlluPyd539rhcev4RHXZ1W&#10;5z0BIq2BG+8iHGPEr8N4eLbj103ZWVkGuuq/n5O5qQtfZ8G6NujNSo67fCbmbh9Pvd+8uSvFDV2/&#10;9/0qn64t+345e9QFHprexJNYHXU0t5aEaXc2WQfPJKbna+VtZ13zZKNj8sJyOaoRxFGq7l1xeIsD&#10;A0vV8vTtPvuyacNhj2X3GomzJQbZHIKlCrXXZvUFJZuatiW6hV6+gZubqWlYufn00492WpvSikWA&#10;JjufgOY2MzM717WlhyryuoC9CTgfq9c4NrdPjia25EajplIvMy02rTqdPQ1+bT7iGTrVnjLORR+g&#10;pXZ+vvWcihPMq+ig5VVftTN3DtoeP8zpB+w6HB2hYnEernTcy+/HRsS+6uzHNYfvamqIUiyuxWU1&#10;mzcDlO4Dc2ylW8PFmtZWgaUNQxKab3GVTTYl4sKCq1bN2Hd2VsGFgrAO7DYkcu5DLpv0Zur9u/qd&#10;bT3tXb7qbWWtKVqelVedjjU5a0yc67mrTNuY9q1lJebnDMDM02cNMrlSaV1ussodv3PECszkke1x&#10;twbg8K4mn2Y+ZlZV+ZfbW3fCpK1SlAxKIic3MWdBubCAAeh5t14/B/FubxLlZ1d+LjY1OLTU69yb&#10;Wcva5UB3d+XbZHOwrBPTqNvWsICupPpH11F+o5o/pu6YT2dtTLiy2yyuHURqvU0G9QZ2jY0+zIgo&#10;+Tbul0HSMHW4NF01dWe1PGjlpDoOWbZu0lJuUhoaSkXDXDWfxNnei4m1VNQD5eZYparGrJIBIBBs&#10;tsIIqpVgXIJJStHsTgcQ8RYXDuGMnK3tttJTFxEIFuQ42LbEghK0BBttYEICAAzsiNBFqvk56jHq&#10;KVYu6ON0BoviNpOf7nOvZOz12r+a1w2XOfA/jFNo13a9jsKGUUMJZtSNNq9WmyOVHMAkYpf2nP8A&#10;L0rs14au9B1OzUNZzq+mSlVlu1L7dVb0SzDrrO537o322pttZ9MHxdS7QuIavTNOrwdJwrOuO9td&#10;Xwqb9GX0mvKssGw270U1VPuSn73BGyeq11yemVs+pUznPqrX2+q1dF8tatOJ1OBhGGwlfI3wrH6/&#10;2LpaMhIBnaWa6yDVxX7FQpCcQbOkXK9Xy3kYiUV6GLwjwHxTi3X6Bl5Gn20De2s3WWNjDY7NkY2c&#10;72NSwBYWV5C1kggW7q6Dw5PFHG3DeTVTreLj51dx2qfuq0W/w3XHyMJa61tUkA12UM4BBNWzI5ub&#10;1CTnZqpVeYtFfJUrNLV2Ek7FVUpXE6nWZ1/GtnUvX05srCLxMEhpBVxHElcRkdiQK2w7wwaYW+On&#10;SVy1pdalVnfVJY612lOTva1YhLOTmfk51Abk525d9uZttzcNLO9VT2191a9aNZUH5xW7KC9YflXn&#10;5GJXn5V5tt+Ub7Txu7d16x46aqu269yWuPpOttewqs5Z7FI+Q6bVsRRNu2atGrcirySlpV+u1ioW&#10;IYIOJGXlnjONj267t0ikf74ODlall0YOFS1+VkuK6ql23J8SSTsqoigu7sQqIrMxCgmfHNzcbTsW&#10;7NzLVpxsdC9tjb9B4AADcs7MQqIoLO5CqCSBKs9Y6tfVl6nexbhXOl3oGkak0xTZFNhIbj2w0iZu&#10;TYKHIZdn90thsyzmgsZSWaFRd/cFU6bd7HDN3ibhzMvo8xJMtr28H8IcLY1FvFeo5GZnXLzLhYZe&#10;tG26N3VdQGQyId19Iuvx63KkBFb1JWNXFfFXEuRbXwzgU4mHSwVsvKCOy+Y72ywmhWcDfuKqbrED&#10;bl2X1p4HkJyU9Sf06q6Xde+pzUfIvT8W6afdTLwuutaWGo1ZM66BEsXFLV1N05sOAh5NVXDA1jOX&#10;EG1eHQZqzTB+/i0nvo07S+zHiW30HT0zNNzWVu6SzJya7rjsd+59Lvzcex0A5u6B7wru3Iyq5X4a&#10;hqPaLw/X6bnWYmoYikd66Y+NZTV1G3fDGpw8itGJ5e8+IDsC6sy81jHpn8u9g86OIlB5K7F1Ex01&#10;I3mRsraHr8dY31jYz0FXJZaAJcWeZKDhH0OxnJiPmSR8O4zMZLHsWsklOv0JNLCNbcUaNj6BrORp&#10;eNmNmrjrUXsapamrstQWdy3LZYrtWjJzOOT1mKmtSp3sLhvVsjW9Jo1LIxFw2vawJWtjWK6Vua++&#10;HMiMiu6vyoef1VDB2DDbfkR6d2Q7dTfrPccem6ijSpJi63HyGl4vEpEaaqsuzjMwbByl5I2Y2VZ1&#10;G8mnSouTxnCkY1TiZqySjfJXrSC+lH+qEmnC3BOpcTE3qwwtNR+R821GbvGB9ZMWoFe/dfuzzpUh&#10;9VrOf1ZEeJOMdO4dApZWzNQdedMOp1XkUj1XybSG7lW+5AR7GHrCvk9aRaceOSnqHupXAp7Z0erx&#10;64YaKn1zGqF2tNEYrkn4ts5JhR3V4+/17c1ptaZyInbZsZqxA1CWcrPCQz9so2ULGyvUtL7OOGLD&#10;h541LW8+sfDUVZBHduQdlubHswqqep37rvbLkAXnUg+vGNP1LtA4jQZWF7n6PgufgbraFIsUHxrW&#10;+vMtt6DbvO6rpck8jDY8uRtxTPqT+F1Xe7bkdi8budNEqrdzOW2tVnWsMztjCEZppKSDhapVCjaP&#10;skuzapYUUSLR5SyTiaWHT17FlZNjGJ5sJOzLXLVw1xtT0DIuIrpttynalrDuFAuuvzq0ZjsD36VV&#10;77Kr8x6+jLftF0apstsjTtboqBe2urGQWqg2LE1VUYVjqB1+BaxwN2K8o6bf9LfrnaG6h0o21Dao&#10;A2iuTHwHL1nr6SmCTFT2I2jGpnUo71paFW8eu7k2TVBxKSNLmWDWcYxRFnkU7tDCLm5KN43FfAWo&#10;cNocyqz0/S+YKchEKXYxY7KMqoFgqMSEW9Gatn2VxUzordfhnjbB4gYYltfoOpcpK47Pz1ZAUbsc&#10;a0hSWVQXal1DqoJQ2qjss54gUm0hg6z3Un2/0z9Y6S2bq/XtA2Iy2DsaXo9qjr2nZEitCN6/mwRi&#10;sNKV6cjCsHjhKOmEFCP4+WTWxlFwkVDDBZB9NuCeGMPijKzsXKycjGbHxkyKmo7o772d2wdLEbmU&#10;FkO6sm3UHfmBWHcY8RZfDeNhZOLj0ZAyMh6LVvFnQCvvF5GrdeViFcesr7+I25SDrfwf67cRtHhz&#10;yJ5n8y4nXmm6LqzbTHV1Cq2tUrLMW26Tb6otLQzq7FrPTDvFjtcpiQRRYHYJwEWzZR0zNz30mEYO&#10;5Fp09d4BfE1rTdD0V8jNyMvDbLyLsrukpoRbmqa1jWg7qlOUluY2OzMiV87sqnn6LxwmTpGoaxrC&#10;4+HRjZYxaKsYWvbc5qW1alDue8tbmABUVoArvZyIpYaJbD6qHXW5eJO7dwU4RXDTGkXpFfuMt0jq&#10;tG6XCxsHJc/DsKVo2qzY6+mUFkMoO2zeq0qRi450dwxdTtiIkVbHfx+E+AdG5adf12nNzl27+lMs&#10;001sPjVGrELZCEHcE23q7LswrqJ2nDyOJ+N9W3t0PRbsPCI+BtbFF1tinwsFuUq47gjYgVUsqncF&#10;7Nt5H2/66nWv4ebLa1TlYxQk5hsuSRea+37x7rOtnMxBqGTbnUhn+u63rJ84jlPCuaMsEa5lGOXa&#10;h1Dnk2qRWWJGvAPA2tYpu0hiiEcq5Gn6jbkhLBudnXJtylDDcc9bBG2A2CkljwG434z0jJFWqKGc&#10;HmOPn4FeMXTw3RsevGYqdjy2KXXf90BtLc/TE6ommOphqeQtFMZK0PbVFLGtdt6elZBOSkaq6kyr&#10;4jpyBlitmRbPSptVo8TipsjFg8bumriOmYyOdFbZe07xTwpncL5i1XsMjDyOY4eailVuC7cyWJu3&#10;dXoCpevmZSCGR2G+1scNcTYfEmK1tI7jKo5Rl4jNzNUW35XR9l7ylyDyPyqQQVdVO28nIi0kk1b5&#10;jcwdLcG9FWjf28508XV4Lsj4aFjyJubNeba9QcqwlKqMcoqiWQn5kzRwYnlVbsI2PbP5qYeMIaMk&#10;Hzfq6Lo2dr2fVp2BXz22es7tuKqKVIFl9zAHlrTcb7AszFURWdlU8vV9Xw9Ewbc/NflrT1URdjbf&#10;awJSmpSRzWPsfEhVUM7sqKzCtnrDqDddXqiKWK7cEdU6j4v8fWEpJxNf2PemUHOqv3TQ2UFI09r2&#10;LD2ZjdZhgopkz51R9TNYGJeNjRku5+WTKLuzsvhzgHhTuqNfy8zVdRZFezFx2esKG6hu5xnqahG2&#10;9UX5hsdSGQcvUV3ja/xvxMbLtDxcTTMBWZa8m9Ufcjpym3IS0XOu/rGjFCIRyud+jYl35z89QZ0u&#10;5Cu3Hl/F6o5A6hmpZKO+7QlFpatEWerYWxmtLWrTUJrCZpdgct0lHkAe4V8iEmomoePbWBKNl49v&#10;7NP4e7OuK1tp0Z8zTsxE5u4OReMgKNvhRTm2ZSX1gkLZ3Nm69OY1lkY+TP13j7hlq7tWXFz8R3C9&#10;93FJoLHf4M24aYr02EAtX3ybMfiizldRbF4nbit/ITjXpTeV71x+pHZ9sa+gb6913meWsp600srb&#10;EnCoqy7mDrblVd9BrxsquzcwrNzErP1IlfLlVid44qHV8KnTtTzsCjJ9Mqw8mzHXJ7sVd6ajyOQg&#10;stAC2BkBDsHC842DbC09Ky7s/TsLNvx/RLcrHrvbH7w2d2LBzIC5SskshViCgKFuQ7ldzsKOdOhI&#10;q+oz1e+K3TijE4bYEk82Lu+WjCSlZ0VRnDU9pXYOD5TazVvlnBVYuhVtwfBvjP5jC8vKppuVa3X5&#10;4rJ/8WW8NcG6txKxfGRcbBRuS3PyARSGHilKD18i0eapsiEgW2V8y7xfiHizS+Hl5L2ORmuvNVg0&#10;Ed6QfB7nO60VnyZ93cAmuuzlbaJrT/Nfr89SGPT2DxV0poHiJoWaOdSnbJ2wxeyWZlgdb2I6Zy1s&#10;jrTKXhin4lEC2WoaUY1xY+HCBFjvUvGjL83Q+z3hlvRtWztR1nUE/bsXDZV5Dt1VkpapKG8zVdnG&#10;0dDsFO5iuJrPHfESjI0vDwNJwXPwORlKW5138Q9q2tco2I7ynDWs9QDzDpmOzaM9TRrmJPZ61zT4&#10;scg37NPyra4W1zrWnvZMyOU3BW0TJudC69i1lHmU1WCppW5VxJJJcqqThJU3yWfhqz+y7JfurdD1&#10;bTlY7DJGTk3hQdxu6e6GSw5dww5KbSSNiCOjeyzC7Scde9r1nS88r1OOcfGpZ9tjsrHAx1PNsVPN&#10;dXsDuCD1XWXjj6h3lVQ+SNd4jdQfh4pB7Lmb1V9bncaujJqn3qKnrfKxsRW3L3XFxmJyKt7KaXlG&#10;btnLVe2QMfJRbltJV5pMIOGxXPV1Ps40nI0y3WOHNZ7zFTHtytspkuoeulGe0Lk0oj0sgRlKW02M&#10;rgrYyEHbm6dx/qlGo16Tr+kcmS99WNvjK9N6WWuqVlse53W5XLAh6ra1ZSGrDgje3gKclsTmY+oN&#10;/K98uP5BP7MWlhqLs6+Ruj/yh+lc6Zv4++VmrfxH9G4ct2c0+sfT+HEbrHjXoXVVl5XczbDrqluY&#10;/TFFZzcm2pyMnVo57FPLoasxU1Ov5R6wUJMR1GrbBWdfRPheyr+rR0pDyj+nND4Lu1psrU9Qy6tI&#10;0SvJvDZuQyIbitrBxR3rpWqK3qNfawrV91RbWR1W2NZ4vp0gY2nYOLZqmsWY9JXDoDsKQ1Sshu7t&#10;HdmZfXWitTYU2Z2qVkZoW9u80fVDuWD3YrbSuxNS1Vsg4lHNe1rxd1vaCMGC2Cr474K8Vza+xU0I&#10;xFNTJ/krqOmqJllJVRTKZVEpvh6J2VBlxjnY+ZaSEFmVquVTzMOn7ZRZh427kjwGxO3IB4GG5esd&#10;phU5Aw8jFqALGvG0zGt5VPX9rvrysjZR7TuBuW9s8xw49UFyMpd/jarzhpVY2Zrd7LJx9gu9FrCd&#10;H2lRiGVM3dyJq6wWRqdsZxh8FM5rxYmsTPaV0dKccrpoRqv21rsq02/Ha3Qb7cXKVOaujItN+Jkd&#10;NwveMDdSzeVnPam+wNYBLD56R2l6hTetWtU1ZOOX5bL6Ku5yqOuxbu1IqtC+dfJU/js5Oym73rzY&#10;VK2xRajs3XFkjLhQr5X4u1VGzw6xlo2cgJpok9jpBqY5E1iFWbqkyo3cpIO2q2FGztBByiqiSicn&#10;Gvw8i7FyampyMex6rqnGzV2ISrKfEdCPEEgjYgkEGXRj5FOVRVk49i3UX1rbVah3V63AZWHn1B8C&#10;AQehAIInsh8Z9pFd1GerTx/6dpq5R7JCWvbvInYUSzl9ZaCoLVfE/ZGMpNu63ESkzPnYP2NchZWf&#10;jpKGjDoMZ6wy8kwdtoOsSvxHqjWWcNcIajxJ3t9T04em4zsmVqOQR3VTJWLXRK+ZWtdK2V33autF&#10;ZTZanMu8X4h4qwOH+7osS3L1DIUPjYFAPeWKzmtGezlYVo9isi7LZY7KQlTbMRFy63X6mLlAg6s2&#10;q9A6V4Z0t+gZWtx95RpSl9I3Vb4KkSZjtnvrtNpzCR3mHWTS2tKc0wpHkbLReMkct38qGD2X6UVq&#10;y9Qz9bvU7Wtjm4Y5IPXkbGWhCh5dvUyrjs24fwKxk5naRqYNmLgYej0sN61vFJv2I6B1yTc/P62/&#10;rY1I3XYr4htDtydTX1BXTWm67Kcz6XSthUSblismNhtOutavKNPmIUrlxCsr9x3PUWVesC7LLg8U&#10;xseEZQ/wnD8sDLMmD4h5DhcLdnXE6Wpol9+NkInM1VWTlLfX5B2x9SFzWVhtudqt0HMF7xCymcPM&#10;4k494cettYppyKHflWy3HxjRZ5lFv0/uhXYV35Vs2boW7t1VpY96YHVZ0j1NNezUjT4p9rjcVBQj&#10;z7P07OSCMs7hUZLJ0mNkqtgRbME7bTH7lNVknKGjIeVjZJIzKbg48jqGeTFacVcI53C2Si3OuThZ&#10;Bb0TNrUoHK9WqurJY03qCGKczoynmrsbZ1Sw+GuKcLiTHdqVbHzKAvpOI7BygbotlVgC97Sx6c3K&#10;jK3qui7oXlLETknlQHqJ8uOupKaZ5lUa2cJNM17iS8ru6qdLbeZRNgirohoo6s9BfdkUjvkm8OjK&#10;SFM8cguVehroL5dqYzXMtlfhC5OG9H4BTN0TIp13Os1gWYNyYbPW9B1DauzuN10td0W/1RtkAjb9&#10;t3HNKm4g1XjdsPWKLdFw69JNebS2WEsS4YO9lffbNqJIZqfWO9BB3/a9jtIEujJurnrpvkRslz0+&#10;dKUffm0p/S8mhcaNf2rhzDsaBH3ijKObW2+LsnVi5JOMsTuvxCP/ANonaRmthed8K5OVJ9G2Fxtg&#10;8P5um4o4jzsjT8SvOU0345AdshqL9qTvi5Y5WrWxz8EDvWNnHVWgvB+ZruJqGQdAw6M7KfDYXUXg&#10;lFoW+je0bZOKeZbDWg+EI2sb1D0Zbg3BnlX1sdk8lKdR+bnCnT+ltBTMPcVp3YFDgZw8vGTUVXH0&#10;hWmasgpyM2KximsrMItmSizysPPlGVKybnaqr/MbUzr2k8DYumXX6Frmbnagj0ivHyLKwjVvYq2s&#10;F9zcZnKIS2y2jbbmIIGxtrRNU4zyNRpo1rRsTDwHS4vkUI5dXStmrBb3RyFQM4C7tU2+/KNieYa7&#10;dSrqS9QajXTlzxjoPTO2xt7Qa+vrXr6H5DVKh7ycwbiGuur2xLBbcTsZriap8g1prqdnGEkRpIpR&#10;+HkGuVaXQI3cGN0eGOGOHcijR9UyOKcPC1AZFOQ+m3ZGALA9GUe7p5Hya7lN4rrZSyFuWwbIdxOf&#10;xHxFr1N2raZRw3l5eAce3HTUKaM0oUuxR3lvOuM9LCk2OrAMF5kO7jYypF0p967k42cyabuPQ3HK&#10;68qNjVaqX1CO1HQ4+1Sc0/j7BWnddlZpRrTapcp0zCEZyp3S50IfCJFjNsuXaCXuVW4eLtPwtU0W&#10;7C1DU6NJxrbsctmZDUrWrV2CxKwb7qK+awrsN33232BPhVPC+dmadrFOZg6ddqmRVVeFxKFtZ2Wy&#10;pq2cimq5+VA+52TbfbcgeNxzjJ1ZepLvDkXpzVWyek1ujQGsrtbkIS+bXulE3ziHp0MsgqtiVWk5&#10;7V1Or8UXyoYYlcTMjlqZw+bZ/wApPwOqW1XhDhnA03Ny8Xi/B1HKopL4+HRfp/Pc4IHKFry77H6H&#10;m2Rd9lPt3FvabxVxFm6hh4uRwrmYGNdaEvyrqc7kpQgnmLPi01r1HLu7bbsPZsbF4raWDIAOp519&#10;9C8ELFN6U1dXUuQfI2JSMhPQTKbJFa61lJKY9iMb5ZmaT96/sjTBiuXdIrzb5qJCmZTs9V3qiWDW&#10;Hwr2e6hxBUmdl2nTtNc712NXz5OUo+6x6mKqtR8BfYeU/GrrtUGQPiXjvB0Ox8LGr9P1BBtYiuEx&#10;8Zj9zfaAzNYPE01jcfFeypiJq1pGzepR5u1iM25D7D47cHdeWlBOfqkZZ9ZQClgmYJ4iqpGrR9Pu&#10;VH3lbY+KfFXQXQWuUhW5R0yRbSbErpi6SNIdXPq7MdCtfDfG1LXsmomu1qsqwVJYCAwa+i/ApZ12&#10;IIoW1AxKNsw9Xl4VvaNrVS5aZGn6Lj2gPUtuNXzuhG6labqM65VbcEG5q2KgMu6kc3yN/ciPUL9N&#10;mvq7h3apx15uaGrhU171Z6bTG0Y/rMQo4UwrI2KOpNZ1DZK0VJLGcLWdpVbfS4JP4y88tgyuU1f3&#10;p2m9nPE9gwsH3S0LULdxj1XXl0tfYbLW19uZXb18KmupvsO4r8On5z9Q4/4crOXmnT9awa9jfbTS&#10;FapCerWLTViWV9P9KKrqU6Gw9djK/wBMzq68dupZXZKPpzd9rLedSi05a86RtEg1fyjWLMui0PZ6&#10;VPt0WTe709J64bMXkmjHRMvDPnLRCfgIpGThHctEuKODtS4XsVriuVgXOUozqVZULbEiq+s7mi4q&#10;CyoWdHUE12OVsCSnhvizT+I62WkNjZ1SB78K1gzBdwDbTYAovpDEKWCo6MVFlaBkLyuCIyUyvb1m&#10;OsBu7pi7V0XW6FqXWmyqZtakWafkjXE9ri5tpNVicQjnLWKmoWaLG4aqNJaHXUbuq85cNjlVNl0s&#10;SQRIwsXgngzB4pxM+3IzMrFvxL6q17kUujJbWWBet05twUcbiwA7joOU80B4w4tzeGsrBroxcbJp&#10;yqbbG77vVcPU4UhHR+XbZ0JBrJHtPMOX+dR9dem13pv0Xm1y2havE7G2zeNlVDUmjNLt5pScvzij&#10;WBSvEasELPLzKzFJmsj8y02l8/Tg4xrIRLZu3cTslFwkn/czgG+zibI0LR7LXxsPHxbszPzigrxx&#10;fULCWNSIGLb7VVKpsYq5JFaPYrF43pr4do1nVUqTIy7smrEwcMPz3miw17KLGcqARvbazcihkABs&#10;ZUaNjY/UN9RxyMRdXfjnw5uHHfWkh+2aqyjdIxVkt5ogh8OUnD6S3xFO82dd6jgyaUtB69r0XIs1&#10;ElIuMIuYjtWTY3DnZpphGPqetU6llL0uZs566ec9CFXT2HdBT1KPk2OrAh323URzI1/tC1EG/TtI&#10;u0/GbrUq4SWW8niCWzkPelh92mPWrDblXfqdJaZ6h3qwcW9nmpnLCswmxXtddYbXXWm4dQR+ktgo&#10;t1lDOC4avKRXKUevSJkDppxz+Tp8/GKM8EXPEv1FPlG71/Zxwjq2L3+kW2Yy2rvRlYWY2djEgAdV&#10;vtv7xdweZVvrcNuOddthxqeP+KdMye51WpMhqztdjZmIuFkAHr0NFdPdtt8VmpsXbryNvvLpHBPn&#10;RpHqCaIid5aUkHSSHyswN5pE34U7Xrm6Nmrd0/rFhQQOdBb2QdN30PMsjqRs5FOW7xsdJf5jFlSG&#10;v6Bn8O6g+BnKCdu8ovr3NOTQSQttZOxHUFXRgGrcFTuOVmuLQ9bwtewUzcJjtvyX0vsLce4AFqrA&#10;Oh6EMjrurqQw67qNzRxJ2ICICICICJyC+Lzva7Dkxx2faGjGM1vJlvTUjvTENJqRSUbLbXb3+vra&#10;6jJBWekImDTYv7eSHau1JmVjIoiCqhpGQZM8LOU9k6qMRtL1JdQdq8BsDMGa6ByyYhx7BkuorV7C&#10;y085ARHfcDlVjsDk3TDlLqWntgqr5q52IcNG5Qr5QvrOOrF2RArXcgPOyrsfWZRuRct/VW9V3+bR&#10;pL/T3FT/ANQApP0Psj+dc/8A6erf+2y3/Su1L5twv+ppf6/MVWvZ/qx2SjpI+qoeLNKJvVGeapB8&#10;NbMnDlWMcqWGqyFotKKajHJy5ZJTp3yixUiHeEfFyrlT104nZE2x9MsfkK83fPrVXPttvuDTUdm+&#10;6NfLtueUr028tuT2qAn9jIvNuR3SaPYE38Nj3tvxfLnLE7debrvvR0frd1mbHyV2ml1MUdnttdoa&#10;ckCUZOxUXUdWpit8Z3mmtzqtHep63Exy0wWAVlvgYWd+GTj1ZR42Tf8AxDOWnB4zp4Jr0zEPC5xT&#10;knNX0g135lt4x2ouIBGZa7cneBebYbowRSV3Abt8JW8YWallDiQZIxxht3HeUYlVJvF9I3Bxa0Uv&#10;3Zfl3OzLzEc224y91/uflh4ScOEa3rGZNCbs5Jy0trelS7dQ6UnVagwjE3Wy7tDqpqoqIy0THykH&#10;XYl4kbzxUxcI6ZRxlSNKXPj7POHq9d1rvcpO8wdMRMq9CAUuuZiMWhwQQUdlex1PR0pdD8aevjzX&#10;rNF0gV4z8mbqLvj0uDs1VKqDk3J1B5kVkrUjqj3K46rIFfS/8Jq7uHeWzOYmxItCaiuPCkRWtWs5&#10;AmHLZTbltavH0hbDJn7yKvqJV0U/p2HRTYSlrnHTbPJJKCbLoWB2qa7bhYGLouM5R9SD25bL0Pod&#10;JVVp38lvtJ5tvFKGQ+rYQYN2aaLXl5uTq+QodNP5K8UN1HpdoLNb9LUVD1QR8a5XHrICL4AoGXhA&#10;ROe/6kXhhEcVuYlJ5F6nZKVKqcnWs5dHCMFlaPTr27KNJxKl3lIldqvg8WpYSWCr3BHKOWp/ujeW&#10;R0w7UkcEbaL7MtbfVtFv03MbvrdKaugGzZjZg5CP3COCPXFfd20nfm+CFat9NB9omjpper06hiL3&#10;NWpB7iK91FebSy9+yEH1O87yq4bbHvGsK9B0tT9EznlK89uElXt98kkpDdWqJZfUu33OPcjmdmoN&#10;gxe168LomwX2VudWfxj+VcI4wyWtbezJMiIINsNW9Tcc8Ppw/rttOOvLg5aDMwx5V12My2UA+yi1&#10;XVAeoqNRO5O5tDgzXG13Rarb25szFY4mWfOx0VWrvI9t1TKzkeqbRaFAA2Gc+q+Up+mpzhwcpTYx&#10;xr2kbGDYwbGDErTw5De2ffHcQ5SnLn90pi4Nj2zjGRz+EflPoP4UxPzqz3cU/JzWvwblfmmnOn6Z&#10;erd08iuSifFDTVkdU5tyrp7rTu5rWxQUUewGhGVupm2tlvWyyazcqSirPVzFiZm4WIzsqTtSnOzF&#10;b2NQ2NJ8U5eDpul+6+bULzpNwzcKliAtmoNTfh4qkEHfZstm5gOaoqLl61iZ84bxczUNRGl4dhpG&#10;qVHEzLVB3rwVtpyslgQRtuMZV2J5bd+5bpYZ0XtHdLLp+cf9esNc0zilpWcj0GqSErY9k69qey7x&#10;alyI5SVe2i3XKHlpaTO4Mo4WxHkVbQUeZ26RhomNaLGbDNefxXxFqOS2Tfq2cjEkpXjZN2LRSN9w&#10;tVNLoibbAc2xsblUu7EbzQeFwxoGBjrj06XhuoGzWZOPVk32nbYmy25Hdt+p5dwi7kIig7TabS2h&#10;9Pcc6YprvRuvK3q+iHsE/aSVKpM8x0A1m7O/PJzTiOjcKHbRjdy7UzlCMjk2sXHIFSZRrJmyQRbp&#10;8rO1DN1K/wBJz8m3KyO7rqN1x5rClShEDNtuxCjqzbux3ZmZiTOph4OJp9Po+Fj141HeWW91UOWs&#10;Pa3M5VfBQSeirsqjZVAUASgD6jXb73Y3VVsWt7hKSxKFoeo6corRimf9rx0ZcKhXNr2uViWyPyMZ&#10;fvsX4qLp4dt81yaIYtDkWaxzDA0N2a4QxuEq8qlE9I1C7NvLHxZqbrcSlHJ29VTj7hQeUB2YbMzS&#10;h+0LLbI4osx7XfuMGnDoVd+irdTXlWugG/rN3+xO3MeRR1CrOhjSWlSj6ZUWFBQiWtEZViAaUprA&#10;ERTgm1SbRTRGuIQqbf2QJEow5GaccRDGESsyolT/AAMFGcrzc19zZBc3tbYbzYSbDcXJsLk9S5fm&#10;LE9d95ftK1LTUtAQULVWtIr25BUEArCbdOQJsF26bbbTGe/OOGn+TVaqdT3LUm1sh6Rs2gbdrCSq&#10;qrdaKu+t7A2n4F+gujnB/jOsIu4ObZG90ZWuy8vFLYKR55U/Vp+p5ul23XYVxpe/FyMO0gAh6Mms&#10;12KQfMbh0bxSxEceG082fp2JqVdVWZULUoyaMurckFLsewWIwI8jsUdfBq3dT47zOY8E90wXyhl2&#10;0Bxn5Ezzwi6rOE0XtuXdJtipncqNo2gWB4uRuRVRFI650kTFSKoskmZTJcHUTLnJse/S0Nmp6dWu&#10;wL5+IgJ8AWyK1G+wJ23PXYH6p4dTcV6bqFjbkJg5bkDxIWixjtuQN9h03I+uULfTDR7d51MVXK3f&#10;5InjvtaQadhu0vyFJWjxRvLj2z3k+LJufYuMl9lPGf39iZKbQPaoxXhcAfd6liKfqCZD9PxqPxby&#10;jezVQ3EhJ+40/KYfWXoTr+Jj+PadEYZvmgICICICICICICICJDL6g38kJy4/kE/tO6WE27Ovllo/&#10;8oforOkP4++SerfxH9JYcgi9JUwbKbY5oSZimy7aa80+wQP3mwUraRsl3cOi5J79pjHVi2eSnzju&#10;JghsFzjChvefdsDH0TQ18jkZrH61qxwP/BjIP2VKPStZbzGPhqPqay8n/wAVEu7ii5dEBE5bG/Gz&#10;h71o90s2iJ3Dp31QdjNmyCRe5RdwvyumUkUUy4+0x1FDlIQuP3TGxgat08gcD4RJ2A4UxiSfAAaQ&#10;hJP1TMucCeMcwAbk8TZAAHiSdUcAD651JxlKaamjvU1iG0306OdbN2ddNJHiPyElymbmTIplzX9V&#10;2ieZkNlRJUuUFXkagm6LguFDtjqkSVRVMRZPvcLOU4l0BhsSdY01Ovssy6q28COoDEj6dtwR0nF4&#10;kQPw9rgO+w0nUH6e1MW1x7ehKjf6N9tj1nN/6X3Hey8uOZer+MkXYp2tU3caruH3S5gX6sa4kdLV&#10;E7XZ14g13SX2lLLEose1jSqFOhmwGhsrJKp4MkfS/FepVaPomVqj1V234XK+CLFDBc67fFosAP7j&#10;0hmbz7vn2IOxmd+GtPs1bWMbTVssrpzCUzDWxUth1bZN6Ej933Chd9x3nISD4TqUaz1lr/TVCqur&#10;9WVGEomv6TDtIGr1WusyMYqIjGSeE0UUky9yi66mcGXev3arh/IvFV38g6dPXC7hTKWVlZGbkW5e&#10;XdZkZF7tZbdY3M7ux3JJ8APJVACqoCqAoAGm8bGow6KsbFqSiilAlVVa8qoqjYADzPmWO7Md2Ykk&#10;mfztDWNB3Rr24ap2lVom66+vsE+rdsq842K6jpaJfp9iqShM+x0HCCmE3ce/bHRfRkg3ayMe4bPm&#10;rdwmxMrIwcmnLxLXoycexbabazsyOp6H6QeoZTurKSrAqSCycajMx7sXJqW7Hvrau2pxurow6j6C&#10;PFWGzKwDKQwBHKl5Ea4unTz547EolPnniNs4wb5+o66tKhlkH7hpVbA0tetbE8+Jlgok8koHNelJ&#10;BFookkVdy4QauDoYTXPrTTcmjiPh/GyLq1NOq6fy5NWwKhrazTlVrzcwKrZ3iKTudgCRv0mXtQxr&#10;tA1zIoqdhbpmdzY9p3DEVWC3GsO3LszV927AbDckA7dZ1cKXZ2l2p1TubBJRBjbqzA2dkgrnJlUW&#10;k/FtZVukobJE85UTRdkIfOU085NjOckL/k4yRfUaLrqWO7U22VMR4E1uUJH1kTUlNgupquUbLbWl&#10;gB8hYoYDy8AfZIo+t7ztl+CHB+02igS54fde3JhvqPUUi1Mjl9XJebYvpGx3huksmtjB6lVY2UXj&#10;HRkVEW1qfVgq5cpr9ppbwLoCcQa7TTkJz4OGhzMxTvy2JWyrXQdiD8NcyBgDuahbt4SLcaa4+h6L&#10;bbQ/Jm5bjExGG29burNZeAfvVSsVOxAtarcbGVHfTxcGK5zL5mzmzNtxP3V6t4yw8TseciZPCj2P&#10;tW0bLLO22soeylWSUI9i8OIa2XV22cOi/VX1OZxr9tJQ7+Yb5uLtH1+3RNErxcN+6y9Ud8at16NV&#10;iVIDlPVsRyvs9NCkA8i3MylXVDKo4A0SvWNYfJy073G01EyHRtytuVYxGMtm49Zd0tuIJ9ZqVVgy&#10;M4nRkGa5oSedt1Rq1/q1hpF3r0PbKfbIeQr9mrNgj20rCT0JKtlGcjFSsc8TVavWL1qqog4brpnI&#10;oQ+cZwPpTdbj2130WPTdS62VW1sUsrsQhldGUgqykAgg7gz53U1ZFVlF9aW02o1dtVih0sRxsysp&#10;3DKwOxBnL36vHHqzcS+Zlp40O5yUnNX6igGrLjnmWdnfuITRN+str2/X6qV4qRNw5+5e27Fu8I7c&#10;Lpky4k2T9duX4ajbOdVcG6lVrGiVaoK1ry8ywtqXIoUWahj1U4Vl2w6DvacaixQD0VlB6gzNHFmn&#10;2aVrFuml2fGxKwun87cxTBvsty66uY9T3VuRchJHVgxHqkGdCbpRfk1eDv8AFp1V+jDIZz4u+U+v&#10;fhTM/OtL94X+Tmifg3E/NLJBBHZ3oCICICJW/wDUncxH2m+Jtc4qa9duFts8vp3FWcR0Qoc8y21P&#10;AvY9a1kRbtiKuDK3acdV2iNmhypFmYiTtrduoooxWSzZnZloq5ur26tkgDD0avvgz/EOXYrCnckg&#10;bUILMgnryOlJOwYGV32i6u2HpVel45Y5erP3RVN+cYtbKbQAATve5roC9OdGtA35SJKf0z+IbLg9&#10;wr0joDKDclthq2nZdoPG+e8sjtK4ZxPXY+F8LuCum8VJuvuainRDkItCQcYYqKGP2IkT4o1lte1z&#10;O1Hc9y9vdYqn7nEp+DoG2w2LqO9ceT2N1PjJRw3pI0XRsLA2HepX3mSR91k3fCXddzuEY92p80Re&#10;g8Js1vbTdN5DaZ2hozYLQzyl7Xo9jolhTT/BcosLFGOI/L9ipjJTIScWqslJRbohiKNJFo1cpHIo&#10;kU2OVgZt+m5uLn4x5b8S+rIrJ8C1bBuVh5qwBVh5qSPOdLOw6dQw8nCyBvTlUWUWDzC2KV5l9jKS&#10;GU+IYAjqJy+tPXLZ3Sm6kEDM2Vo5xcOLG85OrX2OZJrIltdMbvH1Tu6MORZdp5mF519Jybmsu11v&#10;iLNpiJk8+ZDJe/VObRi8XcM2JUR3OrYCXY7MQe5vKrdQXIDbNRkootAG4KOvQzNGHdk8LcRI9gPf&#10;aXmvVeqgjvaQWqvCbld1vx2Y1EnYh0bqJ1PapaK/eKvW7rUpVrPVW4QEPaKzOMTGOyma/YI5vLQ0&#10;qzMcpDmayMc7bPG5jkIbKKxMmKXOc4xk+6qzHttouQ13U2PVbW3xksrYo6N9KsCp+kTTtVtd9Vd1&#10;TB6rq0trdfB67FDow+hlII+gz74+c+krIeqS5AWXWvC/V2l6zJuYovIPa6ja3marPUFJWja2iC2F&#10;9Aqmb9iB2b22SlLfO0XS2fOnF4RI1cJKOFG1pdlOnVZWuZWbagc6dh81O4UhL8l+7Wwb7nmWpbgp&#10;UdC2+46A1t2m59mNo+Lh1sV9PyiLdiw56MZO8ZDt05Ta9LEE9eXbYjcjB/pP9E1ZnpDkvybVYNXF&#10;2sm1WuiY+UVLg72Iq1KqNR2BLsGR8l7m7WxS1/g3EoUp84erVeHycpcsE8m9/a7qFzZ+l6WGIoqx&#10;DqDIPivdfddjozeRNSY9gTp6otf91PF2W4NQwtS1IqDdZlDBVj4pVTVVe6r7BY96Fv3RqT9zLb4p&#10;6WtK/fqVtJ1fY3TNuWz5OPYntHHrYOs7pVpdQpiSTRvdrxX9S2GJaOE0zHOxlm94YPpBgqok0cLw&#10;MY+U73cWxKLE7MM63G4ooxEZu61LHyqLU+5JooszK3IP3SGhlVhuQLGXwZpA+0bCqyOG7sllXvdP&#10;yMa6p/ugLr68SxAf3Li9WZT0JrU+KrI0/Se8hrK7Nyi4tS8ku9rESxq27qNHrLLqFg3zx8pTdgla&#10;FPlRFJrMZUobn46XxypPGTxz43CsguojJ+13Tql9ytWRQtrtdg3sAB3iqovx9/MlP2QNzvurKNwF&#10;AMb7LNQsPunpbsTUi1ZtCkn1GLdzkbeQD/AHYbbMCepY7XMBSkuCc8X1QRSl6lcVkpSlyfjXq0x8&#10;4xjGTmxZdjEwY2cfaY2CEIT3z757SlL+4XGMaO7Kvkw/4Uy/zWNKB7S/lGn4NxfzuTJX+ir0zaZy&#10;01RQed3PapR26ZM9JoOm+MmrLu0NI61qej9AVWM1RWJ6YpEgovE2B1YnFYkVkIWbZu6wvnEhdTRb&#10;6TueF4yI8ccUX6PmZGgcP3NgqL8jN1TLoblyrs/UbWy7a0vXZ6xULVBdCLR6tHOq0bPKODeG6dVx&#10;aNc12pcxu5oxNNxbwWx6sLAqXFrd6G3Sw2GtiEcGo+tdys1262MkuDXDdnd6FsuH4waNrGwdYzv3&#10;SUW503WtWpVkgZb4T2P8ictU42GePmeW0i6zmJk1XsSZzlF9ljl80aOEK193taNGRivqmfbjZVfd&#10;5FF2TbfVYnMrdUuZwrbqPXQK+2683KSDYQ0TR1uoyU0zBqyMZ+8oupxqqbEflZd+epULDZj6jFk3&#10;2bl5gCMubr1TXt76b21o+3PJqOqe5dZXzVNnkK24Ys7Cwr2w6rK1GaeQLuTjpiNazTWNmHK8W4kI&#10;mUYoPiIKu4563Ko2V8eDl2afm4efSqNdhZWPl1LaGatrMa1LkWwIyMULIA4V0YruAynYj15mLXnY&#10;eXhWl1qzMa/FtasqLFryKmqc1lldQ4VyVLIyhtiVYdD+DRGitW8atTUrSWmKnHUvXVBh0IeBhY5I&#10;hTGwT3UeSso6wUq0rPzT068rPTT3Kj+XlnbuQerKOFzmz+s/Py9TzL87Nua/JyHL2WMf+VEHglaL&#10;slaLsqIAqgACfnBwcXTcSnCw6lpx6ECVoo/GzufF7Hbd7HbdnclmJJmXB4565RO9VXxtqWvt/wDH&#10;nkhVYNvFSW/Kjd6rsRaNaGRbStq1I4qOYexy5025W+Z2ZrN5aQmFjOTLvo6lIftcpmK7hzfnZLqd&#10;2Rp+paZdYXTT7qLsYMdylWYLu8rTrv3aW0F9ttla89fWAFIdqGnU4+fp+o1IEbPqvqyCo2D24hp5&#10;LH6bd49V4TffdlpHT1STP16eXZln2V0stGltTxWRda9ndjaziX7hTyuFaxWLfIK1lmpnsJgiUFDS&#10;bSuMEy93ZFw7HBjmP35Fe9o+LVi8WZ/cqFGRXjZTqBsO9toTvW+ux1a1j5u7SecAZNuTwxhd6xY4&#10;75GMjE7nuqrm7pfqrRhWo/cosm3EFkznPF9UEUpepXFZKUpcn416tMfOMYxk5sWXYxMGNnH2mNgh&#10;CE98++e0pS/uFxjGjuyr5MP+FMv81jSge0v5Rp+DcX87kyV/oq9M2mctNUUHndz2qUdumTPSaDpv&#10;jJqy7tDSOtano/QFVjNUViemKRIKLxNgdWJxWJFZCFm2busL5xIXU0W+k7nheMiPHHFF+j5mRoHD&#10;9zYKi/IzdUy6G5cq7P1G1su2tL12esVC1QXQi0erRzqtGzyjg3hunVcWjXNdqXMbuaMTTcW8Fser&#10;CwKlxa3eht0sNhrYhHBqPrXcrNdutjJLg1w3Z3ehbLh+MGjaxsHWM790lFudN1rVqVZIGW+E9j/I&#10;nLVONhnj5nltIus5iZNV7Emc5RfZY5fNGjhCtfd7WjRkYr6pn242VX3eRRdk231WJzK3VLmcK26j&#10;10CvtuvNykg2ENE0dbqMlNMwasjGfvKLqcaqmxH5WXfnqVCw2Y+oxZN9m5eYAj8fOzi9C8zeJG8+&#10;N0xlqgtsikvWlXk3hO9CCvsMshYaBPqe2PJhCIuMVCvHpUTEUcR6btp34I4P7/rQNVfRNYwNTTcj&#10;FvU2qPGzHcGrIr+t6XdV332Yg+U/muaYmsaTnac+wORSwqZhuK70IsosPnslyoW26ldx5znpdFLf&#10;Evw/6o+k0LeQ9aY3W2TPGnaEbMGNHKxf6oD1OsM2sqoociTD7ntmsajJShnmDN0UYd0RbLf7HbfR&#10;vHOnprPCmcafhWopTVMVk9YP6OvesU26t3mK1ypy9SXBG/gaB4Nzn0nibCFvwa3WvpuSr+ry+kMK&#10;gG8l7vJWpm36AId9vEdOIZamk5oN1QuTheIXA3klu9pIJx1piNfP6vrxXKqpF/1SL+ojSaQu1Tb5&#10;K5cHiZ2daz7lJudI5Y2IfODuGiCCztCQ8KaX7s8QaZgFeap8hbckbDb0bHBvvB36DnrrNYJ39Z1G&#10;xJAPB4m1L3J0LUc0Ny2rjtVjnc7+kX7U0kbdTyO4sIG3qox3ABI5lu8+Je2+PeruMW3NgxPwanyt&#10;1pNbN1yt41k1CRsJbZCAWjXvlIUh3ziAPT7y3O2MogauX6umyfDnLlJPUWBrGHqOXquHjPzXaRlJ&#10;i5I6bcz0rYGXb7kWC6g77HvMezy2Jzfm6Vl4GNpuXkJy1apjPk458+VLWrKt++Nfc3jbp3d9fnuB&#10;0tuk3yU/wrunvxk209fpyFpLr5lQb8r5O90a9ayWWodiev0/sy3dT7iBJaSo5xgvw51oqj7oKpGz&#10;mDi/S/cjiPVMNV5avSGyMceXo+UBkVKvtFYs7on91Wd+s0dwrqPupoGm5bNzW+jii879e/xiaLGb&#10;2Gw197t7HBHQiSKiNyQSj9zqhXPV069VI4lRi6sho7jSVvRdhuo5cqaDWu6/c5uW/wB6dykv8hlN&#10;S1rfI6ZQcomzlpLxsCvlmn2PFT3toFg4O7Pr9YcBc/VN78YMOptyB3GnLsRsyJSpziD4o9g38JS2&#10;toeLOOadKQ82Fpu1GQVOwFeOe9zzuDurvawwwR8V1Q7DqZd3YsWUWyZxkYzax0dHNW7GPj2LdFoy&#10;YsmiJG7RmzaNyJoNmrZBNNBu3QTIiiiQiaZCkKUuKKZmdmZmLMxLMzElmYncsxO5JJO5J6k9TLoV&#10;VVQqgKqgKqqAFVQNgAB0AA6ADoB0Egp9SLHIPelVtdyqZUqkPsbS8i2wmYmCHXV2DExJir4MQ5jJ&#10;YbSjg+CpmSP5yImyfKZTpqT7szYrxbhgbevjZyn6hjO/T6d1Ht6b/XIR2iKG4Xyyd/UyMNh9ZyET&#10;r9GzH2ddvqkS3pHohstN89Z4x18PI2K40xCCZTJ4bHbTbve7x2dUmUsqmXTVr7MrcxFk0yJqusKJ&#10;KmOkZGYdsLkJw/X02Z9Ucnz3Qaeo267bEWNv08hsR13ivZSgL66/XdV01B7NnOcTv577oNuvmfHp&#10;tdJFIS4pzp/Ua7fe7G6qti1vcJSWJQtD1HTlFaMUz/teOjLhUK5te1ysS2R+RjL99i/FRdPDtvmu&#10;TRDFocizWOYYGkuzXCGNwlXlUonpGoXZt5Y+LNTdbiUo5O3qqcfcKDygOzDZmaZ97QstsjiizHtd&#10;+4wacOhV36Kt1NeVa6Ab+s3f7E7cx5FHUKs6GNJaVKPplRYUFCJa0RlWIBpSmsARFOCbVJtFNEa4&#10;hCpt/ZAkSjDkZpxxEMYRKzKiVP8AAwUZyvNzX3NkFze1thvNhJsNxcmwuT1Ll+YsT133l+0rUtNS&#10;0BBQtVa0ivbkFQQCsJt05AmwXbptttMZ7844af5NVqp1PctSbWyHpGzaBt2sJKqqt1oq763sDafg&#10;X6C6OcH+M6wi7g5tkb3Rla7Ly8UtgpHnlT9Wn6nm6XbddhXGl78XIw7SACHoyazXYpB8xuHRvFLE&#10;Rx4bTzZ+nYmpV1VZlQtSjJoy6tyQUux7BYjAjyOxR18Grd1PjvM5jwT3SpZ6sTcVirOjOKGkIx+/&#10;ZwG2dh7KvFmbtVMJNJUmn4elsYePkzFUKs4bpyG0vqqDIyarM76MbPVsEdR7Awt/siwqrc/V891V&#10;rMPGxaKierIc172dk6bAlcTkLbhgrFR0ZpVXanl2V4WlYSswrysjJvsAOwf0RKVRW8yObK5gOo5l&#10;DHqqySb09bHXrPpS8d1aERh8yRk9qPtiLtk0ySDnYWdn2ppJHnckTSUUftoFpW4+PUXKZT7mWdfI&#10;moq2I3VPGO0Zsk8XakMjm2VcRcYEkqMb0Wkp3fU7KXNjMB071rDsCTJHwCuOvC2nmjl5mbKbII+M&#10;cj0m0Nz9BuwrFarv/o1r6kbGTF2+pVq/VSzUa5wzGx1G5QEvV7RX5NLzR03X55g4i5iKfJYyXJ2r&#10;+PdOGq5SmKbKapu0xTexsQum63HuqyKHaq6mxLarFOzJZWwdHU+1WAI+qS66qu+qyi5Fspureq2t&#10;hur12KVdWHsZSQfrnkdJ6donHzUeudI6xjFYegatqMLS6owculHzxOJg2abRBaQfreyr+TemId7J&#10;vlcYUev3Dl0cpTK5Lj7Z2bkajmZOdlOHyMu6y+5gAoL2MWIVR0VR8VVHRVAHlPlhYlGBiY+FjKUo&#10;xakpqUksQiDYFmPVmPizHxYk+cxzzI5HQfEbi3vPkhPooO2updfTNkjoxzlQrectKhU4qlVxZRI6&#10;aiRLLcZGCgTLEUJlH6j5e8vZ749Wi6ZZrGrYGmVkg5mTXUzDbeurfnvtG/Q91Stlm3ny7TzavqKa&#10;TpmbqNgBGLjvYqnwe34tNZ2I/bLmSvffpzTnL9O7Sds6qvU9qLTfMrKXdtfrnZd38g5ly8cEWk6j&#10;WCnsEvC4WxlVeNh5+R+ga7jGkeZAkDFTTFnEnj20e2O20pxJnU8JcK3HT0Wg49FWBpyBQQt1vwaW&#10;bdAz1r3mSxYHvHRmcMWO+e+H8K3ijiWoZzPcL7rM3Pck7tVV8I6b9SqWN3eOoXbkV1CcoUbdO+Ki&#10;ouBi42Dg41hDQsMwZxUPDxTNvHRcVFxzdNnHxsbHs00WjFgxaIotWbNqik3bN0k0EEyJEKXGWXd7&#10;Hayxmd3Znd3Ys7uxLMzMxJZmJJZiSSSSTvNKKqoqoiqiIoVEUBVVVGyqqjYKqgAAAAADYdJ+8fmf&#10;qc0TrK6gdcCOq5fLFoh8bXxXs7RuTeqFq3kzBakzlkVxNyGIxIhcN2TaO2TC2dxERzYmI5nCnj41&#10;NArdEzcun+Cs0cQ8I49WevpHLXkaVmC31hfXUO7XmPixbFsqDsfWL8zEknc5x4wxDoXFN9mC3o/M&#10;9OpYpr6Gl7Dzty+QC5KWlFHqhOVdthtOhLw25ANOVPFXQHIhs3QZLba1bU7bMxzY+VG0RaXUak3u&#10;EI3VyUmVkIS1NpmJRXymnlZNmVXKSeT+MudNa05tJ1bUdNJJGHl3UoxGxeoOTTYR12NlRR9tztzb&#10;bnxl+aPnjVNLwNQACnLxarXUHcJaVAuQHzCWh0B2G+2+w8JAz6rSIbLcDtFzxjr4eRvLiqxCCZTJ&#10;4bHbTem92PHZ1SZSyqZdNWvsytzEWTTImq6wokqY6RkbA7JHI4gz6+mzaPc5PnumbgqNuu2xFjb9&#10;PIbEdd4P2ooDoeE/XddWqQezZ8PNJ38990G3XzPj02h69OBwshuWu4bjfN1tVLloTijKRV4qer5x&#10;Q7mlTW/tlIIMIyyScCpnLCaJXqxrhN3IM3qSrdd8jUU3ibiOw8ZO5n2ma4+j4dOPgnuNQ1dHx7su&#10;vpfXp2KSzVJZ8ZO9tySFKkEKbiCG5WER7PNGTVcy6/MHfYOlst9WM/Wl8/JAVbGQ+q/d1Y+7Aggs&#10;Kd91BVr/AOUpSFKQhSkIQuCkIXGClKUuPYpSlx7YKUuMYxjGMYxjGPbH2DPEviRkdXPhTTObvCXb&#10;9LlIKPd7LoNRsmytI2Y7Qhpmu7BqsStMtoxg/Ikq6bxN6Qjc1CytUyOEHEfJJyHw1pSIiFmsp4O1&#10;y/Qtdw70sZcXIuqxc+rf1LMa1whZl3AL0Fu+qPQhlK7hHcGNcV6NTrWi5dLIpyaKrMnCs29evIqQ&#10;uFVtiQl4XubB1BVubbmRCKPPp9t0T+oOqPoSNjXrhGv7ib3XUF0j0VXBCSsTYKlKzMCksRI+ElCx&#10;98rtRl/2yiumVNgtgmEFTkdIXv2i4NeZwpqDsoNmEaMyhiBuj13JXYQSNxzY9lydCOrDxHQ0twFm&#10;WYnE2AqkivLF2JcoJ9ZLKndAduh5b66n6gj1T4HqOl+MvzR0ov8AqwdxWJ/yN4z8f8P36dSqek3m&#10;4jRZVMJxb2xbBvVspSb9dIinc6fxkZrJRu1UcpZwwbyzwrFTGZKQLm+uyLCqXTdU1HlU3XZy4Qfx&#10;dasfHpvKg7dFZsoE7H1ig5h6iyku1PLsbUdNwOZhVVhHL5d/UazIvtp5iPNlXG2BPxQ55fjNLYHT&#10;RY69junzwxa6sIwLSv8ABu1K5ZGjk00iOJd9Tot7bXj4iaaOPrr63uJ15ZDHSSXPYV5M7khXBlS4&#10;qLidsluItbOXzd/7p5gbmJOyLe61Ku5Pwa0itauuwrCgdNpafDa466Bo4xuXufc7EI5em7tSrWs2&#10;wHrtcXazoD3hbcb7zP2/9D6x5O6cv+h9x18tm1xsmCVgbHF4XUZuip+ZF4wk4t+j+zR01CSjVlMQ&#10;sij7qMZRi0c4KphPKZufp2oZWl5uPqGFZ3WTi2Cyp9gw32KsrqejI6FkdT0ZWInuz8HG1LDvwcyv&#10;vcfITksXcg+IKsrDqrowV0YfFZQZlGHiI2AiYuBhWSEbDwkcyiImOal7GzCNjWyTNiybk989iDVq&#10;ikgkX3z2pplx759h5HdrHax2LO7M7sfFmYlmY/SSSTPUiLWiogCoiqiKPBVUAKB9AAAE1I5/8t4H&#10;g5xG3PyUmmzeTfUSt4QplfcqHInZ9iWR43rtEgVfD7ufgO7LJR604u1IovH15tLymCZIxPnHY4d0&#10;ezXtYwtLQlFyLd77ANzVjVKbMiwb9OYVKwrBIDWFE8WE5OvarXomk5mouAzUV7U1nwtyLCK6Kzt1&#10;5TYylyOq1h2+5lAXpXcdbJ1XOpqjMcjZaW2HDfMsnIrkPKyeTKHtkZCSUakzqzgxcot2ELZbZM1i&#10;qZiI/wCKlF0wz9hAN2TaMala6G4s1KrhHhYppiJjPy1abpqL07lrFYtaPEs9VNdtvO25e/lawksS&#10;aI4X0+ziniQPqDvkJvZqGoO3XvVRlAqPgFSy166uRdgtPMtYAUbdLhixZRbJnGRjNrHR0c1bsY+P&#10;Yt0WjJiyaIkbtGbNo3Img2atkE00G7dBMiKKJCJpkKQpS4zAzM7MzMWZiWZmJLMxO5ZidySSdyT1&#10;J6maOVVVQqgKqgKqqAFVQNgAB0AA6ADoB0E/UP5P7NVtz8MtB753dx05D7BqhnW1uL9nlbNrayRy&#10;jZku5LKQ0lHYr1qMZk4XnK3FTD1ndYFiVwydQ1vhWT5i/SjZGzRNg62DreoafgalpuNbtiarUlWV&#10;UwLAcjq3eU+sBXa6K1FjbMHpdlZSy1PXy8zR8HOzdP1DIq3ytMta3GsUhSeZGXu7fVJetXZbkXdS&#10;lqKVYK1qWbUjkzqTmY+oN/K98uP5BP7MWlhqLs6+Ruj/AMofpXOmb+PvlZq38R/RuHLmnRT4VwvH&#10;virTd935n91PKnlbXYvc25Np2P8Axpc12V9QSs9VpBJV3hR3GxcHAvotWYimyiaLq1Kyblz5Um0W&#10;gwpPjjXH1HVrtPxz3Ok6RY+DhYlfqUBscmq28oNgz2WK/I53IqCAbEuWuDg3RkwNLpzrx3uqapWu&#10;ZmZVnrXEXjvaqeY7lVStlLqD61pYnoFCzNCEyYSi/wCqO4U0zV+ztRcxddwUfXi7zeT9F3Eyi2hG&#10;TKS2TAM283XLqdFBLCB5231082ysbjubmeOKgwlFEnknKTD499dlOuX5eLmaLk2NZ6AteRhM55mX&#10;FsY120bk793Tb3bVDryi5kBCIiiku03RqcbJxNXx0Wv00vRlhRsrZNah67tgNue6vnFh3G5pVtiz&#10;OxlI9Ljuif2BwLvmrp964fJ6L3lPwtTysq4UTj6XeIGDujaIRwsdQhCt7i9u8h2NzJIlTlESfGTU&#10;Kou6inatg14/EGPlVqFOfgV2XbAAtfRZZQXOwHjStC9dzuh67bASfsyzLL9CvxrCWGFnWJVuSeWm&#10;6tLgg3322ua5umw9YdN+pssCsJY01WmOGui7Hy9hObtlr7mx7xqemorSNIdTR457XKLXI61Xi1ur&#10;FVYo8Zh4wvE2rfpeElLGtKu8pVxBvFwrOI+dYV5zrJrWfXoz6FVYK8C7NfPvCcy25FrU0Uiu5+fl&#10;aisY6WJUEG9pLuz8tYr5b6Pg2asmtWVmzNqw1wqC/K1dFa232mypOXdb3N7o1hY7VgKgTmsL7Ujk&#10;zqTXvlZx2pPLDjvtzj5f4xhJQOzaVN19BV+kVT6FYVmaqlWtbBTKLg7SWqlhTjbBFvEkVTt3seib&#10;KK6fegp0dJ1K/SNSw9RxnZbMW9LDyn9srBAtqYbjdLqy1bqSN1Y9Qeo5+qafRqun5eBkKrV5NL1g&#10;sN+7s23qtXodnqsC2KdjsyjoR0POf6FGw7hqbqrcZWsSo8jc3KyWvVN2hnGFGeZCBs1Unmr2LlW6&#10;iXmKaJnmMPPpNTlSOSYgGOFckwQ5RpPj7HpzOEtUZwr9zXTl0ONm5bKrqyroQdvXrZ69xuOSxtvG&#10;Z94IyLsXijTQhZe+stxbkPTmrsqsBVgRv6tipZt09etZ05BluaSkffVd/Jq84v4tO1f0YeiRcI/K&#10;fQfwph/nVnB4o+Tmt/g3L/NNKgXpUfyhm5P4mWw/67+OwuXta+TmF+G8b+walKl7L/t/mfgfI/tu&#10;nzoAjPEviYL5Qy7aA4z8iZ54RdVnCaL23Luk2xUzuVG0bQLA8XI3Iqoikdc6SJipFUWSTMpkuDqJ&#10;lzk2PfpaGzU9OrXYF8/EQE+ALZFajfYE7bnrsD9U8OpuK9N1CxtyEwctyB4kLRYx23IG+w6bkfXK&#10;Fvpho9u86mKrlbv8kTx32tINOw3aX5CkrR4o3lx7Z7yfFk3PsXGS+ynjP7+xMlNoHtUYrwuAPu9S&#10;xFP1BMh+n41H4t5RvZqobiQk/caflMPrL0J1/Ex/HtOiMM3zQEjR6ufM97wT4K7a3RWnLZvsyVLG&#10;6y1D8pLzJk2LeTuGjKVKlkxU1VanX2ljuyTdfubuz1nDRdNVNwZM0o4O0Rdf1/DwbQTirz5WZynY&#10;+jUAMyb+IF1hqoJHVe95httvI3xZrDaHomXmVkDJflxsTcb/ALIv3Ctt5mqsWXAHoe72IIO0pcen&#10;84eR3Nfny72LuRmve6LoSLX3bdcWdY80jddlyk8m2okfazyRXi079QsK0xd5NOSUURnD1FyzmDvG&#10;r900d3d2ia02h8PLjYTDHyNQcYNHdAIaMVK98hqeXYV8tYShCo3r74MnKyhlp3gLSF1nXTkZim+j&#10;AU5t3eHnF2S1gFC2825fmsL3sG+P3JD7hiD0dRmmaGnzpiIirBEykBOxrGYhJuOexEzESbVF7Gys&#10;VJNlWUjGyDJwRRu7YvmiyzV21XTOi4QVUSVIYhzFz+kd63SytmSytldHUlWR1IZWVh1DKQCCOoI3&#10;E/LotiNW6q6OrI6MAVZWBDKwPQqwJBB6EHacvLab63dJjqubAdacfOW5uNfICUd1Jgk/cpYndUTS&#10;xZdjRpx4sVwq4bWLV9jRqthWVI4yczt26S71CoqY1ViLTxfwjjjNUH3T05BcxUHu8uscjXoo2ANe&#10;XUbqwCPAA7dRM0ZTW8K8U3nDYj3Oz2NS8xHeYrnnWh2O5IsxrBVYSD4lh12M6flQtULeqlV7vW3X&#10;za7ca7CWqBe9vZ8uFsMa2l4t12+5u35DF4gr29xvbv8Ab3z7e4yvdU9F1tFo5bKbHqsX9y9bFHH4&#10;mBE0rTal9VV1Z5q7q0trPtSxQ6n8akGU2PVwxDZGb4FTxTr5eSUVyWiF0zGTy2I2hHeiHjQ6RMJY&#10;VKuorYHhXBjrKJnTSa4TSSMRUy119jzkpxBX02V9LcHz3cagp367bAVrt08zuT02qHtWQB9Cfruy&#10;6kh9myHBI28993O/XyHh13+n6ZfhTCbWrstzO3czNem+lLJJab4r1yzHNIwOvHxVFNgbHu0HCucn&#10;YEk15u+pNYGSyiY8dLLWp8jjEklGPI/8dqOuPiWpomCfRznVJm6tbV6tmSu3o+NRY49YoK8fexd9&#10;mQVKfVLhv12b6MmVW+sZo78YdjYel12+tXjnc5GRciH1eYveBW23qubWHrcpW5sKTlwSvz6ivhTT&#10;ORHBm5b7ZQUeluji6zb3qv2hFoROWk9bFlG7fYlKlH6SSi7iCbw793do1uuVQrGerxCtFY9tNTir&#10;mxOzbXL9N16jT2sY4OqsceyondFyuQnGvRSQBYXVaGI+NXZ6wYpXtAu0HRqdQ0S7OVFGZpgF9doH&#10;rNjcwGRSzbElAjG5QfivX0Kh33gT9LDuifqPNvamlcPXGafuLRsvNO4oqrjDfN01nYYOQrkudHB8&#10;tu5rWp+9R+TnRwtk0ohhNymQiiDmwe1jBru0LEzuUd/h56Vh9hv3GVVYtqb7b9ba6G8dvUPQ9CIN&#10;2Y5llWtZWHue5y8F3K7nbvsaxGrfbw6V2Xr4b+sNiOoN/IZ6l7QEQEQEQETkydOP8oZwO/jm8Xv6&#10;76MNe8S/JziD8Car/YL5lfh77f6H+GNM/ttE6zYyFNUQEQEShr6r66v3/MTjhrlQ6+Yuq8aS3Vmm&#10;ZTOWxH9/2jfYKSOkl3ZwRdRvrWKK4UwQuVU0mpcmPhEuCaA7I6FXRtTyRtzXap3BO3XlxsTHsXc+&#10;zfKfYeRJ9so3tSuZtX07HO/LVpvfD2c1+VejdPbtjJv+L2Sav0xVXYQPTOxMNCk+VduQW1bHKHKj&#10;hM+XbJjT6eiVRTvNlftj6szyQ+cJ4Jg+UsJ/gZVVg3ana1nFBQ77UadiVJ13GzG647Dbp61ze327&#10;9dhMuzWpa+G+ceN+flWN081WqkdfP1ah/wAdvpNh8VxLAgIlXL1XNXYu+EnH66KZ/wAZQHKeJq7T&#10;HabPuxt+pNqS0hnvwrghfZxSIz8EyKhje/uVVHBDkXtbsjtYa7qNH3Nmkvaf+1TmYiL5ey9/P8R8&#10;qz7UqlOi4F33VeqJUP8As24mU7eftpXy/GPPSr0lV0lUL5zQ11lZVSEk6jp+6EbmPnKDSVgpm7wa&#10;iyCWfsTVkGliSI6OT2ysSMZlV7vAj29ztfoQ4+h5Ow7xbs2jfzKOmPZsT7Favp7OZtvE78bsquYX&#10;6zj7nkarEu236Bke9NwPaws6nz5V38BtZe6rv5NXnF/Fp2r+jD0Vfwj8p9B/CmH+dWWPxR8nNb/B&#10;uX+aaU7/AEr8NGSfUW2U9fs0nTqu8RdkTMIup3d8dJr7W0bX1XiHaYuPKeGnZePz34OXwPlvYuD9&#10;hy3P2suy8NYqqxAs1nGRx+6UYefYFP0c9aN9aiVH2YIrcQ5LMATXpOQ6H9yxysKskfTyO6/UxnQU&#10;GdpfUBEpXepI6YG6rbuFHndoqjzuyKrP02Are84CoRTqctVQm6Wz+jwt9VhY1JeTkajIVFvExMs+&#10;YtHJasvWTSE0qhFyaS7O8OzLirBpwjoGffXi3V3WW4Flzium5Lzz2Y/eMQi3LcXdFYjvRbypu6kN&#10;TfaJwzm25nu5g0vk1WU115tdKF7anpXkS8ooLNS1QRHZQe6NfM5CMCsRPBHrs83eC9XhNXRMrWd1&#10;aTr6ZWkHrXbLWQfK1OMwZU5o6j3OHfR1kgmJTKEKziJNexVuKRS8MVAMiqK5NMeIOAdC1+2zLdLc&#10;HOs62ZWIVAufp619Dq1VjbDq6Cqxyd3sbYSKaHxvrWiVJjI9eZhV9ExsoM3dL19Wi5GWysdeisbK&#10;1A9WsdZZs4oep64Z7nkoiq8hKVdeLdmk1UmuLBJO0dk6mScqmwkkV5cIOOh7RDlcLGLnLmUoCMHH&#10;JGOrJz7duidxmrdX7LNbwVe7Tr6NWqQE92gONmbDqdqLGep9h5JkGxj0Wsk7SyNL7StHzGSrPpu0&#10;yxiB3jEZOKCeg5rkVLU3Pm1ARR1awAbyyPBzkJZ4aJsdamIuw16ejmcxBz0HINJaGmYmRbpu4+Ui&#10;ZRgs4YyMc+aqpOWb1mus2dN1E1kFTpnKbNZ2VvU712o9dlbMlldilHR1OzK6MAyspBDKQCCNiN5Y&#10;qOlqJZW62V2KHSxGDo6MN1ZGUlWVgQQwJBHUGay88phOvcG+Zs+sidwjB8UeRMwq3SMUii6cZqG4&#10;PTopmP8AglOqVDJCGN+DgxsZz9mMjp6Aht13RagdjZq2moCfAF8ylQT9W85muv3eiaw5G4TStQcg&#10;efLiXHb8e0pM+lfiWsj1FtlPHGVcKwPEXZEsx8Z8FJl0ttbRsGfC+MkNlRL4Uy8zghckzhfCKnfk&#10;pDEPefay5XhrFA22s1nGRvqGHn2dPp5kX8W8prswUNxDkk77ppOQw+s5WEnX6NnP49p0FBnaX1I7&#10;eo/1H9X9NPV9F2ptSi32+xF9vuNfx0dr/FezJM5LNembH81790czCtfg/FhV0P2BdVfzqpfsXj7z&#10;lknDPDOXxPl5GJiZGPjvj4/pLNk95ysveJVyr3SWHm3sB6gDYHrvI/xDxDjcOY1GVlUX3pff6Oq4&#10;/d8wbu3s3PeOg5dkI6EncjptIc/vr7h3+bhyW/8A06u/58E096PWvnPS/wDjl/q8iPvpaP8AN+pf&#10;8MX9Yj76+4d/m4clv/06u/58D3o9a+c9L/45f6vHvpaP836l/wAMX9Yk+3CjlfTucPGTWnKKgVuz&#10;VGpbP+7L6TXrhiLxY4/7itgWvXj/AOo/RX8nGftuTqTx80+M+X/aLlr5vE48qKde65pF+g6plaVk&#10;W1XXYvcc9lPP3Td/j05K8vOqN0W5VbdR6wO242JnWjarTrWm42p49dlVWT33JXdy94vc3247c3Iz&#10;L1aosNmPqkb7HcTagcmdSAiAiQweoRXQR6Q/LFNVZJJR0roVBsRRQhDuFy8ltOuTIoFNnBllStm7&#10;hxlNPBj4QQWVzjxpHMWb9nIJ4y0jYE7DUCfoHuXmjc+wbkD6yB5yHcfEDhPVdyBucED6T7pYZ2Ht&#10;OwJ+oE+Uhh9I0zand8/n526RnrZtxbZt3WSYyui1fK8iFnjdNT27ipOVY9iosTGfY52iBjYzlMvt&#10;Nu2Jjtw8u55SdWYjyJUaaFP1gMwH1mQ/soA315tuoGmAHzAY6gSPxlV3+oS56KSlwwETl9bM/Lob&#10;B/8A+sdr/tgPxqnF+QWP/wDtCr9DLM05Hy3v/wD3Vb+l2nUFGVppaaZdRz8nnzx/iZcof6kLyO3w&#10;18o+H/w3pX9vonH4h+0GufgfU/7FfKRnpgmjZz1Lniy6RVFWHHHajtmfOTYyg5POUFiZUvtnGMmy&#10;0eukPY2DF7VjZ9u7BTYvTtUJHC6gHo2p4gb6R3eQ23/FQfxSmOzQA8RsSOq6dlFfoPeY67/8GI/H&#10;OiAM4S/4CJzLvUEpJo9XnlyRJMiRcn0QrkqZCkLlRbjPplZZTOC4xjJ1llDqqnzjuUUOc585MbOc&#10;6i7OiTwbo+53+2A6+wapmgD8QAA9g6TN/Ho24s1bbp/mJ/46bhk/8T1M6OPHr/sC0d/A/rT9C4UZ&#10;p1H7YZ38MyfzzzQuB/mOF/BMb8ykp/8Aq1btKL3rhbrnCiicLF1PcV2USIofCTyUnpijQSSjhLBv&#10;GopGtK2sVmpkneiWWfFKbtXPgXN2P0IKNcyfGxrsKjfb4qVpkWHY/vjYOYefIvslS9qtzG/RsfwR&#10;asy7bfoWsehOo8PVFZ2Plzt7TNx/Sh09ky4aci7+mm3xI2bk24p7pUqXs7Oyo+q9dzTBNdb2/ZG6&#10;S+wpIzVL3z4lVnhvbHm988TtcuZtb03H3PLVpQuA36c1+XkoxA9pGOu58wF9k6/ZbSq6PqF+w5rN&#10;SNJO3Xloxcd1BPsByG2HkSfbLTIqiWdARKEXqt4ePbc2tAzaDcqclK8XYpi/XLnOPkIQ+1dnKMO8&#10;mM9mVUcyrsmVvbyqJZRSObKbdEpNBdkdjHQ9RrJ3RNVZlHsNmJihvxHkU7eG+58SZRfaiijWsBwP&#10;WbTEVj7QmVk8v/DmPXx22HkJbZ6UX5NXg7/Fp1V+jDIU/wAXfKfXvwpmfnWlrcL/ACc0T8G4n5pZ&#10;III7O9ARARP4VVTRTUWWUIiiiQ6qqqpypppJplyc6ihz5wUhCFxkxzmzgpS4znOcYxnIAEkADcno&#10;AOpJPgAIJ26noB1JPlKC87p69+oa6rPI6Wpe33GqtE6LrBYXXuzi1g+wGMJSabYS12htK/At7fS1&#10;Mv8Aa9mXuW0GzjM+2LGtFpjJjrKsmDNbQlebR2ccJaYl+EMvUM+3vMnF730dnvur73INlhpv9XDq&#10;FGKR3Z5m5PAFiKKfDv4/4o1F6cs4uDg18mPk936QqU02d3QK0F1PrZVhuyge8HKC/iQoMiER6ZPe&#10;kA2OzgerbtmEZqrmcqNYjS1wjWyjk6aaR3B0GfKxFI650kUUzKmLlQyaSZMmyVMuMRt+1HT7DzWc&#10;HYbkDYF82hiB1O27aQTtuSdvpM76dm2dWOWvivKQE7kJh3KCeg32XVAN9gBv9An7XPppuQz1s4Zv&#10;Or7uZ2zdoKtnTVzqG7rtnLZdMyS7dwgrywOksgskcyaqShTJqJmMQ5clznGfyO07TVIZeDMEEEEE&#10;ZmOCCOoII0jcEHqCPCfo9nOoMCrcW5hBBBBxLyCD0IIOq7EEdCD4yAbq9dJLYHTQltR2KZ3a+5E1&#10;TcqFjZH2C8oTujPYO3VEsV3VmWaOb7sQ7v51fkGT6DkFplod2lHTLJKOKlCmcLWHwbxhjcUJmVV4&#10;K6bdhGthjLkLetlN3P8ACoRj423LYrLYoQ7FkYtu+wgnFnCl/DbYlj5rahVmCxe/NBoKW1cvwbg3&#10;5G/NWwZGLjcK4C7JubSPpqeZmeQPCt5x9tMoV1sTidLM6m1Iucvy5DUNqzIyeuHvt2JFVLAOWVlp&#10;HjQKp8KKrteO9VyvJJmVqjtP0T3O1xdRqTbG1dGuO3guZVyrkr57d4Gqv67cz2Wco2WWb2c6x6fo&#10;zYFrb5GlMtQ38WxLeZsc+X7WVsp6b7JXXzHdutjYVrLClb/1N/GW07q4M1fblMjFZeS4z7GxdLSz&#10;bNE3DxDWdqhnFctsu3MRM73CUHLp1CVlU0TFaJQTWVlpDHjiElUbL7LdUqwdftw72CLqmN3FTE7K&#10;cqpxbSh68u9id8ib9TYyIvxyDXfaTptuZolWXSvO2m5HfWgDdhjWoa7XHTfZHFTvt05Azt8Qbale&#10;k+5A1pxqvk1xYeSjNpb4bYcdv2vQyxkiPpyvWqtVzXtukI/GM5Wct6zIUmmISmD4KRoe1RJkvJl2&#10;48XZ7XdOtGXperKjGl8ZtPscb8tdlNtuTSreQNq33lPb3L77bDfldlufWcXUtLZwLkyFz60O3M9d&#10;tdePcy+ZFTU0h/Z3qbb7na3qKblsyt56nTknWtZ8B23H3EozUvXJXYdQYN69hdL6iWhayno3Y1hs&#10;xm+cGUxHsrVA0aD7/wBjys6nS+EyhGrspbM7LNMtyuITqPKwx9LxrmNmx5TkZVbY1dW/hzNVZfZ5&#10;7CvqOoMrvtK1GvG0IYHMO/1HIqUV7+t3GNYuRZbt+5W2uhPpNnTwM019KTxhtUDXeRfLixxTmNrl&#10;7Sr+ndYu3LXCX3Qta5KPZ7Y0syVWTwstEtJpOqQbd00OZm5mIywMls5dwuSJdrtb1Wmy3TdHqcNb&#10;j95m5QB37trVWvGRgOgc197YQeoR62HR+vH7LtMtSvUNWsQrXeK8TGJG3eCti+Q6k+KBxUgI6F1s&#10;U9Ulw0UzLcnPH9UH+Uqh/wCLTq39J9kDR3ZV8mH/AApl/msWUD2mfKNPwbjfncmXWOmZDRkF06eC&#10;bKIZpMWq/EXjxMqoI93YeTsWqarYJt5nvMbPlkZmTfyC/tnBfO6U7CkJ2kLR3FDtZxLr7OxYjWdS&#10;QE/ua8y6tF+pUVVH0CXJw2ipw9oaoAoOk6e5A/dWYtVjn62dmY/SZvAOFO1ARNGuTXUr4LcPXy8J&#10;yE5Ja+pNrbIJuF6IxXk7tsJukuXBmij2h0OOs1sjUHuM/tN3JxDJm4KVRQjjxIrqJ97S+GNf1lQ+&#10;naZkX0k7DIYLRjEjx5cjIaqliv3QR2YdOm5APE1LiPRNIYpqGo0U2gAmhS12QAfAmihbLVDeRZAD&#10;1O+wJEeP3wVx82O5cQvEPi7zU5iWNN0szTLqbSL5OsJLIpprZ+rTL184n4gh0FkneVFacsRqx8ru&#10;RyyTKn5pH73eo4wD6zquh6LWQG/ZmevekEkeoiqK36jbpcN22C8x324H2e4GQSmk6ZrOr2AkfsTC&#10;YVAj927MbE6EHrTsF6ty+dbLr0bx5/ciFOPmwOVvFZXiNpdi82PDaN1/KXOGtNvm550nU3V4n7ll&#10;m5YTBXiMc0qjSJLK02ssWKB5BOH+oKvpdyazuz7A4d033Rx9I1YaxnMuM+fkJQ9NNdam4UV0cwZO&#10;Us1pfkvtZiFL8oVBK545zde1A4F+qaWdJw1OSmFQ1yW2u57o3vdylX3CioLzU1qo5uTmLOZZG9NN&#10;+S4pn8MG4f8Ab7cVl2n/ACryP4HhfmpYvZz8maf4Xl/nBJ+hXsnc54/qg/ylUP8AxadW/pPsgaO7&#10;Kvkw/wCFMv8ANYsoHtM+Uafg3G/O5MusdMyGjILp08E2UQzSYtV+IvHiZVQR7uw8nYtU1WwTbzPe&#10;Y2fLIzMm/kF/bOC+d0p2FITtIWjuKHaziXX2dixGs6kgJ/c15l1aL9SoqqPoEuThtFTh7Q1QBQdJ&#10;09yB+6sxarHP1s7Mx+kzeAcKdqAic4X1C3F19xW6jth2fTkFYKo8jWcdvuoSMVk7T6RfyvcR+yWz&#10;d0mYipJkl4jc3xVVDBCNUrvFkRUyqkphPS/Zzqq6twzXiXkWXaazafcr+tz43LzYxIPTk7hvRwD4&#10;9w2/jM88faY2l8Q2ZNINdWoBc6lk9Xkv5uXJAI2PP369+SNtu+XY7iXxeCHJRhy+4f8AH7kYzVQO&#10;82XruIf2dJuZsZFjfIcy1b2DGEw0wVAhIy7w0+xTTKkhkqSBO5s3N7okoDX9LbRtZ1HTWB2xcl1q&#10;J33bHfa3Gfr19ah62PU9T4nxl46HqK6tpOBqA23ycdGtA2IW9N68hemw9W5HUdB0HgPCQO9fSwT/&#10;ACt5L8AulNr2SXTe7j2RH7d278BQ2F4ent3EtWYGVcZSwcizWAq7Hcd0koxwmrn/AOz9fkCNjqFZ&#10;nzP+z2uvSNL4i4tyEBGFjNh4fMOj3EJbYg8wbLWwqVYbftli77c0g3HVj6rqWg8L47ENmZC5eXy+&#10;KUgtWjnyIrqXMuZTv+11tt4TaTr2cIa/t7piSiGuK4gwl+GMdBbL1vExjc/ax1rRIItYvdYQyQqh&#10;0IeO1p8iyeIiZsqPKPDInURR8qxOV2fa7Zh8VIcm0smttZi5TsfjZWRZ3uPafDd2ytq99+i3udid&#10;hOpx1oteXw0wx6wraOqZOOqj4uNRX3V9Y8dkXG3s28zQnUDcyLD0o3KRJu+5G8Np6R7MyBI/kFrZ&#10;mssUiZ3LUsXRdotEPKfHkdLtc63kWjJrjKmWsdPvjp5TQWVJLO1zSSRput1r8Xm07KYDyPPkYjHb&#10;yB9JUsfNq18wJF+y3UwG1HR7G+Ny5+MpPmOWjKA38yPRmCjrstjbbAkWpeaPI6G4i8VN8ckJrDVV&#10;PVGu5uwQzB8Y5Gk1cXBE4ahVxdRPJTpp2W7ydfr+VCZwZPMlg+PtKKl0TTH1jVtP0yvcHMya63Zf&#10;FKR6+RaB591Qtlm3nyy0NZ1FNJ0vO1F9j6LjvYit0D3H1KKyf/zLmrr/AO9IG/TOcUpiv6S2zzy2&#10;km4k9qcr7dNsq5PSpMfVFddV6yPl7LO9xfF41dhbPJMPJJNRsUjlrTa5JMj/ABXuPJYHahq6WZ2H&#10;w/iELiaRTW1tafEGTZUBVX5/5ti8ir16G61W6jpBuzfS3rwsvXMrdsrVbXWuxvjHHrsY2P5bHIye&#10;ct06imtl6NLQIquWXILvUc/kot2f576T/rVq4nvZp8rsD/cZ39jukJ7Qvktm/wC+wv7XVInPSMf/&#10;ABBf/lR/+pQS/ti/+nf5X/8ALJFeyj/5/wDyX/5jLmgpOXBKV3qSOmBuq27hR53aKo87siqz9NgK&#10;3vOAqEU6nLVUJuls/o8LfVYWNSXk5GoyFRbxMTLPmLRyWrL1k0hNKoRcmkuzvDsy4qwacI6Bn314&#10;t1d1luBZc4rpuS889mP3jEIty3F3RWI70W8qbupDU32icM5tuZ7uYNL5NVlNdebXShe2p6V5EvKK&#10;CzUtUER2UHujXzOQjArETwR67PN3gvV4TV0TK1ndWk6+mVpB612y1kHytTjMGVOaOo9zh30dZIJi&#10;UyhCs4iTXsVbikUvDFQDIqiuTTHiDgHQtftsy3S3BzrOtmViFQLn6etfQ6tVY2w6ugqscnd7G2Ei&#10;mh8b61olSYyPXmYVfRMbKDN3S9fVouRlsrHXorGytQPVrHWWbOKHqeuGe55KIqvISlXXi3ZpNVJr&#10;iwSTtHZOpknKpsJJFeXCDjoe0Q5XCxi5y5lKAjBxyRjqyc+3boncZq3V+yzW8FXu06+jVqkBPdoD&#10;jZmw6naixnqfYeSZBsY9FrJO0sjS+0rR8xkqz6btMsYgd4xGTignoOa5FS1Nz5tQEUdWsAG8sjwc&#10;5CWeGibHWpiLsNeno5nMQc9ByDSWhpmJkW6buPlImUYLOGMjHPmqqTlm9ZrrNnTdRNZBU6ZymzWd&#10;lb1O9dqPXZWzJZXYpR0dTsyujAMrKQQykAgjYjeWKjpaiWVutldih0sRg6OjDdWRlJVlYEEMCQR1&#10;BkHfX06dt/568WKxJ6VjU57d3HyzS10qVTyq3QdXiq2GLbx97qEK4dKIN0rE5LFV2fhknC5EpNeu&#10;Hg0y5eyrNRGd9nvEmPw/q1q5zd3g6jUlF12xIotrctj3OACTWOeytyASosFnxUYGFcd8P5Gu6ZU2&#10;EofNwLHuqq6A31WKFvqQnYCw8ldiAnZjXyfGZSKQXEnn1zf6XexbXC6umJrX7o8skns/RG2qpIq1&#10;eTmmDfCKZbZRJvEPPVywN250ElJWDeVezmaJNmTiSPHlw1ze2scPaFxXjUvlomQAh9Fz8O5RaqMd&#10;z3OQnPXZWSD6li21bksFDdZS2la7rXDORamM7455x6Tg5dTd0zqNh3tD8lldgBHrIardgAW5eksz&#10;8afVcaxnV46D5ZccbJr9ZUyTd3f9LzaN3r3mVP2mevaJZ/oFhhIxsXODL4jLRdpI5MGM3YqqdqBq&#10;t1Tsjy6w1mkalVkgbkY+ahx7Nh9yt9XeVux8ueqhfawHWWRpvaljOVTVdOsxydgcjDcXV7n7o0W8&#10;liKPPltub2KT0loHj5yP0fyq1pEbf4+7Iruz9fTJ1W6E3ALrYVYSLcqZ3ULPw79FnN1qfZkWQUeQ&#10;Vgjo2WbIuGy6rMqDluorVeo6Zn6TlPh6jjWYuSmxNdgGzKfB63UlLa22PLZWzISCA24O1l4Go4Wq&#10;YyZeBkV5ND9A9ZO6sNiUsRgHqsG43rsVXAIJGxG8JHqer07qPTPQr7ZVVNHaPIrVVFfkTwr2OGkf&#10;D3rZhEl/G4RLhIr/AF0yXxlZN2l50UcYblWyk6bTrssxxdxQbCBviabl5A326FnoxdxuD12ySOhU&#10;7E9dtwYZ2lXmrhwVgnbK1DFobx6hUvydj1HTmx1PUMNwOm+xFUToxXnnzqne+0dkdPnjtQeQuzGu&#10;plKZco3YJHjiMrFItFvrc0eRYtWm1tU5zIv5ymRTQrk8hK5QaJukSs0cOzrZtzjejh7LwMTG4j1L&#10;I03FOZ39DY3KGtvqpsTlYnDy/VWu9ztypuSDudgJVvB12u4udk5OgafRqGSMXublyNytVNttb8yg&#10;ZWL6zPSo35m2G42G+8tUNeWfqQlGzdRTpc8aTqKIJHOb9XDXTPuOZMpjG+I55TncNffOc5+Muc6y&#10;Hv4lTGOU2c1KdH7NASBxXqewJ/8Al+S3n+6GlbN9Y6HxHSWeNV7RNh/+GdN8B/8AG44/8Dqm4+o9&#10;R4Gf0vyv9SKZBYrbpd8ZEXJklMN1V9562cIJL5JnCSizdPlY1UXSIp2mURI5bnVJjJCromNhQoaR&#10;2Z7jfivVCNxuBp+UCR5gE6SQDt4HY7ew+EHVO0XY7cM6YDt0JzccgHy3HuqNx9G439okFXUY4L9c&#10;vqBbsq+6t98FqjWrjXtXwuso9lpC6a1UrDiuwdqudoZvZTD/AJBbLdYsB5G6SrZwfM40RNGNYoqU&#10;UidNV28n3DWv8BcO4NuDp+v3W02ZT5TNnUZXeiyyqiplTl07FHd8tCEfBk8xfdzuAsJ4g0TjbXs2&#10;rMztEprurxkxlXCuxu6NaW3Whm5s/JPec1zA+uByhPVHi1tXo46R2/xx6bvGvS++a1IU/atKZ7QS&#10;stYlJNhLvoVvObr2RZq0yWfxb+TjzlJU5qCMgg0fLosm5kmJcp5b5SJT/GmfhanxNqedp9q3Yl7Y&#10;pqtRGRXNeDjVWsFdUbrclm5ZQWO7ee8tXhDCy9O4d07Dzq2pyqRlCypmV2QPm5NlYLIzKfgnTYBi&#10;ANh5bSM31V35PPTf8c3Xn9SHIkSnsl+Ueb+BMn+36bI32ofaDD/DGP8A2LUJ4D0n7RsTiNyWfFSL&#10;h255HN2i6/ubuUbMtZU9ZqlnHv24Kiq/eHLnBcGzlc3dnOMFwX0drpPuzpa79BphIH0tlXgn8YVf&#10;+E+HZaB7k6i23U6iAT9C41JA/EWb/jLUwqaWfP4VSTWTURWTIsisQ6SqSpCqJqpqFyQ6ahD4yU5D&#10;lzkpyGxkpi5zjOM4znAAkEEHYjqCOhBHgQYI36HqD0IPnOWp0Yvyo/Cz+GBr/sCdGruN/kprn8D/&#10;AP8AbXMycHfKbRv4WPzdk6lwyjNNyrj6kLpnbc5VVjWXKbj1U5PYV/0vW5ikbE17XWSklcLFrZzJ&#10;LWOEmqjEtimfT7+nzb2w4kK5GovZmTY2XDyKaKmiHSLm1uzPijD0m3K0nUblxsfOtS/GybDy015Q&#10;UVPXc59WtbkWvltYqiNVs7DnBFZdonDeXqleNqmn1NkX4db05GPWpa6zHLGxHpUetY1LtZzVqC7L&#10;ZugPIQau3Bjq482+nAd7Qda2BhPazbzr9ed0Tt2Ffy9VjJwzwpJxSITRewlso00oui5JIN4SZj45&#10;aTUWezkHJvk/fFra/wAHaFxNy5GVW1eUa1FeoYbqlr18vwfPur05FYBBUujMFAVLFWVnonFetcOl&#10;qMaxXxg7F8HLRnqWzf1yoDJbQ+4IYI6qWJLozSzfxf8AVRca767i69yl0xd9CSTpRu0cXmlvy7X1&#10;4ipnBSrykuwQjoC+QLEx8mMRjD1++OUS9pVHSuO5XFWar2Tapjh7NJzaNQQbkUXr6Jkn2KjFrMex&#10;v3z20A+Q8pZOmdp+nXla9Tw7sFjsDfS3pWOPazqFrvRfYqV3ke0+Ms3az2drzctFrWztU3Ou7B1/&#10;cI5OVrVuqso2l4SXZKGMmY7d41OchV2y6azN+yWwk9jn7dzHv27Z62XQTq7KxcnCyLcXLosx8ili&#10;ltNyFLEYe1T5EbFSN1ZSGUlSCbJxsnHzKK8nFuryMe1eau2pg6OPoI8wdwynZlYFWAYEStJ6ra6S&#10;sTw34+0VmsqhG3LkUSYmPEfJMOk6dry3FZMnGMe2VWxndlI/8RvdP5Uc0WyXyIpGLZ/ZJQj63qN7&#10;AF6dNKJv5d9k08zD2Havl38dmI8Cd657UbmXSMCgEhbtQ532Pj3OPdyqfaN7Obbw3UHxA2089JFW&#10;WTq386bip2/UYGt8e6y1/Y/c3wrZJ7ilH/st347C+elxvcn4z+XOSm70/D2q9rthtYU6BT9zZbqV&#10;p/7VKYSL0+q9vPp9O/TkdlNam7W7vuq68Csf9m1stm67+2lfLr7Rt1usCjpckBEBEBE5mPqDfyvf&#10;Lj+QT+zFpYai7Ovkbo/8ofpXOmb+PvlZq38R/RuHOkdqdo2Yas1oxZpFQaMtf01o1QLk2Sotm1dj&#10;UUEi5NkxslTSIUmMmNk2cY+3Oc/aMy5ZLZeUzHctkXEn2k2MSf8AjNE4oC42OqjYLRSAPYBWoA/4&#10;TIA88+8rK+qvSTz0+NMrZTJlZPmVQEiK5IXKhE1tJchDqpkPnHcUipkUTKExnBTmRSybGcpkzi0u&#10;yQn7I84b9DouQSPLcZ2nbHb6Nzt9Z9srftQH+QMM+fuxQN/rws/f/jsP+AmIvSbfi48r/wCG2o/o&#10;IQevte+2mkfwC3+0GeTss+12qfw2r8wJbHFRS055G97AomrqrL3rZd0qmvaVX22Xk7brtYImrVmH&#10;a4zjHyJOcm3bGMYpZNnBSncuU8GPkpC5ybOMZ+2Pj5GXcmPi0XZN9h5a6aK3ttc+xa6wzMfqBnyv&#10;voxqnvybqsemscz23WLVWg9rO5VVH1mQ+7L9Qf0vNfSxq9Cbns+47H8xKOShtOawu1o+a/cKYRbN&#10;ImclouuVWbVcrGSRb5hp9+msssmkQ+T5MUszxezrivITvHwasKvlLF83Koq5VA3JetHstQAbk89a&#10;kAEnpIjk8fcM0N3aZluXZuFCYmNfZzMfAI7pXU5J2A5LGBJ238ZhO49WDn3yBrb+I4C9KbkslJWV&#10;q7Y1LcXKRjCahqcMq5QWSaWJGuzjxKsWVNkr7rl7tmt4dN22+M6NI4yozN7qeEeHtOtV+IeLtLKV&#10;ENdhaS1mbc4BBNZsrU21cw6f5qX2O45ejTx3cU69n1smhcLalzWArVl6mExKk3BC2CtyK7Nj1/zk&#10;ICNiW6iVA+kE2lWXVk4jM51RVabab2cNphZdzl6urKoRljSkFFnmTq5dqndkWMo5yoplc+cq5Ofu&#10;7s3JxmUbg/WGrAFbYCmsAcoCF6ioC9OUcu2w2G3hKl4SDDinSQ+5cZpD7nc8wSwNueu53367nfxn&#10;UYGVJpmR99V38mrzi/i07V/Rh6JFwj8p9B/CmH+dWcHij5Oa3+Dcv800qBelR/KGbk/iZbD/AK7+&#10;OwuXta+TmF+G8b+walKl7L/t/mfgfI/tunzoAjPEviao88phOvcG+Zs+sidwjB8UeRMwq3SMUii6&#10;cZqG4PTopmP+CU6pUMkIY34ODGxnP2YyOtoCG3XdFqB2NmraagJ8AXzKVBP1bzla6/d6JrDkbhNK&#10;1ByB58uJcdvx7Skz6V+JayPUW2U8cZVwrA8RdkSzHxnwUmXS21tGwZ8L4yQ2VEvhTLzOCFyTOF8I&#10;qd+SkMQ959rLleGsUDbazWcZG+oYefZ0+nmRfxbymuzBQ3EOSTvumk5DD6zlYSdfo2c/j2nQUGdp&#10;fUqHerVvTuP1Rwv1mRVUrC3bD3BenKGMK+BR3rqt0ivslVM4cFR8qKO0X5EcKNVlckcL+Jw2LhZN&#10;3cfZBjhszW8rYb042Hjg9N9sm2+wgdN9icQb7EDoNwehWp+1W8ri6NjbnltyMu8jrtvj10VqfHbc&#10;DKbboT1OxHUNEj0R9pdUPS8FvmwdPHifq/kJC3qya5gNqT2xDucLwT+nM7Q9rMLErF3bqxpGJOWl&#10;1mnr565jZhM5zNDruk0mOEMzDjrE4UzrNPq4j1fL06yirJsxK8bbaxb2qW2xx6DlsxDUIqqHTwOw&#10;3beRTgvJ4mw0zrOH9Kxc9L7MevKsyCd62pFrVoh9NxQoIucsSrjw3I5dpYv/AMLD1H//APq340/z&#10;86z/APVKK19yOzT/AGs1P+bsr/2qWD7q9on+zOm/l2N/7pPxyHK31JyjNckX0weLrN+YpfjOZDde&#10;upJmkbvLk2V2LflrErOC5TwcpSpyDbJTmKfJjFJlM/6XSOzIMOfirVWXzC4GSjH6mOkOB19qn2fT&#10;P42qdo2x5eGtMDeRbMx2A+tRqyk9P3w//wASu7zW6ZPWm5h8mdk8j9u8IWMFsPZP3IKWGK1RctYH&#10;obXNTodYokYaF+Vuu9OiqOYerx7uVw4tMkc0y4kFC4ZpHTYNrI0PingfRdLxdMw9dazGxe+Fb5dG&#10;X6Qe+yLchufbBxx0e1lTapfUCj1iCxr/AFnhrjHV9SydRy9FWvIye67xcW7F7gd1RVQvJvm3nqlS&#10;l97W9ct4D1RfJ4Y0q6a24e8UNdbIZuY/YlB41aKpV9YPHqUk7Y3Sravq0FaWbqRQXdIv3LacYPkV&#10;3qLlwk6VIZdNdUimFDZ/1u+jK1nV8nFIbGyNTz78dlUoGotyrbKiFIBUGtlIUgEDpsJeOj03Y2ka&#10;Vj5AK5FGm4NN6khit1WNUloLAkMQ6sCQSCeu5lWD1c//AMPr/wCa7/6axbPY7/8AUX8kf+Zyse1f&#10;/wCQfyp/5dJWvTgNGzbpT6fWQSKmq/2Bup28PjJs5Xck2VPMSqm985xg2GjJqh7FwUvaiXPt3ZMb&#10;MR7TCTxbmgnouPghfoHotbbf8WJ/HJT2eADhfDIHVr8wt9J9JsXf/goH4pO0IDJvNL+pAkmt08ee&#10;BFUyKlxw15OK4KoQpy4UR0pdlkVMYNjOMHRWTIqkfGO5NQhDkzgxcZx3OGSRxJw/sdv8taUOnsOd&#10;QCPxgkH2jpOPxEN+H9c36/5H1I/8MO4j/geolG70zn5UCvfwJbd//Yw4vftR+Sr/AMPw/wD72SlO&#10;zf5S1/wLL/8Ask6MIzZNBwEQEQET50xKNIOJlJp+Y5WMPHPZR6ZImVFCtI9sq7cmTTx7ZUPhFE+S&#10;ExnGTm9i4/dH6RDY6IvxnZUXfoN2IA3P1mfl2CKzt8VFLHb2KCT/AOAnJk6fUo0g+evCKafmOVjD&#10;8vONco9MkTKihWkfualu3Jk08e2VD4RRPkhMZxk5vYuP3Rr3iJDZw/rqL8Z9G1NF36DdsK8Dc/WZ&#10;lfQGCa7ort8VNW05jt7FzKSf/ATrWDIE1VARARKOnqyNSyUfvLijvUjEx4i26otmpXMkmQxioSWv&#10;LetcWTF4fBexAztts9+4jSHP3OsMpXKRc4ZrZxe/ZDmK2Bq+BzevTl05gU+a5NPcsyjz2OKob2cy&#10;b+IlK9qeIy5ul53L6luLbiFvINj3G5VJ8txksV3PXlbb4pknXpbtksbV0+rvQPklzMas5D3Nmuy7&#10;SFOlBXCs06zxD7uIQvek9lXFmbEyqY62FI1YuclQw3LiLdq2K1PEdGRt6mXptDBuvWym26p16+ao&#10;Kj02GzDz3kk7MslbdAuo39fF1C4FfZXdXTajfjc2jr19U+W0soisZY0BEqh+rF2MzjeMfFvUZnaB&#10;ZC574ntjIsc5L8lVnrLX0vWXLshfCY+EG6+22qKmfOkUyjlLHhcZLg7a3OyLGZtV1XM2PLRp9eMW&#10;8g2VkpaB4+JGGx8D4HqPOre1PIVdN0zE3HNdnPkBfMrjY71k+G+wOUB4jx8D5YV9JdqaQSjeY+9X&#10;jdQkU/fat1NXnfjUwk4kIlCz3C5N/LkuETKM203RFPGmZRQpX3csVIp0Mre7tfzFLaLgA+uq5eZY&#10;OnRXNVNJ9vrGvI+j1fPy8fZXisF1fOI9RmxcWs9erILbrh7Ogeg+Z9by6b2Iuq7+TV5xfxadq/ow&#10;9Fb8I/KfQfwph/nVlgcUfJzW/wAG5f5ppUC9Kj+UM3J/Ey2H/Xfx2Fy9rXycwvw3jf2DUpUvZf8A&#10;b/M/A+R/bdPnQBGeJfEBEBEjj5OdJXp88t3EvM7d420kl1mu5V5segJOda31eQzlXJZaSnqUvD/d&#10;JIk8psZUtrWwILkIgk6brpNWxEpLpfF/EejhEw9Tv7hOi42QRlY4Xp6i13h+6Xp/oTWR1IIJJMe1&#10;LhTQNVLvl6dSLn6tkY4ONeW/dtZSU7xvpuFgPQEEAbU3OsT0KXnT5pyXIjRt9m9lcdl7FFVqxRd1&#10;Tjy7F1pJ2BZ0hCOZOThmMXB2qrSD1NrDkmGsVByTCXkY5i6iXiDnMqW6uC+PhxFedNz8evF1IVvb&#10;U9Bb0bKWsA2BUdnsquVd35C9iMiswdSOQ1DxdwQ2gU+6GFe+Tp5sWuxbuX0jGawkIWZFVLambZOc&#10;LWyuyqUYHnk3PpYt+XHYnETc2k7RJPpeK0FtKMUoiz5Qyv0Wp7QiX0yrVWKhnB8ljo+1V+zTyLfL&#10;ZP47i0OykcLomRbsYL2safTjazhZ1Sqj6hiN6QF6c92K61i1ht8ZqbKqydzuKh0B3LTPsxz7sjSc&#10;zCtZnXAylNBbryVZKM/dKd/irbXbYBt0Np6kbBZmuqDMKQfTi50vUkSLmX4o72h8kUMYpSp2HXFg&#10;gFlsZL9uTt0ZM7hIufwTqJEKf8HORCeFUFnEugKTttq+nv09teTXYB+MqAfoMmPEr8nD2tkDffSs&#10;5P8AqY1iE/iDbj6pTq9Kj+UM3J/Ey2H/AF38dhdHa18nML8N439g1KVF2X/b/M/A+R/bdPnQBGeJ&#10;fE1X5X8KOMnOGnVugcotafqn1Ko2bFwr0T92WwKV9PseIt/C/Ufn68tdSk3f+LJN82+I+eOWP7P5&#10;vi/ISRVT62ka5qmg325GlZXot11Xc2P3GPfzVc6vy8uTTco9ZFPMqhum2+xIPL1XRtN1qmvH1PG9&#10;Jqqs76tO+vp5bOVk5ubHtqY+qzDZiV677bgGaG/e+XSE/NH/AKe+Tv8AfSJB74vGXzx/V+lfqM4f&#10;2A8J/NP9O1L9cj73y6Qn5o/9PfJ3++kPfF4y+eP6v0r9Rj7AeE/mn+nal+uSTTj5x81BxX1BUdDa&#10;GqP3Caoon1/7lKp9fs9n+lfdPZ5q5Tn+PLlNWGyPvnWSwzEl/jKYefG+Z8Nn8dg3atUIvqOo5mrZ&#10;l2oahd6RmZHd99d3dVXP3VSUV/B0JXUvLVWi+qi78vM27EkyTAwMTS8SrBwau4xaO87qrvLbeXvb&#10;Xuf17nssbmssdvWc7b7DZQAMzDwz2QEQESC71HP5KLdn+e+k/wCtWrie9mnyuwP9xnf2O6QntC+S&#10;2b/vsL+11SIT0j87HN5/nlWVVfaWl4fjbOskPdP9kjq693nHyivblTCufC5tEQT3IkdMvn9lVEjG&#10;RKrMu2GtjXw/aB6iPqdbH2NYuAyj2dRU/n5dN+u0S7KXUWa5WT6zppzgdPi1nNVj479Danlt16kd&#10;N7pgpCXHAROWY8tjO+9ZR1eo9RuswunU1XtjFZmc6jRVnY+U5phso1UUKVQ7c6LwhkDqFKcyWS5M&#10;XBs5wNXik4/BIoYENRwsKWDdGBr0nkIP0gr1+mZkNov4wN6kFbuJTapHgRZqnOCPoIPT6J1MxlCa&#10;bmmXUc/J588f4mXKH+pC8jt8NfKPh/8ADelf2+icfiH7Qa5+B9T/ALFfKSnpfPylUx/Fp2l+k+tx&#10;efar8mE/CmJ+aypTPZn8o3/BuT+dxp0OBnGX9AROZV6gV02d9Xfl0q0cIOkiL6NamUbqprJlcsuN&#10;enGbxuY6ZjFwu0eILtHSWc4UQcoqoKlIqmcuNR9nYI4O0YEEHbPOxG3RtUzWU9fIggg+YII6GZu4&#10;9IPFmrEEEb4Q6HfqNOwwR9YIII8iCD1nSZ1Ygg11hrhs2RSbtm9DqCDdugmRFBBBGvRyaSKKSeCp&#10;pJJJlKRNMhSkIQuClxguMYGZMsk5WSSSSci4knqSTY25J8yZorGAGNjgAACioADoABWuwA8gJUC9&#10;WprGQ8/DHczVEykXhLbmsZtx2LYK0kDHplqqyOVPKduY0i3LcDlJhFusTEWYxlXhDlIxuTsgyl21&#10;vCJ2f9h5VY6eso7+q07bb+qTT5kev4D7qpu1XGb/ACPmAer+y8Zz16N8DbUPHb1gLvIH1fE/c7J+&#10;k/vTKQ4jcltZpqtsyNR5HN706QLj9tpsti6yp1fYKr5+Qb9rLL6ukiNcfER9lUHn7Yde/jacztdx&#10;2XWdLytjy3aYccHyLY2VfYwHTxAyl36noV6DxPR7Lb1bSdRxtxzVaiLyPMLkY1Nak9fAnGbboOoP&#10;U+AtTCppZ8BE54Xqd9vR+wuo8yokW9Sco6N0Tr6izCCRUTYa2mxSFm2c+wdcncsdU9fvFVSURUU8&#10;bYzfJSIJLHdHX0f2WYTY3DTZDqQc/PyMhCd/WpqWrFXp4Ad5RcQdtzv4kcu1AdpWWuRxEKFO4wsH&#10;HocDbpbY1uS3Xx/a76hsfDbw33Juc9KL8mrwd/i06q/RhkKS4u+U+vfhTM/OtLh4X+Tmifg3E/NL&#10;JBBHZ3oCICJCR19ea2eIHAm5QtYlDMds8kVXek6Blq6KhJRMPNRq62yrggXHs4KlCU35MI2fszpu&#10;Iuz2yruyHx25E67PdD92eIKHtXmw9MAzsjcbq71uBjUny+Eu2cqdw1VNokL471n3J0K5K25crUSc&#10;KjY7MiOpOTcPPZKd0DLsVttqMxz6cXiSTjr0/oTaU5FfC2Dyrm87ZlV1yZK+T16ySWhNTxZ85QQx&#10;mOWg8Sd6jPwnWcl2A4U+V2KJtWvp7S9Y90uIrMSt+bH0mv0NAPinIJFmW/ifWFnLQ3h/m46dNz5+&#10;zzSvc/QUynXlyNUf0pyfjejrumKvgPVKc16+P7eTv12E/oryTyAiRa9ZXiEXmf0/t167iokspsWj&#10;RmNy6kKRDDh9i+a6avZHEXGE7cmy/uFUXtFGb+2S4wez4OY2MJiV8Faz7icRYOS78mNe3oWZ12X0&#10;fJKrzv8AvabhVkH/AHUjHGGk+7Gg5uOic+RQvpmJ03bv8cFuVf311RtoHh+2Sif0S+ZxuFnPvVdn&#10;nZT6fq3bS5NJbZyuudKPaVq8yUcjDWh3j3MkkSmXFrXrE7eZRVcJQLSeZNsk+oq5zfvHWie7fD2X&#10;VWnNl4Y9OxNgOY246sXqHn8NQbKwu4BsNZPxRKR4M1j3G13Ftd+XFyj6Fl7n1RVeyhLT5DubhXYW&#10;2JFYsUfGM6fQyvNKz8cizj5CPfMJZqzfRb5m5ZyTKRQRcx7yPconReNXzZyU7dwzcNzqJOUHBDoq&#10;onOmqUyZjYz+lZlZWQsrqwZWUkMrA7qVI6hgdiCOoPhPywVlZXCsjKQysAVKkbMGB6FSNwQehHjK&#10;BE9xio++eppJNegNNX+gW3U7+XtGx9vO7XHwXGjX7pd+tFvXGtZ5JjOWl/QJh86cV0lScwluh7ey&#10;zLJ1KBf66YqrF0LXquRp/CyntCTHyKcxUqxsMUtZqmSAodRlV81dS5CKBZ3wel6W5DdYuSQDRD6b&#10;RncSMOBHyKLcVntyMs2qmm0Hm5WOPZs9rY7sTX3JS5Ll5u6RsdSRYmZQfqPIqAZU9e5dKiySLtm4&#10;QX2o9a8h0J+LWRbkym8ex0fVYCrqPHSiZsNyx2uJGPK4XP8ALatmuE8o1s1nZo9jXCni6pQwIxFO&#10;mmtgT1Cs1tlvKPPmyVbYeqSfGwVTtDWsUm7hexiCDlMNQFikDxKrVXVudunLjsu56gDw1Dg/T07Z&#10;5O70NyK6qHMV/v2yrmbpu9fajjXtbgFoti5WdR9WYXKUaQh6tR0FF3JFaxSdd1d0f5z54wsUXKuF&#10;pBbs2do2JpeB7m8J6KunVDcrk5jrbYHYANa1Cl+9vIA2tvybh6qhq3QBRyU4AytSzvdDifV2z7Dt&#10;zY+IrV1lVJK1LcwQ1UDc71U49R9ZitiuSxs10Gg0vVlLrGudc1iFpdFpcKxr1VqteYoxsLBQsaiV&#10;BmwYM0ClTSSSTL7mNnuVXVMouuoquqooarsjIvy77cnJte/IvdrLrrGLPY7HdmZj4k/8ANgAAAJZ&#10;FFFOLTVj49SU0UotdVVahURFGwVQP/8ApPU7kkz1w+M+054/qg/ylUP/ABadW/pPsgaO7Kvkw/4U&#10;y/zWLKB7TPlGn4NxvzuTLtfTj/J58Dv4mXF7+pCjCjOJflHxB+G9V/t98ubh77QaH+B9M/sVE3NH&#10;EnYkF3X16gt+4JcR4VlpiUUr26uQFpfa/qdtSSId3SKvFw55K9W6FOobJEbM1QdwcFAOTIqGjHVh&#10;POtzpPodp3z3s94dx9f1hznJ3mDp1K5N1JOwvtZwtFLgeNRIeywbjmFfdndXMhPHev36HpSDDbu8&#10;zPtbHqt2601KnNfcnssAKIh2PKbOcesgkA/p5emPqzmxN7a5hcrYlXblS17f0KZUqVbl3UxA3naS&#10;sWwuVusmxvmLHWtTaAjbBVjoQEoq9irC+sb1xZW7xswRZv7C7R+KcvQ0w9F0hxh3ZGOb7r6QEsox&#10;A7UU1Y3KNqTY1du9iBXrWtRUVLErA+AOGsXWXy9X1RPS6sfIFNVNpLpflFVuusyNzvaEWyratiy2&#10;NYxtBCgNevrtbr1QhI2tVOBhavXIdvhnEV+uxbGFhIpoUxjlaxsVGoNmDFuU5zmwg1QSSwYxjYL7&#10;mznNB2W2XWNbdY9trnmeyx2exz7WdiWY/SSTLvrrrqRa6q0qrQbJXWqoij2KqgKo+gACU5fVz/8A&#10;w+v/AJrv/prF09jv/wBRfyR/5nKi7V//AJB/Kn/l0le9OEggj0pdNKJIpJKOr5utdydNMhDuFy7O&#10;sTYqy5i4wZZUrZu3b4UUyY+EEEUsZ8aRCliPaWSeLs7ck7Y+CB9A9EqOw9g3JP1knzkp7PABwth7&#10;ADe/NJ+k+lWDc+07AD6gB5SdYQGTec8f1Qf5SqH/AItOrf0n2QNHdlXyYf8ACmX+axZQPaZ8o0/B&#10;uN+dyZdr6cf5PPgd/Ey4vf1IUYUZxL8o+IPw3qv9vvlzcPfaDQ/wPpn9iom5o4k7EBErxepW4q/q&#10;78Bs7jg40ry7cVrc22AismVLLw2uLVlnVdkx6BlcYyVujk1UuMh2KkMZpSjdpFlMJp5sfsw1b3P4&#10;h9Csblo1ak45B35fSad7sVjt5n4ald/O/wARK/7RtL9O0L0xF3v0u0Xg9N/R7eWrJUb+Q+Cubr4U&#10;+fSaNelW5bNH2vuQHDi1SySLuiyH+EBr35rlImC0+cxFVfZTMh1lyYbRldsLepTWMFSMn8q6S7ld&#10;ZLGCFN3u1rRyuTp2tVJuuQvudk8oP7dXz24rHYdWsrNyeO+1CAAzi9l+rBsfP0i1wDQ3p+PzEftL&#10;8tWSOp6LXYKn8PG5yTMx9IUyvPXqic+ep1LpqyWvabJm4/8AHR08WXy3SiTos4prKRLYiCCDN411&#10;bWIZ5Lszm8ab3bMmscki+XVlCeLjLbh/hXh/hVCFyb190dSCgbl92co53JZTl2uqN5rhoPVUBJ6+&#10;E/8ALvE2u8SuC1FLegaeSTsFIVAyDYAEYtSFl8ActjszHnFoyahoqxw8tXp1g3lISdjH8NMRjxPC&#10;rSRipRqqykGDpLP2KN3bRdZuunn7DpKGLn90VSjvW6WVsUetldGU7FXUhlYHyIIBB9olmui2I9bq&#10;GSxWR1PUMrAqykewgkH6JzJNZzM10hOsQ1ayryQa1vj1yKkqXZnTrzZcTugbkstCuZp20RKQrxxM&#10;aetbW3Rrc6R0k5jMY6SL5WyCpdSZSV8Y8FkqqtbqOmrfUBsBXqNADhFJ+KEzaTSx36pzDfYmZtxn&#10;fhPi4B2YV6fqDU2E77vgXEoXIHiXxLRao225+UjqAZZS9QztCw8iblwp6XWk5hs6uXJzZNY2FcnT&#10;A6Ug0j6YaScVfX8jJYaOsmc1gz9xcr5LHx4CEZ67YP0HZkcqdtY9nGJXptGucV5yEUaXi249AbdS&#10;1/ILchV3Gwt5RTjp4+tkspG8sbj/ACbNQu0bhnDcG7UsmvIuK7MFp5jVQzbHrXzG69/DpjqwO0sr&#10;af1XT9Haq1zpvX8eWLpOrqVW6HV2WMJ4UThqvEtYhko6OkmkVxIOUmuHUi8MTCr5+s5eL5MsuoY1&#10;YZmXdn5eTm5Dc9+XfbkWt16va5dtt/BQTsq+CqAB0AljYmLThYuPh0Ly041NdFS/vKkCLv7WIG7H&#10;xZiSepmRh5p6JBd6jn8lFuz/AD30n/WrVxPezT5XYH+4zv7HdIT2hfJbN/32F/a6pE56Rj/4gv8A&#10;8qP/ANSgl/bF/wDTv8r/APlkivZR/wDP/wCS/wDzGXNBScuCAiRx8nOkr0+eW7iXmdu8baSS6zXc&#10;q82PQEnOtb6vIZyrkstJT1KXh/ukkSeU2MqW1rYEFyEQSdN10mrYiUl0vi/iPRwiYep39wnRcbII&#10;yscL09Ra7w/dL0/0JrI6kEEkmPalwpoGql3y9OpFz9WyMcHGvLfu2spKd4303CwHoCCANqbnWJ6F&#10;Lzp805LkRo2+zeyuOy9iiq1You6px5di60k7As6QhHMnJwzGLg7VVpB6m1hyTDWKg5JhLyMcxdRL&#10;xBzmVLdXBfHw4ivOm5+PXi6kK3tqegt6NlLWAbAqOz2VXKu78hexGRWYOpHIah4u4IbQKfdDCvfJ&#10;082LXYt3L6RjNYSELMiqltTNsnOFrZXZVKMDzybn0sW/LjsTiJubSdokn0vFaC2lGKURZ8oZX6LU&#10;9oRL6ZVqrFQzg+Sx0faq/Zp5Fvlsn8dxaHZSOF0TIt2MF7WNPpxtZws6pVR9QxG9IC9Oe7Fdaxaw&#10;2+M1NlVZO53FQ6A7lpn2Y592RpOZhWszrgZSmgt15KslGfulO/xVtrtsA26G09SNgtoYVVLMmrvI&#10;zhPxN5bMUmXI3QOttrKtW6jNhO2CARQuMS0VIomo1hb1DmjbnCNz+UyhkImeZJZcEQc9vyGzdVLq&#10;6brmr6OxbTdRysQEgtXXYTS5B3Beh+ahz08XrY7bjwJB5moaNpWqqBqOBjZRA5VssrAuQHxCXpy3&#10;IPPZLFG+x8QCKwfUa9Mvrava0vG5eCdpt0XYabCzFskNC36VxaYixxEMwdyT2K11bVmyNjjbBhs2&#10;7ImKt7yzITjs2GylghsmTMpanDXajlWZVGFr9VL1XulK6hjp3L1O7Kqvk0gmp69z670rUa16it/C&#10;VrxD2b49eNdmaHbatlKPa2De/epYiKWKY9uwsWzYeolxtDt0NieMj99MHvy40DnzK6OaST5Sg781&#10;bbk52veQxowts1wxUudXtWUfkJFSkY2JaWuvouCpuO9pZ3KKrfOcIOmUi7VNPpyOHkzyq+kafl09&#10;3Z913OUe5tq32O6s5psI6bGoEHxDcDs1z7qNdbCDN3Gfi2h6/ue9x176q3bcbMqLbWD16WkEeBWx&#10;L6lXUEttHpjWSxRDVV6po7cOs9vv0ECqKLFicFsWrpJ0VJNUhlEo9ts80i9MZNwm2j2rt4okmm2M&#10;6bVv2Y5qYnFNVbkKM/CysJSfDn+Dy1G+3ixxQq+G7MFB3OxsHtGxHyeGrLEBPoWXjZbAbk8nwmKx&#10;2B8FGTzN0ICgkgbbiA/0rO1Imq82dyaulFW7ZztjQT91XVFcKed7P6+ttflzQ7XJT9mDL1qVs0wr&#10;5EjfsUDnsWSN+xr2D2s4j3aHhZaAkYeoAWgeC15NNic5+q1KkGx8bPA+IgnZhlJVrOZisQDl4LGs&#10;nxNmPbW/IPrra1zuPuPEed+sZ7l7QEQEQESsx6q78nnpv+Obrz+pDkSLR7JflHm/gTJ/t+myt+1D&#10;7QYf4Yx/7FqE8R6UH8Tvkf8Axljf1XUMfftc+3Wmfgsf2vInx7LftPqH4SP9lx5aeFTyzp/g6dNm&#10;TZw8eOEGjNogq6du3SqaDZq2QTMqu4cLqmIkigikQyiqqhippplMc5sFxnOP6AWIVQSSQAANySeg&#10;AA6kk9AB4z+EgAkkAAEkk7AAdSST0AA8TOX50OEEHHVa4bJuEUl0y3y0LlIsmRUhV2usby5bLYKf&#10;Bi4VbuUUnCCmMd6K6SaqeSqEKbGqePCRwjrWxI/Y9I6dOhy8cEfUQSD7QdpmngkA8U6RuAfh7T16&#10;9Ri3kH6wQCPYRvOoUMqzS8BE0k5NdOLhBzBO6fcguOOu7tZXbUzNS+NY5eo7GwljCfgwbYFNdQFu&#10;ckZGSIdk2ey7pk391kytsoOnaS/d0viXXdG2XTtTyaKgeb0csLsbfz/Y94spHNv6xVAT067gEcXU&#10;uHdF1fds/Tse60jY3hTVkbeX7IpNdp5fuQzlR16bEg1KOrP6dyD4tafuvKLiLebTZtda8YqWHZOp&#10;tiLsZS0V2s4dNUX1jpdrjI+JSm4evpOFX0xCT8eSXYwbNzIo2CccJHZ5t/hDtIs1XNo0rWaKasnJ&#10;YV4uZjBkqst2JWq+lmfkewgKllbcjWEKa0B5pVXFXZ+mmYl2p6Tfbbj46mzJxMgq1tdW45rKbVVA&#10;6Vg8zpYodUUsLHI5Zl/0nu/Lie2coeMchJPn9ExVq7u6sRi6hlGNbsjSaa0m3LRxcuMYbHtjGXqe&#10;ZBMrZUixqq0VKq0UwuV/4+13T6e60nVFVVyO9twbXHRraihvpDdOvcst3Kdxt3pGxG3L6+yzPu73&#10;U9MZmajuq82pT1WuwOKbivXp3qvVzDYg90DuDvzSAeqQ1JJXfp/0nZUS0O4zpTf1RmrEuUncRhUL&#10;vA2aiOHShypmOn5LlL0VkTuUSRNl3kp+9b45RHeynMWjiK/Fc7enadclY/dXUWVZAA9vwKXt5n1f&#10;ZvO92m4rXaDRkoN/Q8+p7D+5qurtoJ8Pvz0L5Dr7dpFl6Tra0ZA8huVemHb8raQ2XqSkX6JaK5ST&#10;TklNS2qUh3iKCinsdV+3abYO7RZIGyoqwRlHhkjIx6qiMs7XcR7NO0jNC7ri5mRjuw33X0ypHUke&#10;Sk4exY9AxRd92AMY7LMpU1DVMMts2TiU3oDts3olrIQPawGVuAOvKGPgpl6AULLtgIgIgInMq9QK&#10;6bO+rvy6VaOEHSRF9GtTKN1U1kyuWXGvTjN43MdMxi4XaPEF2jpLOcKIOUVUFSkVTOXGo+zsEcHa&#10;MCCDtnnYjbo2qZrKevkQQQfMEEdDM3cekHizViCCN8IdDv1GnYYI+sEEEeRBB6zpN6uVTW1nrpZF&#10;QiyK1FqKqSqRyqJqpqV+PORRM5M5Kchy5wYhy5yUxc4zjOcZxkZkygRlZII2IyLgQehBFjbgiaLx&#10;iDj45B3BpqII6gg1rsQZ7oeefaVkfVYOmxOn5pZmZwgV4vzGojpBoZVPDlZs00pv9J24SQybCqiD&#10;VV6zTcKkLlNFR21IoYpl0sHtLskB+yLObY7DRcgE7dATnacQCfAEhWIHnsdvAytu1Ej3BwxuNzq9&#10;BA36kDCzwSB47Akbny3HtE8V6UBBAvELkm5KikVytyRTQVcYTJhdVBvrGlKN0VFcY8h0kFHTk6KZ&#10;jZIkdwuYmCmWUyb79rpPuzpg3Ow0zcDyBOVfudvadhv7dh7J8ey0D3I1E7Dc6jsT5kDGo2G/sG52&#10;9m59stRippZ85pPUv5p7z6qXPdrpStWN8lqgu9GeiONuuCOHDOtFcTV1b6/h7zOxzZRYkhbLpJOE&#10;JWQknJXjuKjXjevRihWEeQq2nuF9DwOE+Hjn21Kcz3PbUNTydg1uyUHJfHrYgctNKgoqjlDspsfd&#10;m6Zy4k1nN4o10YVdh9FGcMHTscEivd7hjpe6jfmtuYhmY7lVIrX1V63ueDHTW4rcAtfwNZ05ruAd&#10;X5tFoN7hu6fhmD3aV5lzNMISkg8sbgjl/Bw7xQ7gzKnwLtnXIluudFBms5WevntBa9xPq3EORZbm&#10;5Ngxy5NODW7LiY6b7oq1DZbHUbc11ga1yNywACi79E4c0vQaErw8es3hQLs2xFbKvfbZmNh3ZEY7&#10;7U1kVoDsASWZt/RHp3py9ehwgg46rXDZNwikumW+WhcpFkyKkKu11jeXLZbBT4MXCrdyik4QUxjv&#10;RXSTVTyVQhTY1Vx4SOEda2JH7HpHTp0OXjgj6iCQfaDtM0cEgHinSNwD8PaevXqMW8g/WCAR7CN5&#10;1ChlWaXkbnWBeuWHTF5srtFfEqpoi1Mjm7E1PdtJZaRz1LtVIcuPMzdLo9+MYUT8nkSOmqUhyybg&#10;1Q3FOhAjce6FLfjUllPT2MAfp8+kjvFrFeGtaIOx9BtX8TbKw6+1SR9Hl1lSH0qP5Qzcn8TLYf8A&#10;Xfx2Fw9rXycwvw3jf2DUpVPZf9v8z8D5H9t0+dAEZ4l8TRPqgzCkH04udL1JEi5l+KO9ofJFDGKU&#10;qdh1xYIBZbGS/bk7dGTO4SLn8E6iRCn/AAc5Hf4VQWcS6ApO22r6e/T215NdgH4yoB+gzicSvycP&#10;a2QN99Kzk/6mNYhP4g24+qU6vSo/lDNyfxMth/138dhdHa18nML8N439g1KVF2X/AG/zPwPkf23T&#10;50ARniXxKm/qw9QS1i4+cVt3smqrmN1XtS90GaVRKof4CG4K3BSrJ65KRXBUmZn+pkY8zlVuchHr&#10;9g2w4QUeESd292RZqValq2AxAbLxMfIQH7o4VtiFR06nlzC2wPxVY7EKSKs7U8R7MDS81QSuLlX0&#10;PtueUZdaOrHrsF5sQLuR8ZlG4J2OKfSXbUiTwXMbSTlVuhOt5bV+1IZD2U+XJxLtnZalZVcZ7zJf&#10;Hg3jKqENjxpqeWwl/DWL+C39fa/iP3mi54BNZTKxHPkjq1d1Q9u9itd5npX5efk7K8pOTV8IkBw2&#10;NlIPNkIsqsPs2QrV5DrZ5+Vx4UtLegIgIgIlMv1c/wD8Pr/5rv8A6axdnY7/APUX8kf+Zyn+1f8A&#10;+Qfyp/5dJY/TjfkotJ/577s/rVtAiHaX8rs//cYP9jpkq7Pfkthf77N/tdsnRECk2mlfUkdNmnTv&#10;53qu3CDVI/Dnkw1Ko4VTRTM5e6ZubNm3KdQxS5XdvF0GjVLGcqLuVkkEinVUIXPc4ZBPEnD4AJPu&#10;1pZ2A36Lm0Mx6eQAJJ8gCT0E43ERA4f1wkgD3I1IdTt1OHcAPrJIAHmSAOspLemAQQW6lkgoqikq&#10;o143bTXbHUTIc7dc1g162MsgY2MmRVM2cOG+VE8lPlBdZLOfGqcprz7VCRwwmxI31PEB+kd1knY+&#10;0bgH6wD5SmezQA8RvuAdtOyiPoPeY43HsOxI+okec6HozhL/AICICICJjPdMn9F05tmY8HyfpOs7&#10;3J/G8nh+R8CrSrrwebxq+Ly+Lx+TxKdnd3eM/t259WEvPmYib7c+VQu+2+3Nag326b7b+G4nnzG5&#10;MTKfbfkx7223235amO2/Xbfbx2M5MvEuT+i8qeM8x4Pk/SeQWmZP43k8PyPgbGrbrwebxq+Ly+Lx&#10;+TxKdnd3eM/t2515rC8+kaqm+3Ppucu+2+3NjWjfbpvtv4biZX0puTVNNfbfk1DDbbfbflyKztv1&#10;2328djOvMMczWEBEBEjn6pnA2F6h/EW6aOM6Yw2wot03v+mrO/L7NILZldZv0YlGSXIiuuhAWWOk&#10;ZSqT6qCSyzONmlJVu2cvY1oiaS8J8QPw3rNGfsz47A4+bUvjZi2FS/KNwDZUypdWCQC6BSQrEyPc&#10;T6GnEGk3YW6pkKRfh2t4Jk1hggY7EiuxWaqzYHZX5gCyiUwekBy/uHSE513/AEVy6gJ7VmvdmKMN&#10;c7sj7CzdFPr22Vx8+VoGzfEzTdkmqyyUlJmNdS0Kd5GyNRtatqi3co2jGCTu7eMtGp4y0DG1DRrK&#10;8vJxQ2TgtWR+yabVUZGLu2xS08iMEflZbqe5dULsVp7hLVruE9bvwdWrsxcfJ5cfNWwEej21s3cZ&#10;PQNz1rzOpdCUaq02qzBV36HNYtFau1eh7bTrBC2qrWFg3lYGx12TZTMHNRjsmFG0hFyscs4Yv2a5&#10;M4Mk4bLqpHx/kmyM421W0WPTfW9NtbFLKrEZLEdehV0YBlYHxBAMv+q2u6tLabEtqsUPXZWwdHU9&#10;QyspIYHyIO0+dfb/AEjVtPsGwdkWyv0aj1SMczNktdplWcJAwsYzTMq4eSEk/VQbN0iELn271O9Q&#10;+SpJFOqchDfrHx78u6vHxqbL77mCVU1I1ljux2Cqqgkkn6PpPSfm++nFpsvyLa6KalL2W2uqVooG&#10;5LMxAAnOj6im/wDbHW76jURROKdQn7vUK41/Uv0TEEauGSKlTYyiju2bftyrxo1+5KEnpR3mZk5G&#10;eI0+hVVlXI6SwWUbHQW0lw3p2JwLw0+Rq91dF1relZ77hiLmTanCpAY99ZWi8irXv3lrWsvqHcZ8&#10;4gz8rjTiFKNLpsuprHo2CmxUd0rE25d24HdJYx52Z9uSoVq3rjY3uun5w0p/ArinrLjfU3ZJl3WG&#10;LiXvVrKllE9z2NYlcSFvsniOUqiTFV+YsbANV+5xH1mMhY5wq4WZncK0FxFrd3EGr5Wp3AoLWCY9&#10;O+/cY1Y5aat/AsF9awjo1ruw2DbS8NA0erQtLxtOqPOalL327bd9kWHmus28Qpb1aweq1Kikkjc+&#10;G6sa6Dfpp84FHCySCZuN2zkCnWUIkQy7qvuWzZHBj5KXKrhysk3QTxnvWXVTSTwZQ5S59HCIJ4n0&#10;HYE/5TxD069BaCT9QAJPsA3nw4pIHDmtbkD/ACdlDr06msgD6ySAPaTtKgvpUjFL1Ddw4MYpcn4a&#10;bDKTGc4xk5sbt48nyUuM/aY2CEOf2x757SmN+4XOcXJ2tfJzC/DeN/YdSlTdl/2/y/wPkf23T50A&#10;xniXxARIQd6davSvGPqZPOFG9HdfpupM6k1+8U3EoWQUWo28LY8lZ3EBsJVF66Yx2vJvX0pRnLCe&#10;xEMV6jOrOpCzO3dSnfqtOneBwPnapwuNcwBZfmemZC+hDl2yMGkJX3mMCoZslMhMgNXzsLqwFqC3&#10;V8l0LzuMsPTeJDo2aa6cT0XHJzPW3ozbSz93kbEquO+O9BWzlU0uS1pamznpmrhpqHscTHT1eloy&#10;egphmhIxM1DP2spEyke6TKq1fR0ixVXZvWblIxVUHLZZVFZMxTpnMXOMiDOj1O1diNXYjFXR1KOj&#10;DoVZWAZWB6EEAiTJHSxVetldHAZHRgysp6hlZSQwI6ggkGVtPUrczNVUrhzO8MIuwRlk3ryBsmuS&#10;uKHDrpyU9UqRTrtXNk/dLYGbRRRaGNOTVYr0FW2L5Mj6wElJB3FtnDSKfOW9ndmGiZd+tV621bVY&#10;GnVZO2Q4K13X30W4vdVsRs/dpbZZaykrXyKHILqDXXaNrGLTpD6Oti2Z2fZj70Ieayqim6vI7ywD&#10;fk53qrStW2azmYoCEYjazoL8Erdwe4RsG+0451C7j3xZj7evVae5OV3So99ER0RSaU+bmKl8aYjK&#10;6xTmbE0XRK+i7JYpeBdKrEh2+S8jtA1+nXtdY4jB8LT6vQ8e0eF7K7Pfep67o9jFKiDytVWlgALm&#10;dTgbQ7dF0VRkqUy86z0u+tvGlWRUppI6bOtah7ARzLZY9ZJ5BJAud+q5zeHCrldqOrt3Dy1bB4+b&#10;arVUYtCZUXkLU/pMyWtRxEypLKKFkJwrBkoRFI650lzlQxhbJM4jugZdeBrmkZlpC042o4dtzHoF&#10;qW9O9bfcActfM3U7bjr0ne1zFszdG1XEqBa3I0/LrqUdS1rUP3a+BPrPyr0G/Xp1lAv09nIarccO&#10;pfQ07/Mt6nXtyUq7aHfzEw7Ti42Om7KtC2SqMpdZ0u2TRLMXak16ttiLlUKSYlo/KqaRSGct9C9o&#10;2m26nwvkHHQ3WYV9GoKiKXZ66g9VzIFB35KL7LSR9wjdfI0TwDqFWncR0d+4qrzKbsFnc8qq9hSy&#10;oOSQBz3U11jff13Xp5jpSDMc0XARARARARARARARNGupXxklOYvBbklx3r2EDW290HLyjpOVUm7d&#10;3faPNROwKNGuHix002DWWtdWiIp5IHNkjJo9XcqJrJpGRU73DGqJouv6ZqVm4px8ja8gbkY96Pj5&#10;DBR8YpTa7hfuioA2PWcTiPTW1fRNR0+vbvb6OagE7A30OmRQpP3Ie2pEZvJWJ6+E57HSe53S/TC5&#10;pFu2w69ZS0CYYzmnOQFKSjzJWqKh8zDRZaQawcmoy8dsodsg2TxSOdmaPlmKNgrpV2assqoTRnF2&#10;gJxVofcY1lXpCNXm6deW3pd+QgKbE5vgcimxhzDmUMa7NmCCUHwtrj8Naz3+RXb3Dq+Jn0hdrVTn&#10;BLCtiu1tFqKeU7Nyiyvcc5nRc1Jzs4a70qEfeNW8m9J2eBkGzdxnGNh1qIm4vLnCmUmdjq85IRtl&#10;rEnnCSmTRdhiYyQKUmT5bePJT5zZmaBrWn3Nj5el51Vikj/NrXR9vFqrUVqrV6j163ZfLfeaCxNc&#10;0fOqW/F1LDtRgD/nFaOm/gLKnZbKm6H1bEVvPbaRf9RDrC6tha864ncC7fF8mub29j/qW61iNNSz&#10;W017XMrb2ykcpdZy/Raq1PTlKy1WdP2kU0m3K0HIssS11+56uxr97mVcN8GZdlg1fiCl9L0LAHpe&#10;U+ahqsyUpIYUV47bXFbSApc1gWK3JR3ljKsjXEHF2KlZ0vQrl1LWs79i4yYbi2vHa0FTc96k081Y&#10;JIQOSjDmu7utWMpC1bTjniv1Ntb6RtE8zm32kOYmrKbZbFHNXKUc+fVLalZbzb+Oamwq8yw+S2dH&#10;ZEOTLtVqVIx0Srnyli9bc0atwtlZ9VbVrnaLmXVVsQWVbcS01qx6LzbEc3kDv126yl6cQ6XxLjYV&#10;tgdsLWMWmyxQQrGnKrDso6nl3B28yNum/SdWoZJmopoZ1SZxWvdN/nO/Sy1wZxxY3bB5+Z3eHxWa&#10;gzdbWwTtWRz8rKMsphj7nMXL34+DouC+6Ckg4Ur7zibQVO/TVsGz1fH4LIrtHkem6et+936jxHD4&#10;mfu+Hdbbp10vNTr4fCUPX7R19f1f323Q+BpP+mRk1WHU4YtE8Ids3oTbMYt5e7yYSSPV5nGW3soT&#10;GF/NEJYN3lVL8bLjGE8G7VUrx7Ul5uFievqajhsNvpFydfo2c+zrt9Rprs2bl4kA6evgZSnf6DU/&#10;T6d0Ht6b/WOimM3TQMBE5d3W/ftpHqr8y3DUxjpJ7DgWBsmIYmcOYvXVLjHhfY2MZyUjtouQp/8A&#10;JUKXBy5yU2MjVXAileEtEB8fR7G/E2Vew/8AAiZn41YNxRrBHh6RWv41xqVP/iDOm1rP/s319/mR&#10;VP8AYLAZcyv85yP9/b+caaSx/wDN6P8Ac1f/ANFmkPVQ4Ps+oBwy2Volr8FrsNt8S/abmH6hUG0T&#10;tGppulYNJy6OU5GkdZo95MUqYeHTV+DE2V6/TTM5aIZL3eE9dbh3W8XUDzHGPNj5qKNy+JdsLCAN&#10;t2qYJeg+6epV8CZxeJ9FXXtHycEcoyBtfhu3QJlVAlASd+VbVL0u3XlSxmHUCUduj9zUm+lFzstl&#10;K5JQlioWv7r5NNchICWjXZJfXU/BzGV63dn8Oggu9e/cZKKSLV+kwK5M4qllnJCJRk3JY1Je+OM9&#10;DTi7QKb9MsqyMij9m6dYjDkya7E2toVyQq9+oUqW22uqrVyg5iKU4S1l+Ftctp1FLKKLt8PPrdSH&#10;x3R967mQAs3ctzBgu+9VrsvMeUHo50e9UvZlUg73ry11+70uzMEJSv2mrSzGcgZmPcFwdF1Hykcs&#10;4aOUjYz7ZymrnKZ8GTUwVQhi4zTfRfi3WY+TTZRfUxSyq1GrsRh4hkYBgfrE0NRfTk1Jfj21302q&#10;GrtqdXrdT1BVlJBH45qHzz6gOh+n/qGU2HtWeZyN0kI94jqrTkXIN83/AGxavwW0bC16JJhw+Rif&#10;qK7ROwWhRitGV5koZZXDuQUj4qQ7HD/DuocRZiY2JWy0KynLzXU+j4lXiz2P0Uvyg93UGD2N0Gy8&#10;zrydd17B0HEbIynVrmVhi4asO/yrfBUrTqwXmKiy3lK1qdzu3Krc77qj8f8Aeuodm612nyokTZ5L&#10;cvaVYeT21qp7okJr0932FaYqq0vDNLuywVi69ANsuIzvMhALqnqbfvJXTLraP4T1HAzMXKxNJX/J&#10;ejX1aVh3dd8nuMep7r+Y/G57bDs3jYNrjsbdhn/ibAzsTJx8rVG/yjq1L6nlVdNsfvsi1aqdvueW&#10;usbrvtWT3Q/a9z0EOkVJ/VumVwjdeD4/i4+0eM8fk8vd9FZnh/P3eNP2+T8D5Pj7c+Hy+HyK9nlP&#10;nbjFeTijXRvvvqWQ3ht8dufbz8Obbfz236eEvvhRufhvRTtttp9C+O/xF5N/Lx5d9vLfbr4yRgRu&#10;SCAiAic9nqubgmuqt1gtfcVNay677W9B2RB8X6W7j1m6jFOSVtCKe9NltlDJroKoNJBrKJ4kEMvm&#10;knVdewckyQXy58S2jOEcJOEuDMnV8pAuVkY1mq3hgQxQVH0DFI3BBKlTynlK25NisRtuKC4pzH4o&#10;4to0vGfmx6MhNMpKkcvMbQM3JB2IIDBhzDmVqsdGUHfr0BKfU6/QqlV6NUo1CGqtLrsJU6zDtu74&#10;0TX65GNoeGjW/eYx/AxjmbZql3mMbxpF7jZz75Gd7rrMi63IuYvdfZZda58XstYu7H6WZiT9Jl80&#10;1V0VVUVKEqprSqtB4LXWoRFH0KoAH1T0Q+c+kBEBE5avWL4nk4c9QffOs4iL+lUG0zZNu6tRTSyi&#10;xLQ9lGXnW8dFkymn/i6qWLNjo6GcYNjBquoXyK9uVDau4L1c61w5p+U78+RUhw8sk7t6Ri7Vlm8f&#10;Wur7q8/73wEzJxdpXuRr+djIvLRa/peL02HcZO7hV6D1arO8oH+68T4y+F0U+aafNngVq21zsyWT&#10;2xqpunpncJV3Ka0o5tNLYMkIm1Py4TQOc15qa0FZl3ZW5GZ5t5ORzZVZSKc5JQHHGh+4XEGXTWnJ&#10;h5ZObhbAhBTezF6V6n/N7hZUBvvyLWxADiXjwbrPu1oWNbY/NlYoGHl7kFjbSqhLW6D9vqKWE7cv&#10;OXUE8hm3vOqI2RP8LOWcHp8r5TaEvxz3LHURCK8n1h3ZXev59CNYwRkslOnPv1j4ZwS2Dp+GXXZK&#10;mVSKTKheNoD41euaQ+by+iJqWE2QX+IKhkVl2s9taj1rB13QMNj4Tra2mRZo2qpicxyX0/MWgL8c&#10;2HHsCqm3hYx6IemzlTuPGULuhH1Q9RdNvZ+8ovfdeti+ud7QlEbO7TT4prOTNOsutHlvUh8yEE4d&#10;x7x3ASrO7ziEkrFruZJnIM4jJYh63VcuGGgeP+FczibEwH0+ykZOn2ZBWq5zWl9WUtIflsAZRYjU&#10;VlQ4ClWf11IAajOB+JsTh3JzVzq7TjZyUA20qHemzGNpTmQlSa3FzhipLBlT1GBJW1Wl6jnpRKeP&#10;v3Zd0O/s7vLpPaufD3e3v5PDV1vfx++e/wAXl9/bPj7/ALPepT2acXDf9gUH6s7D6/VvcPH6dvpl&#10;ojtC4W/124fXhZXT/hUf/DeZUrvXr6Slok04mM5gwTV0qXBiq2LVm96fGYxlVJH2Umrbq2Eh0Td6&#10;xM5Iq/IbCWFV84wgguon5Lez/jClC76NYQPKrLwL38CeiU5djnw8l8dh4kA+mvjrhS1gi6ugJ87M&#10;XOpXxA6vbiog8fNvDc+AMkw1RunUG9qujdtK7QoG2KiuYiZbFru2wVviU1zp4UyzdPIJ8+SZP0i5&#10;9nEe8Mg+aqYOk5bpKkOQsXy8HMwLTRnYuRh3Dr3WTTZS+3hzBbFUsp8mG6nxBIkkxczEzqhdh5OP&#10;lVHp3mPalyb+wtWzAMPNTswPQgGZNHlnpnPC9T+ugt1LI9NJZJVRrxu1Yg5ImoQ5265rBsJyVFcp&#10;c5MiqZs4buMJqYKfKC6KuMeNUhjaP7KwRww+4I31PLI+kd1jDce0bgj6wR5SgO0sg8RpsQdtOxQf&#10;oPeZB2PsOxB+og+cu3dOExT9PLgdkhimxjhpxgLnJc4NjBiaSpBDl98e+O4hymIbH7pTFyXPtnGc&#10;Ci+JvlHxB+G9V/t18ufh37QaH+B9M/sVM3PHEnYlUX1WugrfeOPXGrkBX46Qk6/oe+X6q3f4KOV0&#10;oSI3SypBIuySuCJGO3jELFreKrvzTKpoJydojGihFFHqBkrc7JNQpo1LU9OsZVs1DHx7aOY7F3wW&#10;v5qk69WNeS9nLsSVqYgjlO9W9qODbdgabn1qzV4N99V/KNwiZgo5LG6dFFmOtfNuBzWqPFhNa/S4&#10;85dU0OH21wi2NZomnWy+7JJuDTi004QYM7vOS1TgKfdKe0kXOUkC2RqxpFTlK/DHWM5nW6879PT8&#10;8YdJ10+1bQczIfD13Gqe6nHxfQs0ICzUIl1l1FxUbnuma+1LHA2rIr5js4I53ZnreLQmXouRalNt&#10;+T6XhlyFW53qrpupDHYd4FoqatCd3BflG67G5Be7/RdXVSaveybjWKDSq4zVkJ623KdjK3XIdkiX&#10;J1HMlMy7lowZpFKXP4S65O7PsUvubOMZpbHx8jLuTHxabci+1gtdNNbW2Ox6AKiAsT9QlvX30Y1T&#10;35N1VFNYLWW3OtdaKPNnchQPrM5+XX95lSHPK06b2xqah2wvDPVMxsvUmpd4z0S8hYjcm0ZHNXl9&#10;oS1Vj5MjOUSrLJhXqpFQ6ryPSXdrREwu7UavfkQkNons80VeH6s3DzMin3by0xszMwK3Wx8LEXvU&#10;xUtZOZDazW3O4DEAOgUFdrHoXjzWG1y3DysSi33HxXycTFzXQomZlN3T5LVK2zCtVrqVCVBJRydj&#10;uiWOfTTX+pWnpjVCoQkyze2TWW0NqQV1hyLo/UIR7YLW8ucKdy0wplwmzlIGfZrsXiiREHSyMi2Q&#10;OorHusJ1p2n491XFN11iMtWVi4llD7HlsWulaH2PhzJZWwZd9wCpPRhvYfZzfVbw1TUjg2Y2TlV3&#10;JuOZGsta5Nx47NXYpU7bEhgOqmWAhXcnk54Xqf10FupZHppLJKqNeN2rEHJE1CHO3XNYNhOSorlL&#10;nJkVTNnDdxhNTBT5QXRVxjxqkMbR/ZWCOGH3BG+p5ZH0jusYbj2jcEfWCPKUB2lkHiNNiDtp2KD9&#10;B7zIOx9h2IP1EHzl27pwmKfp5cDskMU2McNOMBc5LnBsYMTSVIIcvvj3x3EOUxDY/dKYuS59s4zg&#10;UXxN8o+IPw3qv9uvlz8O/aDQ/wAD6Z/YqZueOJOxARPGbHoFY2vr29avu0eSWpuxqfZaLa4xQiJy&#10;SFctkM8gZpnkrhFwhn5Ec/cJY8yCyeMmxk6R8YyXP3xsi3EycfLobkvxrqsilxv6ttLrYjdCD0ZQ&#10;ehB+mfHIoqyse/GuXnpyKbKLVOx5q7UKOOoI6qxHUEfROT/Mvd4dP7ktvXXlcsD6q7Doim8+OFsf&#10;oEMjiWrNnibJrGzLIpprGJlCVhH/AN0NakEV1iM35IKwR6yqjNotnXKLgcRaXp+TbWt2NkeganSp&#10;68ltT1ZVQO48Ude6tUgcy95WwHMRMtO2boOo52PXY1WRR6dp1rDcc9diWY1hGx8HRu8qYE7N3dik&#10;7Azo09GPi6pxL6dPHugS0cWOu9xr6m49jJ5wTDr7rdomTsibGQ8WTJ5f1qqq1inucpnULk1cx7KK&#10;f5ec18baqNY4l1HIRuaiiwYWN47dzifBFl368ttwtuHQfts0LwfpnuVw9p9DLy3XV+mZHt73K+E5&#10;W26c1dRrpP8Au5KUInJNKInqp+NJaVyV0lyhhY4yMVvGgPKHcHSCWMonvuqF2pWD9+vj7SPJmjWO&#10;Ci2KSnthVrSXBke7KC/bf3ZNqnf6ZnaS7bvgZC5FIJ6+j5YPMqj9zXfVY7Eed438RvR/ahp3c6jh&#10;ami7Lm45ouIHTv8AFI5WY/unosRQPMUnbwMzD6cfXGy+XXKfYHPDfck6t2eNenNccbNSS0kklhJK&#10;dZ0GOozY8fkmc5zI1PU8AohYnKpCLTMxtJewuVnMo9fq48XaXk4ujaTj8P6eop91M3J1TMRSdzW2&#10;Q155t/ubsuwGoA7ImIKwAiqJ7Oz3GydW1O/XM9jd7nYePp2I7bdLFoWgcv76rFTawnq75RsJLMxl&#10;1oUdLkgIkCPqT5Y0d0stiMy5b4xPbU03EnwvnOFTFRt6M7jDPGFCYy474UhjYyVbHxCus+PGcYWS&#10;sHsxTm4sxW6/B4ma/Tw60Gv1unh6/wBHXbr5GC9or8vDGQOnwmVhp18elwfp18fU+npv08xEr6SK&#10;ZXQt/OmvFw2+NKVvj3MqmNg/y8LwMpuJi3whnCuE8NjJ2Nzl1gyCh8qlZ9iqJcKEXmHbCgNOgWdd&#10;0t1JB7NrEwmO/Tx+CG3UdObofKK9lLkW63X02avT3Pt3RsxRt18PhDv08duo87rAo6XJIQd6davS&#10;vGPqZPOFG9HdfpupM6k1+8U3EoWQUWo28LY8lZ3EBsJVF66Yx2vJvX0pRnLCexEMV6jOrOpCzO3d&#10;SnfqtOneBwPnapwuNcwBZfmemZC+hDl2yMGkJX3mMCoZslMhMgNXzsLqwFqC3V8l0LzuMsPTeJDo&#10;2aa6cT0XHJzPW3ozbSz93kbEquO+O9BWzlU0uS1pamznpmrhpqHscTHT1eloyegphmhIxM1DP2sp&#10;Eyke6TKq1fR0ixVXZvWblIxVUHLZZVFZMxTpnMXOMiDOj1O1diNXYjFXR1KOjDoVZWAZWB6EEAiT&#10;JHSxVetldHAZHRgysp6hlZSQwI6ggkGVtPUrczNVUrhzO8MIuwRlk3ryBsmuSuKHDrpyU9UqRTrt&#10;XNk/dLYGbRRRaGNOTVYr0FW2L5Mj6wElJB3FtnDSKfOW9ndmGiZd+tV621bVYGnVZO2Q4K13X30W&#10;4vdVsRs/dpbZZaykrXyKHILqDXXaNrGLTpD6Oti2Z2fZj70Ieayqim6vI7ywDfk53qrStW2azmYo&#10;CEYjazoL8Erdwe4RsG+0451C7j3xZj7evVae5OV3So99ER0RSaU+bmKl8aYjK6xTmbE0XRK+i7JY&#10;peBdKrEh2+S8jtA1+nXtdY4jB8LT6vQ8e0eF7K7Pfep67o9jFKiDytVWlgALmdTgbQ7dF0VRkqUy&#10;86z0u+tvGlWRUppI6bOtah7ARzLZY9ZJ5BMkdVjqfxHTOj+Lk/K1ljcIvb+7Vq7sGGz5jWZppeu1&#10;l6tfbPQ0k5WNbqXCuWGf166ZITCb2ElI9aTrzr6Q+m4yxQ3m4S4VfihtVrS1qXw8EWYz9O6ObZao&#10;x6sg8jEU2V15IYpy2KwWwc61tU/p4o4lThtdMsapbly8015Cde8GHXWTfbQAyg3V2WY5AcMjKWrP&#10;IzrYkgmheQ+lOT+t4Tbeg9j1nZ1An0CKs5yuPfKdouZMqisVOxTgjeYrc+y7sJyVesDCNmo1bGUX&#10;zBurjJRHdQ03O0rJsw9QxrcXIrJDV2rtzDyetxultbeK2VsyMOqsRO9g6hh6njJl4ORXk0WAFXrO&#10;+x80dTs9di+DV2KrqejKDMN87eampOCXHi87s2hZoeNkY+Amktb1B07Q+v7HvxGJsV+qVuI8xHsm&#10;dzKLx/1l02JlpAw6jmZl3DOOaquC+zQNDzNf1LHwcWp2VrEOTcAe7xsfm+EutfblQBA3ID1sfZED&#10;MQJ49c1nE0PT783JtRWWtxjVEjvMjI5fg6q0+M27FecgbVpu7lVBMrBel14F3RjZ7zz72DEP4OpL&#10;1SW1RopB8RZoa3OpaTYrbAvbZA5ElFoKERhm9PhH+DuI6Wk5W2JlIV3WkVhanatxBQ1VHD2O62XC&#10;5MzPK7HuQiMMfHJ3O1jlzdYuwZEWnrtaRK17M9CuFt+u5CMlRqfFwQ2470uym+8DYb1oEFSN1V2a&#10;3zrBlxLZGvKftzX131ZsKFbWOi7Fqk9SrfAu8nKhLVyyxjmImGJ1EjEXQM4Yu1iJuW6iTlsrkjhs&#10;qkukmoWmMbJuw8mjLx3NeRjXV302DxS2pw6N7DswHQ9COhBBluZOPTl492LkILKMiqym6s+D12KU&#10;ddx1G6k7EEEHqCCJzVeVPFflJ0Puc9I2FVFXzmGqF3Xu3HPcTlgZxWNjVNuou1e1ez/C+K3bz6tc&#10;kHNT2bUCLsHeWMo7eRJ/oMzCy7jTuk6tpXHegX413KLLqBRqWErbW41x2Itq5tyaxaq3Yt2zLzKF&#10;f4RLEGc9U0zU+CtbpyKiSlNxu0/LK71ZFQJBrt5dgHNbGrJqBU7MSh5HRzeq4BdWDiZ1AaXAOqFe&#10;4KlbkXj2/wB1mgrhOx8fsCDmiopfUkq81dmZHvlbTdHziPs1bbLpLNVGv1djBSiq0S2oTiLhHV+H&#10;b7BkY9l+EGPc6jTWzY9iEnlNhHN6Pbt8aq0ggg8jWJs5u7QeKdK16ms0X105hUd7gXOq3o+w5u7B&#10;5e/rBPq2VgggjnCNuoksePGkc0dSEg6bMWDFsu8evXi6TZozaNkjLOXTpysYiLds3RIdVddU5Ekk&#10;iGUUMUhc5xF1UsQqgszEKqqCSxJ2AAHUknoAOpMkZIUFmIVVBLMSAAANyST0AA6knoBIGef3XU0j&#10;oo5dF8NlYfl5y/ucknT6XUNcuTW+g1SzSSyka2WtVirijhpYphhIfgFoNXfryq7tBVpYZKpoYw7P&#10;YHD3AWfnj0/WufRtGoXvr7skdzkXVKAxFNVoBrRl/wDiLVCAEGtLj6sg2vcb4WD+wdIKatq9zdzT&#10;VjnvqKrWJUG2yvcWOrf/AA9TFyRtY1Q9aTysUnaLJmi/dJvnyTVuk9epNsMknjtNEhXDpNnhZxho&#10;m4WwdUjbC6+ECnwlhZTt7zV+xBZio5VJJVSeblG/Qc2w32HTfYb+O0nKggAMeZgACQNtzt1O2523&#10;PXbc7eG8q+eq5nFW/CTj7W8Za+GW5TxM4pg/d83y17Um1GCWW+MLFL8XBbMt8z3QUN5sse1ZHGTk&#10;cWr2R1767qNvXdNJev8Ae/CZmIx36ePwQ5eo6c3Q+VadqT7aLgV9PX1RH/ffB4mUvTr4fCdeh68v&#10;Uefk/SdSaqvF/lJDZwh4WG+4GTTyXu+T5ZfXsS0VwrnKmS+DBYRH4/skQ3ky57lFcZIVL69rq7at&#10;pT9d2051+j1Mmwjb6fXO/X2eHn8uyxt9M1NOmy56N9Pr46A7/R6g26e3x8rXIqSWjMebdftovU+z&#10;5N4YxGkdry6v3RykMoYjZpW5JwuYpC4yY5ipJmzghcZMbOPbGPfI9GGpbLxVHi2RQo+s2qB/4zz5&#10;TBcXJY+C49zH6hWxP/hOZ70MvyrvDf8Az3t/9VV9GoePfkjrX+4o/tmPM48E/KnSP99d/ZMidQUZ&#10;WmlpDF1B+sBrrp7cvOK+kdoRzFTVG3KZeLNue2tGUrK3HWLFxNRVe1RcIqKinahpOrKTUPsFpeIr&#10;EFIzjuPbspWqLnf117XLNNuHODMniPRtWzsRmGXh30VYVLFEpymFb2ZdLu6+rdyPjGh+8WtWLJcO&#10;W1baodr/ABbj6Bq2l4WSqnFy6b7cy0BmuxlLrXi3IiElqi6ZAuTu2cqA1RLVtXZLVr3Y1B2zToLY&#10;WsLlWdgUazsUpKv22oTLCfgJdksXBiLMpONXcNVe337Fk8KYVbrFOgummsQ5CxDJxsjDusxsqi3H&#10;vqYrZTcjV2Iw8mRgCPoO2xHUbiSvHyKMqlMjGurvotUNXbU62Vup81ZSQfp67g9D1kTfXI5qak4u&#10;8D980Cy2aHV2xyJ1VdNN621ym7QXs0y32XCyNKsdrNFJrYdsqzVYGSmpJzPu00ow0qzYwiKy8rIt&#10;Ga0u4D0PM1XiDT8iqpxiabl0ZuVkkEVIcV1vqp59tmtusVFFYJbkZrCAiswivGus4mmaHnY9lqel&#10;6hi3YeNjgg2uMhGpst5R1WuqtnY2NsvMFQEuyqdHPTN8C7px40JsDlLtWIf122cm0qy217WpIizV&#10;9G6erGZB/GWV+wVIgs1c7DmpZaSYN3aaps1aCrM0xVTRsS6ee92o8QUalqGPpOI62U6UbTk2rsVb&#10;Nt5VepWBO4xkQIxG3wr2owJrBnF7N9Cu0/Bv1PKRq7dS7sY9bbgriVczLYykAg5DsWUHf4JK3U7W&#10;GWI966XonIrTmy9F7NjTStD2rTZylWVqkYibtNhNMlGxZGMcKJqlZTUO5MhLQkiVM6kdLsmT9HHl&#10;bkziuMDOyNNzcXPxW5MjEurvqJ6gsjA8rDpzI43R18GRmU9DLAzsOjUMPJwsleajKpemwefK6kcy&#10;nydDs6N4q6hh1E5sNv1ty16E3UEptvkYYzuT11ZH0zQbUZB4215vzVEkV3CTTJB8Qq6aKVirL91E&#10;WOHMdxN0aeXRdFJl4whpNzpunK0fj7h2+lX5VyalTIq3U5On5actiMVO2/d2qHqfol9YI3AZ1GdL&#10;cfVeCNfptZN3x7Gei3YjHz8Vt0cA9dhZWxSxOr0OQfFUY9AHg/1I+KnPmhQdo0rseCJdXMY2cWvT&#10;E/LR8dtSjSmWp15CNlausum+k2DQ6DsrW0QSMhW5ZBqs4ZSGTIukG2eNe4Z1bh7IsqzsazuAxFOd&#10;WjNiXpuArJaAVRjuu9VhW1CQGXqCb40XiLS9doS3DyE74qDbh2Oq5VDbbsrVE8zKNjtagatwCQ3Q&#10;gbyysrFwUa9mJuSYQ8RGtlXkjKyrxvHxrBogXJ1nT187URbNWyJMZMquuqmkmXGTHNjGPccFEexl&#10;RFZ3Y7KiKWZifAKoBJJ9gG87bMqKzuyoiglmYhVUDxLMdgAPMk7SB7l11zdJ1jZNH4qcJHbXlByX&#10;2leq9QG81QGS931jrJOZmW8dM2B1Iwivi2PPwcYd7KM63UXbqDb4YuntsskU3jTxMrP9H4Dz7cXI&#10;1bXFOlaXiY9mQUyWGPlZRSstXWFsG+NXY/KjW3BXPMFprctzpB9W42w6smjS9FI1PUsq+ugPQpvx&#10;sbncK9hZP85sRSzCuklBysbbEC8jT4CvpOpy8euG7bPeqxzKWaqlWSJsCuNDHLg2MYcsNa0hi8S/&#10;CxjPcg7bLoGz7duTJ5yXJi5wbOquAwV4S0QEbH0e0/ibKvZT+MEGZo41IbijWCDuO/qH41xqFYfi&#10;IInSk42PWklx00FIsFyOmMhpXVj1k5SznKbho6o0Eu3XTznGM5IsioRQmc4xntNj3xgZi1NSuo6g&#10;rDZlzctWB8iL7AR+IzRenMG0/BZTurYeKykeBBoQgj6x1mah4p7JVV9WC/bJ8S+M8YYxsO3fIp4/&#10;QJ2GyUzaO1pbG7o2T+3aUxFZRngpM57j4ObJcZwmb2trsiU+7GqN5DTQp+tsqkj/AMFMq/tSYe5O&#10;mr5nUCw+pca4H/xYT9npQfxO+R/8ZY39V1DH57XPt1pn4LH9ryJ+uy37T6h+Ej/ZceWnhU8s6cmm&#10;zVe+9Ofny3jbLAvDXLiRyUrNrYR0sTDfNkbaxvsXcKhLJqHblSWibnCxkPNxj8jb4zyKl2rxJHwq&#10;lTGvKrcfiXh4tVYvc6xpdtLMnXumysd6bkI33D0WM6Mu+4ZCN9xvMr2VX8Pa6FsrPfaTqNVoVune&#10;DGvW6px02KXIqOrbbFHDAbGdSTjlyQ03yw1HU93aKukZdqDb49F20eMlksSMO+ymQz6uWeLwod1X&#10;7PCrmMzmYSQKm7ZOkzYzhRE6K6uUtS0zN0jMuwc+hqMiliGVh6rr9zZU/hZU49ZLF3DA+3cDTWna&#10;jh6riVZuDct1FqgggjmRvuq7V8a7EPR0bYg/RsTpP1B+pJQOMEMfR+ojl3Zzm2w2Xp+ieOmv3CU5&#10;cS26fartIe23xBioctLptfVPmdduJ9eLcTTSNeJxZiMWk3OQPd4c4YyNVcZ+YPQdBwyLtQ1LIHd0&#10;9zWQz045YfD3WD4MCsOELqX3Zq67OPr/ABFj6YnoWIfTdbygacHT8ch7u+sBCW3hf2mms+uTYVLh&#10;SE9UO6UJ+kXZIjRnVU4pu9rO0qW3rG5ZWj2RaaWQaIQNjnoC069aNJZysqRqySQtMwyYP3ay5WzM&#10;mVXCqmEUjGGgeMa3z+EtWGGDebcJMioICTZVXZTksyDbdiaUZlUDdugA3MovhOxMLijSzlHuRXmP&#10;RYXIArssrtxwHJOy7WuqsSdh1J6CdSIZSmmpFh1tZdzCdK3ma8akQUVW1pGRBiuCqHTw2n73UoF4&#10;cuE1EjYXSZyS6jY2TZTI5IkdVNZIp0VJXwMgfizRFO4Ayy/T210W2L4g9CVAP0b7EHrIxxm5ThfW&#10;GGxJxlTr7LL6q28COoDEj6dtwR0lSD0uj5206klmQbLnRRk+L+z2L9MmcdrponddVyREFffGfchX&#10;0eyc4xj2z5G6eff2xnGbi7VlB4ZqJG5XVcVlPsPcZa7j/usw+omVT2ZEjiK0A7BtMyQ30jv8Vtj/&#10;AN5QfxToXDOUv2an879Vzm8OFXK7UdXbuHlq2Dx821WqoxaEyovIWp/SZktajiJlSWUULIThWDJQ&#10;iKR1zpLnKhjC2SZx19Ay68DXNIzLSFpxtRw7bmPQLUt6d62+4A5a+Zup23HXpOVrmLZm6NquJUC1&#10;uRp+XXUo6lrWofu18CfWflXoN+vTrKBfp7OQ1W44dS+hp3+Zb1OvbkpV20O/mJh2nFxsdN2VaFsl&#10;UZS6zpdsmiWYu1Jr1bbEXKoUkxLR+VU0ikM5b6F7RtNt1PhfIOOhuswr6NQVEUuz11B6rmQKDvyU&#10;X2Wkj7hG6+RongHUKtO4jo79xVXmU3YLO55VV7CllQckgDnuprrG+/ruvTzHSkGY5oua48t+Meve&#10;ZHHTanG7Z6apars6tqxP1VokmrJ1efZuEJWq3CHIqYiR5ap2RjFzzFBc3xHqrD4D8i0e6dIK9LR9&#10;UydF1LE1PFI77FtD8jEhLayCltL7deS6pnrYjqA3MuzAEc7VdNx9X0/K07JB7rJrK8w+NVYCHquT&#10;fpz1WKtig9GK8rbqSDzpKS85Y9BfqIQ8xdqmoeVqK7yJm2KSjhvSeQOirC9QSllKrYDtjkUjptFg&#10;zlYZ8ZBd5T7xCxqVihzSEFJQSmlL10jtA4bdKLgEuCujdDfp2fWpKC6vcHmrLMjruFuodjU/LYtg&#10;z7Q2q8DcQI91Xr1Eo69RTn4NjDn7qzb4rhQyNsTVei94nMjIegvw86gvFHnRTI618ftrV+dl1mCT&#10;ye1pKv2ERtOmrGJnLhnaKOu7PLNStlSLIll2JJCuyGUVFomYftseYZ11rh3V9BvanUcSytAxWvKR&#10;WfEvHk1V4HIdxseRuWxd9nRT0l9aRr+la3StuBlVu5UGzGZlTKpPmLaCecbEEc6hq223R2HWbdT9&#10;hgKnDSFitM5D1qvxKHyZWdn5NlDQ0a27yJ/IkJORXbMmaHkUITyuF00+85C93cbGM8auuy51rqre&#10;2xzsldas7sfHZUUFmO3kAZ1rLK6kay10rrUbs9jBEUe1mYhQPpJkFu4et1rC58pNCcMeBhGfJDY+&#10;zdy6+rGz9sVlm5s+qdVavcW2FLsezQr2NWbt9hycNSzzUkeUiZJGkwCCP1JzYJd22PBHnuFwLlUa&#10;TqGt8QFtMxsXCybcXDtIqzMvLFL+jVOrAnGR7wi8rqb7N+UVop7wQjL40xbtTwdH0PbUcjJzMerJ&#10;yq1NmLi4xtT0mxGUgZDJRztzIwprA5jY5U1yeoV/J1KUvq3ZxVxceDFbzlr4Yms8gpxPBO75vlsM&#10;pqBgrlxjKxi/FyWso/D9kEzebD7uWWxghG949j1e1Ov29d3t06v978Gmaw26ePwp5up6cvQedN9q&#10;z73aJX09SvPf998I2IvXr4fB9Og683U+Ut3psZNV/wBLHXLRTCHbCbS3LGI+Lu8mUlbi4mc5c+6h&#10;8ZX80urgvYVIvxsN8ZTybuVVh3aavLxZlHr6+LhMd/ooVOn0bIPb13+oSvs6bm4Yxh09TJzFG303&#10;F+v07ufZ02+sz2Cv5OZHf1a37aO6Z/N9w6MYiSnHXYjAuSkMfOXMpEKRjMvsXGc4Kd27QIY/+SmU&#10;2Tmzgpc5Ek4QUtxRoQHj7pYzfiWwMf8AwBkf4qYLw5rRPh7n5C/jZCo/8SJTX9L5+UqmP4tO0v0n&#10;1uLq7Vfkwn4UxPzWVKh7M/lG/wCDcn87jTocDOMv6AiAiAieUvdSZ3+j3KiSL+Tio+61SxVJ9KQp&#10;mBJiNZ2SIeQzl/EnlY+WiyybNB6dwwNJRUmwK6TSy8j3rfCjZT60XHHvpvVVdqLa7lR+bkY1uHCv&#10;yMj8rFdm5XVtieVlOxHyvqF9F1DMyLdVZUzJy86ixChZOdXXmAO68yMu4G6sNwYI676anpz1GVrF&#10;irUjyIibTULFHWiFsqeza+8fpy0O+byUSddhJ0B9XnCEe+aoOEkTwna4yXKT/LtAxksz+3tO4luS&#10;2q0ac9N1TVWVeiuqlHUq+zJkLYCysQTz9PFeU9ZB6+znh6pqrK21BLabFtS30mstzowZN1bHashW&#10;AIHd9fBtx0lgcV3J7ARARARNK+YXT04jc7a+zheSOo4e3ScOgqhWr3GLOqzsarJqm8h0YS5wijSX&#10;LHGW9nC0BJKyNcduCkXew7lVNMxe5o3EesaBYbNMzHpVyDbjsBbjW7dN7KLAU5tugsULao6K43nG&#10;1fQNJ1ysJqOIlrICK71JryKt/JLk2fl36mtuasnqUJEh7gPT2X/Ra0g04XdVDl1xqq714o6xVTJq&#10;2uIU8vfhQ0nHUm+abgJZ5jzLZRfOYAiqKimFilysXKh5lZ2i4+eFOucJ6NqloG3ej4F+m23K99Gb&#10;Yg6DdRZsQNvDpIjXwBfglho/E+radWST3XW1Tv8Aulovw63PU7Ma+h6+M/0k/TwTO75KJc83+pjy&#10;65UxcQ8TfN68u5PVYdBZMzguSRbG7W/czKBScNjt27s0K0YulM/UF0nTdaQIZmTtHTAVxoXC+jaS&#10;zrymwDvrCOnV2opwmsIO5HeFh8UEEKeb+t2fvmsh1riTVtUVCGFZPdICN/ii+7MCbjYHkCn4x3Bb&#10;pNBxM4NcWuD9NWpfGvUlfoDeRKjmx2TGF5q929ZD8JNW13eZVe2SaSRVMqsxjF5DELEKOHBYaMjk&#10;llEswnWNe1bXbxfqeZZkFd+7q6Jj0g+IpoQLVXuNgzBed9hzsxG8mOlaJpmi0mnTsWugNt3lnV77&#10;iPA23OTY4BJKqW5E3PIqg7TbQcedWYV5F6GpXJ/SGyNAbGcz7SjbTrqtXs69XfNIyfLEruWzlckY&#10;/fR0s1aLrfGKiZZSPcGIiop4sJreNZP3abqF+l52NqGMKzkYlotqFqlq+cAgcyqyEgb77cw6gb7j&#10;pPHqGDTqeFk4GQbBRlVmq01MFs5CQTysyuATttuVPTw69ZoDwx6L3DfgdupLfGg1NtNbpigS+u3b&#10;W23hhZICSipx1DvZKSdsT1lm9SmlnMGyUKpHyTGMR/ZiJRZE1MEJIdb431viDBOn6j6G1HpCZKmm&#10;hqrFesOqqGFpUoBYw2ZWY9PX9vB0fg7SNDzPTsA5Yu9HbHItvWytlcozMV7tSHJRT6rKo67IBJaB&#10;EJKoCJCbzs6C/CnnNe7DuKZV2Jp/ddpXaPLJfdcWBu5Y2t6zbJR6Lm00+3Mp+GcKEjUEGuFq0epv&#10;VDM2Kjp46TRXbupzoHaBrmg49eFX6Nm4NQYVY+VWQ1IYliKbqWrcDmJO1ver6zbKCQRDNb4G0bW7&#10;7Mt/SMTNtIay/HsBFpACg202ixD6oA3r7puikkgEGPWmemj27rTBoPWXVi3xrugKL4VWp9M1xZ6z&#10;hXyEMZ3kziv8jYqFyu4eLunGFzVg3YRwZJVNwrlRyrI7+0/DyvhMrhDT8nJA2F9+TVbtsfV6Waa9&#10;mwUAbd94jcEDYDgU9nOXjepjcVZ2PQTuaace2rffx616iqbkknfu/PY7nqZJeFHQ14YcN7q33G5b&#10;XDkNvxtKOZxntreMk1sDuCmnSih1JasVdm0ZwDGY7jldJ2ObRslsaSWV3sbYWGFsN0oxrnHmt61Q&#10;cIGnTdPKCs4eApqWxANuS20s1jJ5d0hrpK7K1bbbmRaNwTo2j3DMIu1DODFxlZrCwo5PV6qlC1q/&#10;n3jiy0MSVsXfYTLiFSYQESvLzn9ORxH5b7Csu4dc3K18ZtmXWTfTlxzU4WNuGt7FYZJQzmQsa9Ak&#10;X0C5iZqSenM8lM1u2QkRIOVXL1aH+qPHcitY2g9pesaPjVYWTTTqmLQq10987U5NVadFqGQq2B0V&#10;fVTvabHUAKH5FCiAa32eaVq2Rbl491um5NzM93dIt2PZYx3aw0M1ZV2bq3d2ojElinMSx+xpLot8&#10;lKM2ga7tbrFc49h6/r7xkZtSdfzth1K3dwseZEyVXfy01s3bT9WvLlTVYvYtHDdirDrYjEGzVNIi&#10;ufxncb6XkGyzE4L0HGyLFYG/IrryyrtvvaqV4uGosG4ZXO7BxzFjvtP3hcHajQEryuLtbyMesrtT&#10;j2WYgKL/AKJmfJymNZ+KVGwKHlAHjLAQryTyAiAiAiAiAiAiAiQ589eh3wn57WR7suzQ1i07uuQT&#10;/wAbbS1E4iYl3b3CaZEmrjYFZlouUrlqdN0y+I02k0h7a7blbMnlmXYsGDVrNOH+O9d4fqXFqsrz&#10;cFfiYmYHdaR4kY9qOltIPj3fM9IO7CoMzExHXeCtG12xsmxLMTMb4+ViFUNp8jfU6tXaR+7AS0jY&#10;GwqqgQ8svSQ1JOwJOZHnVYnVVwuQy8My48xjCwKNsFJhRJKzL7kko5Fc58HMRwepLpplMQhmyuSZ&#10;OpM27YbjUQugVC7bpY2ou1W/tNQwkYj6O+B+mREdlNXeAtrlhq3G6DT1WwjzAsOYyg+w90dvYZPT&#10;wJ6UHD/p3MHbvStQkbFsuWanZTu6NkuY6x7KfMFsEyvDxkgyioiIqsAqoTBloqrQ8TiSwRtmecTK&#10;7Ns4Sr/iDi7WeJGAzrlrxUPNXg4oarFVhvs7Kzu9tgB6Pa78vXuwgJBnOhcLaTw+pOHU1mS45XzM&#10;krZklT4orKqJVWT4rUi83TvC5UEa1W70/vA67b5uHJKcfb2Pte57ymuQD+Xb7Fh0Y+PuU7d31/cx&#10;kVDGpakeSsN5x74mbB+jISSUc0atVJdY2HCzjp09ofEFGn06XWMD0OnATTlQ4zlmoroXHDO/fc3e&#10;mtfWZSqlmYhB0A51vAeh3Z12ou2d6VdnPns4yECrc97ZBVU7nl7oO3RWDNygAuepM3wgsmkwlyP0&#10;JTOUWjtj8f8AYj2xR9H2nAfczaHVTex8bYcRCj5m8dN41/KRU2zaHeFaYZrrnjV1k2q65mh2rzwO&#10;0PdpmoX6Vn42o4y1tfiWd7ULlZq+cKQpZVdC3LvzAcwBIHMCu4Pi1HBp1PCyMDIaxaMqvurTUyrZ&#10;yEgkKzK6jfbYnlJ2J22OxEcHE3obcJ+Fu+qNyL0e63Mwv1Fh7FCtm1jvkVYa5PIWitzNYlXE9HOK&#10;ik8+UdnM5doZgpODbov46PMVvlpmQZyEm1fjzXNc0+/Tc8YTY971uTXjtXZWarUtQVst2226cp7x&#10;bCVduvNyssd0rgnRtGzqNQwjmLfQliAWXpZW4trepzYpqB35X3HIyAMq9NuYNMYIXJfARIQeQ3p/&#10;OBfJzcG196bPc7yU2Jt+yfdRPSMDsSIiGMPIZTTQURrkV9xrpkizVbItm505lObWwRumdNwmudws&#10;tOtN7Q+INKw8TAxRgejYdfdVpZjM7Ou5O9r98GJ3JO6GsdT022AheocB6HqWXlZ2Sc70jLs712ry&#10;ERUbbbate5ICkAA8/OenQg7kzSVuERrNdga42dPH7evwsXCIPpHLXMg8RimKDBJ0+yxaMGOXjgiB&#10;VnOWbFm1ysc/x2jdHsRJCLXNtllhCqbHdyq78ql2LELzFm5RvsOZmO3iSesmNaCutKwSwrRUDNtz&#10;EKoUFuUKu523Oygb+AA6T7Q/E/cjP53dJXhl1CsJTW6qRI1/aDNihGxu6NZv2lX2QjHNCKlZxcq8&#10;dRsxA2uLa5V/ajS2QE0eNTwdKGcRhV18qyjh/jDW+HN0wb1sxGYs+DlK1uMWO27oAyWUudurU2IG&#10;OxcPsNo3rnCuj6/s+ZS1eSqhVzMZhVkhRvsrMVdLVG/QWo/L4IV3O8OdW9MtftXSjpHSPVL3xqSl&#10;v3RXD+uVbXs1Dyj38PGFDOpuo75qEUu6Ogm3SK6WqanYdHChkVCdiKc0u7UcfLQHO4T0/MvVdltu&#10;yEdF9m1d2n3OF3JPKLvPbceJiNXZvkYrEYXE+diUsd2rqx3Rm9u7051Kk7ADc1eW+x6ASccOeihx&#10;M4o35nvGyyGwuT/I5o4y+abp5BWA1tlIJ/4TNk3dVr3YSHjXiDfJPhzM5909ojXHlVirAwSVK2Si&#10;2tccavq+OcCpcbStMI5Tg6dX3KWLvuRdZ8d1J+Mid1Uw2D1sRuZJpHBmlaXeM2xsjU9RB3GZn2d6&#10;yNttvVX8RSB4O/e2qd+WxQdh63m70cuIPUD3HFbv5CK7Xc22C1RFahhmNOusfWa/HQcNZ7rbGU2m&#10;0xWn0g5shZS9ypVFn8q7hFGjSMSzBYOk8We/HQuNNZ4dwnwNN9EWmzLfMdrqGtsax6qKWQk2Koq5&#10;MdNgqB92c951UL9ta4Q0nXsxc3POUbUxVxEWm5a61RLLrVcDumY2c17dWcpsFHd9CW3r446FpfF7&#10;R2teP2undgfUfVVbRqtZdWt8xkrCrFNnDhwh9VfxsZDMnThPLkyWFkIxpgyRE+8hle9Q/A1LUL9V&#10;z8rUcla1vy7TdaKVZaw7AA8is7sB032Lt9e07mn4NOmYWNgY5sajFrFVRtZWsKgkjmZVQE9dtwo6&#10;fT1mbB4Z7ICJ8ewxKk/ATkElMTFeVmoeTiU5+vOGzSfg1JFkuzJMQbp40kGbaYjDLYexjh0wetkX&#10;qCCi7RykUyJ/3W/d2V2FEsCOrmuwE12crBuSwKVJRtuVgGUlSQCD1n4sTvK3QO9ZdGTvKyBYnMCO&#10;dCQwDrvupKkAgbgjpIjOKfQ04O8Od/0rknqJHbTjZFEibHHRJ7temFphnD61QUrW5iyPma9YbPS2&#10;BaGmpJmm4jJKNYJFcqmxHZMopk8x1bjzXta06/TMw4Yxb3qZ+4x2pcLS62JUpFpXuw6KxDqzEqPW&#10;6SKaXwTomkZ9Oo4gyzkUJYqd9etqFrUet7GBqB7wo7DdWVRv8XfeTFiFyXQEQEQESMHnd0j+JnUS&#10;v+udj8gi7IQsOtazI1CNxQLRE1htOQD+aQnkmNlVdVmZlHZIp99U+k4jZOKK2TsM2ZQq7hZm4ZSr&#10;QOMNY4bx8nG044xryrVub0ip7TXYqGstUBaiLzryc/Mjk91XtsAQ0a1zhTSuIL8fIz/SRZjVtUvo&#10;9qVB62cOFsJqdzyNzcnKybd4++5IK+h4M9Lvjl08LFseZ44zu3mENtNhDNLTQ7hdmNqpeX1eWWUh&#10;J+Oar1xrOM51gi9l2JXeZ5ZByxmXiL1o6y2iDxny17irU+I68ZNTTDZ8RnNWRTQab+WwDnrYiw1t&#10;WxVG27sEMgKld3D/AL0ThnT+H7Ml9OfLVMpUFtF1y2081ZPJYoNYsDqGdd+8IKuQwOycucuZnMnS&#10;XBPRVi37vacXjazEroQ8DBxaJHlovVxkUHS0LS6lGnVRK9m5QrJ24MddZtHxUWykpuYeMYiMfPEP&#10;Bomi52v59en6fWGtcF7LHPLVj0qQHvubY8tacwHQFndlrRWdlU+7WNYwtDwbM/OcrWhCV1rsbb7m&#10;BKU0ruOZ25SepCoqs7lUVmFQTWXS/vHXH2fNc1UNO6r6dPGe2zsziJWpsVabhsfeDhKRW+p2wlck&#10;JyvUEyv1BB5Fyd9hIOhRb2YVeqkrV7fsJKQQuXK4qx+A8VNDObl8S6pTWnOL3qpxsAco5ae8VLMj&#10;blIdcd7MhlQKO9x1ZVNS43DN/GuS+sjExeH9NtsflNK23ZGaQx5re7Z66N+YMrXolClyx7q9lZhJ&#10;VC+lL4HIRrVKxb05cSswQns9fQtq03ARrhT/APG1iX2k7I6Zk/8Ay1Zp8b/83IjD9rfEBYmvA0dE&#10;+5V6c2xh9brnVA/iRfqkkTsu0MKBZnasz+bJbh1qfqVsKwj8bn65r1v/ANJ7rtauyr3i1yeu8Zam&#10;yCi0LW99xEBYIKXXLg3jYyNy19B1Z9AEU9yYzJIUew+PJc4+mGwp3JdHTu13JFqLq2lUNSSA9unv&#10;ZXYg82WnIsuWz/sG+v8A7c5+f2WY5rZtL1K5bQCUrz0rsRz5K12OlTV79PWFFm37n2VldMbr5adJ&#10;fmFKKR31vXm1dSXBOsbY1k/kl061e4eMeJOn1StSDBZWOsNWsMcqR/AzjX5aRWshHWmsvMHMxemt&#10;LNwdH4v0ZQ3d5OJmUm3DylUd7juwIW6ksA1dtbDlsrPKd1am1duZZW+Hmarwrq7cvPj5WJcK8rGZ&#10;iK70Ugmq0KStlVinmrcbjZltrPgZ1L9WbDgdu6x1zterZVNWNn0OobDrhl/Hlc0DdK/H2SIytlE6&#10;iOVcx8k3yp4lFE+/37DnL7GzlDLxrMPKycS39txci7Gs2327yixqn236/GU+PWabxcivLxsfKq37&#10;rJopyK99t+7urWxN9txvysPA7SMXmH0TuF/OXd03v7eym3nV6majCU0qNVvTCuwMSwryHgjH0bHp&#10;1h05PJpFO4OoeVfybFY7pbvYZIRsRvKdF441zQcFNP0/0NcdLrL97cc22O1h3ZWY2gcp2G3IqsNh&#10;63jvGtX4M0fW818/OOWb3pSnaq9a60WsbKyr3RPMOvx2ZTufV8NpGtB6WqXHLS2sNEUJzNu6XqWm&#10;QdEq7myvGkhPqwlfZpsY80s+Yx8U0dvvjpkwu4QjmZFTY7vCXOc+8a1DOu1LOytQyBWt+ZfZkWip&#10;StYssYs3IrM7Bdz0BZiPbJDg4dWn4eNg0FzTiUpRUbCGsKVqFXnZVUFth1IUb+yZcHjnrnnbdUat&#10;f6tYaRd69D2yn2yHkK/ZqzYI9tKwk9CSrZRnIxUrHPE1Wr1i9aqqIOG66ZyKEPnGcD6U3W49td9F&#10;j03UutlVtbFLK7EIZXRlIKspAIIO4M+d1NWRVZRfWltNqNXbVYodLEcbMrKdwysDsQZWD5EelY4v&#10;7Ds8rYuPu+dg8eGMquVynTJmqtNzVKDUMtgy7aBzIWqj21KOMjgxW7eats65bLnyr85VsVNiS1NN&#10;7WdVxqkq1HT8fUmQbG9LWwrrBt0NnLVfSWB8SlKAjpyg7tK01Dsv0zItezAzsjT1Y7il6hmVJ7RX&#10;zW0W8p8g9rkH7ojZRlnS3pr+O0DYq1YOUvInfHLxrTyMywFFtsq5puuiFaZ9yNn0Q1nbPaDxZMET&#10;IhERVzhmOUsKt36ci1WygXx5vabqVlVtek6bp+jG4t3mRQguyTzeJVzXVVznzd6HbfYqVI3nrw+z&#10;rT67KrNT1DO1YU7d3Raxpx+ngCge23lHTZEuRfEMGB2kyHITg1xd5N8em/F3aGqK6bTMQnEZptYq&#10;bRCml109rzdZpASmvFq+kzLUn0Ozcu49tiMRTZLxT6QhZBm9h5KQYOYXp2varpeonVcTLs9Nfn76&#10;24m70lbCDYuSLC3fK7AMeckh1V1KuqsJdqGiaZqWnjTMnFr9DTk7muoCn0c1grW2OawO6ZFJUco5&#10;SjMjKyMymNDjv6dXgHxy2PCbOgp7kjeJmuWCJs0PF3fbUewgEJKBkEZaHK7aaxpmt30zHsZFu3df&#10;TZySk2T3w4bySL1oq4brSfUu0jiHU8Z8WyvTKEsrep3ow2awrYpRyrZV+StbMpI5q1Rl8VKkAiOa&#10;f2faDp2SmSj6je9diWot+Uq1hq2DpuManHZ1VgDyuzKdtmBBIM8ggEnMiJ5h9E7hfzl3dN7+3spt&#10;51epmowlNKjVb0wrsDEsK8h4Ix9Gx6dYdOTyaRTuDqHlX8mxWO6W72GSEbEbzHReONc0HBTT9P8A&#10;Q1x0usv3txzbY7WHdlZjaBynYbciqw2HreO8T1fgzR9bzXz845ZvelKdqr1rrRaxsrKvdE8w6/HZ&#10;lO59Xw2ka0HpapcctLaw0RQnM27pepaZB0SrubK8aSE+rCV9mmxjzSz5jHxTR2++OmTC7hCOZkVN&#10;ju8Jc5z7xrUM67Us7K1DIFa35l9mRaKlK1iyxizciszsF3PQFmI9skODh1afh42DQXNOJSlFRsIa&#10;wpWoVedlVQW2HUhRv7JlweOeuAiAiQ1cm+hNwP5ZcgLryT2pG7QR2HfpOoStibVO5RUFVHLmoQ0P&#10;AY7YA9VfJnLZI6DZktKjtw6cyLlR49auGDt2qtma6Xx9xBo+nUaZiPinGx0uSo3UNZaBc72ftneq&#10;fgmsPdAAKoCqQyjaRDUuCND1XPu1HKXJGRe1LWCq5UqJpRK/2vum/bFQC3cksd2BViTJkylKQpSE&#10;KUhCFwUhC4wUpSlx7FKUuPbBSlxjGMYxjGMYx7Y+wQqS+f0ETTDnDwN0H1B9YVnUvIRnZ1qvUr/F&#10;7GiHFNmWtdnk5qMhp6ByyPLrRcosSFkY2xPkpRk1I2WcqJMFyO0VmSJ8dvQuINQ4dyrczTmqFt2O&#10;+M4uQ2V92712c3IGUc6tWpVjuACw2IYzj61oeDr+NXiZ4tNVWQuQhpcVvzqlle3OVb1GWxgyjYn1&#10;SCCoM+5ws4W6U4FaSb6F0M1sCdMTtdmujx/bJJlMWaYn7Q6SUdO5eUYRUK3eGYRjOJrsYfMem4Sg&#10;oSKbO13rpFZ44/Gua3ncQZx1DUDWbzTVQFpVkqSuoEAIjO5XmZnsb1tjY7kBQQB+9G0bC0LCGDgi&#10;wU97ZcWtZXtey0jcuyqgblUJWvq7hEQEkgk7ZjjzqwETTnnDwe071ANOx2jd5SN6jqPHXqF2BnGv&#10;5qJgJh7MQETYYmPZvJCWr1iLiLwWxOXqyLJszeKvGbD9v4ZYeM3va0LXc3h7NbPwFx2yGx3x/wBk&#10;I9iKlj1uzKqWV+v8GFBYsoVm9Xm5WXka3omHr2GuFmtetK3pkfsd0rcvWliKCz12er8ISQACSF9b&#10;bcHCPBzpOcVunnf9g7B46LbOYvNlVlhVbDA3C3sLTX0mEZJIyrFxG4VrrSdbPkHJHOO9addNlUn7&#10;oqzVQybE7L3a9xdq3EePjY+p+isMW1rarKaWqs5nUowbaw1lSNvCsEFRsRu3N4tE4V0vQL8jI085&#10;KnJrWqyu61bawqsGUrvWLAwO/jYQQx3HxdpNBF5JJCbzs6C/CnnNe7DuKZV2Jp/ddpXaPLJfdcWB&#10;u5Y2t6zbJR6Lm00+3Mp+GcKEjUEGuFq0epvVDM2Kjp46TRXbupzoHaBrmg49eFX6Nm4NQYVY+VWQ&#10;1IYliKbqWrcDmJO1ver6zbKCQRDNb4G0bW77Mt/SMTNtIay/HsBFpACg202ixD6oA3r7puikkgEG&#10;PWmemj27rTBoPWXVi3xrugKL4VWp9M1xZ6zhXyEMZ3kziv8AI2KhcruHi7pxhc1YN2EcGSVTcK5U&#10;cqyO/tPw8r4TK4Q0/JyQNhffk1W7bH1elmmvZsFAG3feI3BA2A4FPZzl43qY3FWdj0E7mmnHtq33&#10;8eteoqm5JJ37vz2O56mSXhR0NeGHDe6t9xuW1w5Db8bSjmcZ7a3jJNbA7gpp0oodSWrFXZtGcAxm&#10;O45XSdjm0bJbGklld7G2FhhbDdKMa5x5retUHCBp03TygrOHgKalsQDbkttLNYyeXdIa6SuytW22&#10;5kWjcE6No9wzCLtQzgxcZWawsKOT1eqpQtav5944stDElbF32Ey4hUmEj7539Mnij1FYKvR3Iet2&#10;b7oqa1lGVI2HRbO5rV0qDeaykeTRjDOW8xVpBB2u2aOjtbNV55phw0bqEbl7T4PItA4p1fhuyxtN&#10;tq7u8o1+NkVC2i4pvyl9ilqkAkc1VtbbMRvODrnDel8QJWuoV2d5SGWjIotNd1IfbmC7h6mBIB2t&#10;qsG4HSQbsfS7ymt7C6m+OXUo3RpLD0pkXSzHWjhewuWhUikbNnVgou59W/IKgdaRybyRmUjpPCpJ&#10;ooZTXUeTxu1VcqsV6nwxg5/L1UNkgVg79SK8jCy9twF8G33Xck7gLCV7M3xrC+ncR5mFv0JXGJsI&#10;26A2UZmLvtu33O2x22GxJ2p0t6cnjVD3uO2hy73hvHnFc4pBqi0a7Xnn0PS1stXKzpHMrEpTdiuM&#10;u1bqmTyhCvtgq15XBnxJWIlUHuEW/Jzu0rVHx2xNHwMDQaHJJOHWr3jcAHkcpXSjEeNi44sHq8jo&#10;V3PUw+z3TkvXK1bNzdauUAAZTslJ2JI51D2XOB5I2Qazu3OjBthYQhYWHrcRF1+vRMZAwMIwaRUN&#10;CQrBrFxERFsECNWMbFxrFJBkwYMmySbdozaIpN2yCZEkUyJkKXFcu72u9ljtZZYxd7HYu7ux3ZnZ&#10;iWZmJJLEkk9SZPkRK0WutFrrRQqIihURVGyqqqAFUDoAAAB0E+mPzP1MX7i0pqTkHQZjV27deVTZ&#10;+v54pfqVWuES2lo066RVCtn7XCxfPGyzLyqHjpmMWZysasbK7B43W9lMerCzszTshMvBybsXIr+J&#10;bS5RgD4qdujI23rIwKMOjKRPNl4WJn0PjZuPVk47/GquQOu48GG/VXXxV1IZT1Ugyuhuz0sHDW6T&#10;bic0luLc+iCOV8LkrLk8PtOqxWCqJ5KlCfX/AKJdEk8EKp+HNXafcYWORUq5SJ5QPZWD2sa3RWK8&#10;7CwdQIG3egPiWv4/H7vnoP8A3KKxt023O8r3N7MNHucvhZmZggnfujyZVS+HRO85Lh5/HusO/Xfp&#10;tPH170wbaYZMa9vnqMchdqUpmonj7lK9VU6ayI2QVaKNkWKdy2Jt+JYqNyt1PGr9EcJlVy0VTbp4&#10;ZmTc/aztTKM1un8NabiXn/S2W9825DAljRjYTtvv4c4O3MN/W3Hxr7NA6rXncQ5+VQvhVXV3KgAj&#10;YKLsjLQbbH7g9djt06zZcNumJwr4IIZdcfdOxcbdl2q7OT2tbXC9y2jJNnX4Lpti2TPlVgY50kVF&#10;J3CVFrXIJ5hBJd1FrO/I4Ug2tcU65r521HNdqAQVxKQKcRSPA9ymwsYHciy42WDcgOBsBM9H4a0b&#10;QxvgYareQQ2VaTdlMD4jvX3NakbApSK0O25Uncnf0R6d6aF87unPx/6ide1xU+QjzYRK7rGySdqh&#10;Yyh2OMrRZKVlWLaNW+tu3VemZFZuixQWbt0Yx5FZxh+6VWOsuRiqzkGgcSajw3bk3aaMfvcqpaXf&#10;Iqa3lRGLDkUWIoJYgksr/FAGw5g3C1zh7A4grx6s9sgV41jWotFi18zMoU85NbsQFBAClfjEnc8p&#10;HzuB3TT46dOdDbDHju72N9I3BJ1eWsERe7NG2ZpEuqkSyIxuK84b12IlUElW1lXavSS8lM5VSjo1&#10;REzdz9QXkP1r/E+pcSnEbUhjc+GtqVvRU1TOt3dFu8BsdDsagV5ETYswO45Qv50PhzT+HhlDTzkc&#10;mW1T2JfYtgQ1d4F7sitGA2sIPOz7hV22PMWkFEdnfnm7lV4+8VC1UqWWeN4u31ucq8k4jlEUpBCP&#10;sEY6iXizFVy3dt0niTd2odso4auUSLFIZVusngyZvpTa1F1V6BS9Nldqhtypatg6hgCCVJA32IO3&#10;gR4z53VLdVbSxIW2t6mK7BgtilSVJBAIB6bgjfxBkN/HLoE8FOK+6tU7/wBRvt5R+xtRzT+bhHs1&#10;sGEm4ybWkY+SiHLSyRTqlYbKs8xMs9jiYg/oLsiRyOMO8v0yuxNdS7Qtf1bBy9OzBgNjZiLW6pjP&#10;W1YVkcGp1u3Dc6K3wneDxG3L0kQ07gTRNLzMXPxGzlyMR2dGfIR1csrIRYpp2I5HZfU7s7dd+b1p&#10;NoINJnIpuf3Rx4d9RKYSvW2o67U3cDKAbVyN2xrey/TZ7ERHKrOYmKmIKfZWGnzMWydOHOclUgGs&#10;xls8eINJxgoqk4by3h3jTWuG0NGG1F+E1htbDyquavnYAO6WVtXdW7ADwsKbqpattiDF9e4Q0jiB&#10;+/y1upyxWK1yse3lfkUkoj12Cyl1BJ/0YfYkB13BESNb9MbftXST79Qfqk7t09XJJfK0hEVvWU1G&#10;yT/9n/yn0vTd/wBHYu1/gosW2V16+f3XafJ8eETIsm0wt7UsfLVfdDhTAzbVGyvblIyr0+5S/T8h&#10;gOYsdhYOh28d2MUq7NsjFZvQeJ83DrY7slWM6s3X7p6c+hWPKFG5r8Rvttso3j4v+n04f6U2Ghun&#10;edo2VzN3G2kI6WbWTfMmm/qrWXjE2/xZU1LSO7NYnhFUc5Ilf7DdIxBBNiRtHIOmXzV+DqvaLrOd&#10;jHBwKsXRMIqyGrT0KWlHJ3Tvzt3a7HqceuhiS27ENyjtaZwDpGFkDMzbcnWMwMrizOYNUHUDZ+5G&#10;/eHfyyLLlAC7KCvMZ4ilKQpSEKUhCFwUhC4wUpSlx7FKUuPbBSlxjGMYxjGMYx7Y+wQCTmf0ETCW&#10;/uN2ieU2v32reQmrqntajPj+f6NaGGVlY59ghkiStemWijSdq82kkdRFCdrcnFTCCKqySL5NNZUp&#10;/dp2p6hpOQuXp2XdiZCjbnqbYMviUsQg121kgE12q6EgEruBPFn6dg6pjti5+LVlUN15LV3Kt+6r&#10;cEWVOPAPWyuASA2xMrr7e9KzxVsM4rYNC8ht2aOXy4w+YxU2ygNqQ0C+Szk7M0CtlSh2xBu0XI3c&#10;ExK2yZkvKRUxJVLyI4a2Th9rOr11ivUNNwc8bcrOhsxHsU/G7wfsiklhuPUpRdiPUOx3r7L7L9Ls&#10;c2YOoZmEd+ZVda8pKyPDk60WgA7H17nbff1h02/DXfTCQE9iEjuRnUG5Fboq0OqUxa3DQLemNSty&#10;GJgjaMNc7vuJrEYyg3ZoHUQj1jZK3wZLCP7CVv8A23tTsr7x9M4c0zBucftrub23O+5buKMIv1JO&#10;xbz679d/5X2a12ci6hr+oZlSeFaIKQB7F767MCdAo6KfD6tpyeIPTq4ecFolZnxw0zAVGekGJGE9&#10;sKUUd2nZVib4MmoshKXawLPplKOcuEk3asBELRVaTdEIq1hW+U08Egms8Sa1r7htTzbLq1bmrxk2&#10;qxaz4ApRWFTmA6d44e0jxcya6Tw/pGiIRp2HXVYy8tmQ29uTYOm4a6ws4UkAmtCtW/UIJu0OFO1I&#10;P9/en74GcltxbX3rtN5vR9sPb9mVtU8/iNiQ0NHw79VRHGW9ci21Ly1RYlYt28WUkyWbc/DRKsZ0&#10;aSOrIKTrTu0PiDS8LEwMQYC42HV3VavjO7OvXrY7XcxbmJf1OQcx225NlELz+A9D1LMys7KbObIy&#10;7O9dkyERUbp0rUU7BeUBfX5zt135vWkw2r9fw+ptZ671XXnkpIQGtKLUdfwb+cWZuJt9D02Aj65G&#10;PJheOYRcevKOWUaitILMIyOZqOzrHasGiBiN04blZD5eVk5diotmVkXZDrWGFavdY1jKgZnYIGYh&#10;QzswG27MepluLjpiY2Pi1lmrxqKsdGcguUprWtS5VVUsVUFiqqCd9lA6T3Q88+80Q519Ovj51Ea3&#10;rmo8hlb8avaytL63QsfRrIzrP1GSkWCUY5Rmna0JKvlmOWKaiBE41zFrk+Ssphz5it1EO/oHEmo8&#10;N25N2m+ji3KpWl2vqNvKitzgoOdVDc2x3YOOgG224PD1zh/A4grx6tQN/d41puRaLFr5mZeUhyUd&#10;ivLuPVKnqTvvtt/vwT6euh+nfTb/AK/4/P8AYKtS2Hc073JRd8sEVZMxU2SIZwZywj5nXYWRIxWj&#10;o6PSUbyzuXPg7NNVFZJRV1lx/Nf4j1DiS/HyNRXH77Go9HV8et6uevnaz4RTY68wZm2KKg2OxB2G&#10;390PQMHh+m/HwGyDVkXd+y32JZyvyBPUYVo3KVVRsxfw3BBJ33oHBnbkZHUH6TPE3qNx8fIbfgpi&#10;qbVr8WaHq259eumkTd42Mwud2hCTKb1m/hbdXUXiiyyMXPxzlxG4dyP3PSUGvJPXK0p4c4v1fhpm&#10;XCsS7EsfnuwcgF6HbblLpysr02EAAvWwDcq94tgVQI1r/CulcQqrZaPVlVryVZmOQtyrvuEcMGS2&#10;sEnZbFJXmbu2QsSYYKP6WFpQ7HNvK91D9vVusTbdNg7iKPq9Km2N9F4x7qx83aGO2XUfMtzqGVOm&#10;krU27dPB+0zdU2DHPNsjtYbIqrFvDeFbbWSyvkZRvqV/Jq6mxA1ZHTci4k7eI8ofR2Yiix2r4gy6&#10;6nHKUoxhTYyeavauUVcb+RqA+iTfcFeljxC6fLF670nSn01sqbanZ2bdmyHjW1bUnGqxiKOmCU2S&#10;PjY6tw7xdNNd9D1KIgWEosi1cTKcm7aN3KcF1/izWeImVc69Uxa25qsHGU04lZHQNyczNa6g7K9z&#10;2MgJCFQSDNNE4Y0nQFJwqWfJcFbM3IYW5Tgncrz8qrWhIBZKkrViAXDMAZqtyx9Pr0/eXG35/d9j&#10;aba1Pd7lLL2C9Y0pbqxXIC6WF4cqslPTEDbaJeWLGWmF8HdzTyslr55eScPJiRw5mHzx+v1tI7Re&#10;ItHwq8CpsPLopQV4/p1NttlFY+LWllORQzIg9Wtbe8CIFRdkVVHL1XgLQdVy7M2wZeLdc5sv9Ctq&#10;rrusbq1j120Xqruermru+diXbd2ZjIVw54T6M4Ma4kNY6La3IsNNTRbBPSl7u8/eJ+Ylk49pEoLq&#10;u5hyZjFtm0cxatUIuvRsNEk8Z3Hwcu3DlwtHNa1zP17JXKzzRzond1pj0V49aIWZyOVBzOSzEl7G&#10;dz0HNsABINI0bB0TGbGwRdyO/eWNfdZdY78oQElzyqAqgBa1ROm/LuST6jlvxd11zQ4+X7jVtl/b&#10;I3XuyD1A1jdUeUj4WzeKmXqs7AYNmEnJw88zbIPpaqsGMr3xa6y0Q5ft2izJ2qg+bfLR9VydE1HH&#10;1TDWlsnG77uhejWVb349uOxZFeskqlzMnrABwpIZQVP01bTMfWdPv03Ka1cfI7nvDQypbtTfVkKF&#10;Z0sUBnqVW9UkoWAKkhhpPw06L/Dbghuwm+tAm2yyueaFMa8dMrXeWVlrr+JnXcO9kZByyWrbaQTm&#10;FHMIxORVjKs45LHmISNwRT2L3Nb431vX8H3P1H0NqPSEyVarHNVivWHVVDCwqU2sbcMjMenr+3ja&#10;PwdpGh5vp2B6Ut3cPjlbb1srZHKMzFTWG5yUXqGCjrsslnEQkqgIleXnP6cjiPy32FZdw65uVr4z&#10;bMusm+nLjmpwsbcNb2KwyShnMhY16BIvoFzEzUk9OZ5KZrdshIiQcquXq0P9UeO5FaxtB7S9Y0fG&#10;qwsmmnVMWhVrp752pyaq06LUMhVsDoq+qne02OoAUPyKFEA1vs80rVsi3Lx7rdNybmZ7u6Rbseyx&#10;ju1hoZqyrs3Vu7tRGJLFOYlj9jSXRb5KUZtA13a3WK5x7D1/X3jIzak6/nbDqVu7hY8yJkqu/lpr&#10;Zu2n6teXKmqxexaOG7FWHWxGINmqaRFc/jO430vINlmJwXoONkWKwN+RXXllXbfe1UrxcNRYNwyu&#10;d2DjmLHfafvC4O1GgJXlcXa3kY9ZXanHssxAUX/RMz5OUxrPxSo2BQ8oA8ZYCFeSeTXjkrxP478w&#10;KAtrPkfqmsbRqeTOFo9KbbrN5quvnKRUVZWpWeLXYWSpyx0iETPJV6VjnaqRCoLqqt+5LPS0vV9S&#10;0bIGVpmXbiXdAxQgpYoO4S6pw1Vyb/c2IwB6gA9Zz9R0rT9WoONqOLVlVdSocEPWxGxeq1StlT7d&#10;OatlJHQnbpK720vSo8a5WdcTuh+Tu6tNHMuq9jGFkg65tBrAPM4WO1xEvWDvWs/hixXM2MgR/NPp&#10;UyCCiasydwuV2hY+J2taolYr1DSsHO6BXat7MU2L0351YZNfMw33K1qm5BFew5TX+V2Xac7l8HUs&#10;zD6llW2uvKFZ67cjK2NZyqdtuZ2fYdXJO4+rWPTD0ewPIU3J7nhyP37DQy7ZwSBYMGtLaqmbmc9y&#10;CK9vtO4V45qugsm1V+nZbPiIGffFft1HiSjP8W9qd9Qs9yuH9L053BHeMTew326nuasIMQRv626k&#10;8u6kKeb91dmtNhT3T1zUc9EIIRVFI6b9AbrcwqCNgeXZtubZhuOWdvidwT4o8IautWONWnKzr7Mg&#10;1btbFailczl+t2G5sKlNabzOryFml0PleR4hFKSJIKMcLKlhoqNb5IgSA6vr+r67aLdUzbcnlYmu&#10;npXj079PgsesLUh29UuF7xgPXdjuZN9K0PStFqNenYdePzACy3q+Rbt1+FvctY433YJzd2pPqIo2&#10;E24HHnWkZfOPpOcVuoZf9fbB5FrbOfPNa1l/Va9A0+3sKtX1WEnJLSr5xJYSrrudcvl3J22O9Gda&#10;tkkmDUqLVMyj472UaDxdq3DmPk4+meiqMq1bbbLqWts5kUIoXewVhQN/GskljuTsvLG9b4V0vX78&#10;fI1A5LHGraquum1aqyrMWYttWbCxO3hYAAo2Hxt83cHuD2nen/p2R0bo2RvUjR5G9TWwMY2BNRM/&#10;MMpifia9EyDNnIRNerpcxeS11s9RRetnjxJ48f8A7fyyyzZsvDruu5vEOaufnrjrkLjpj/sdHrRk&#10;rex1Zleyz1/hCpKlVKqvq83Mze3RNEw9Bw2wsJr2pa98j9kOljh7ErRgGSuv1fgwQCCQS3rbbAbj&#10;DizrzCvIvQ1K5P6Q2RoDYzmfaUbaddVq9nXq75pGT5Yldy2crkjH76OlmrRdb4xUTLKR7gxEVFPF&#10;hNbxrJ+7TdQv0vOxtQxhWcjEtFtQtUtXzgEDmVWQkDffbmHUDfcdJ49QwadTwsnAyDYKMqs1Wmpg&#10;tnISCeVmVwCdttyp6eHXrI++GvRa4c8Ed2s99aBd7gj7kjRZjX79jabvE2WuzcPOnjV5F3JMnFTQ&#10;kEJRR7ERz5NaFlYhmku38RGOGSq7VSRa1xvrWv4J0/URhtQchMlWqoaq2t6w4VVYWlSnK7KQ6OxB&#10;35uYAzgaPwdpGh5ozsA5a3Ch8dltuSyt0flLFlNQYMWRW3RkUEbBeUkGW4Q+SuAiAiAiAiAiAiAi&#10;AiAiAiAiAiAiAiAiAiAiAiAiAiAiAiAiAiAiAiAiAiAiAiAiAiAiAiAiAiAiAiAiAiAiAiAiAiAi&#10;AiAiAiAiAiAiAiAiAiAiAiAiAiAiAiUU/VgbRt77k5xo0qsu+SoVW0O62jHtinWTjXtvv2wbdU5h&#10;dVPHa3dPouG1tBptzqeVZghMOSo+Akkv8i/OyLEpXS9UzgFORbqAxGOw5lpx8em5AD4hXfKfcdAx&#10;Qb7lRtSPallXNqWm4ZLDHqwTlKOvK11+RdU5I8CyJjpt4lQ5225jvcb4b1iq0ziRxhqtIRbI1GD4&#10;/wCoGFf+L4DJOIxKgQGW74yrZNJJ04kSmy/ePsJ4M/duV3quTKrnNmltatuv1fVLryTdZqGY1m++&#10;4c5Fm67EkgL8VV+5ACjoJbuj1VU6TplVG3cpgYi17bdVFFezbgAEt8Yt90SWPUzZEcydGAic671J&#10;1ejJTqqP4qjxxpW22nUOlm0/FwzQzmVlLy9RlISGY/GbIfIfSzysN6a1ZpFw5cLIHYN0jZxhJBPS&#10;PZjYycJK97clNOZnGt3OyLjryWO25OyotpvLHoAQxPmTn7tFrVuKGWhee23EwxYqDd2vIZEXYDdn&#10;NQpAHUkFQPIC/Fxl1e50jxu4+aXeKFVd6h0hqjV7pUpyqFUc0ChwFUXUKoVRYqhTqxJjYOVZUp8Z&#10;7sKHxnuznzVMoZ+p6jnDoMzOy8oDw6ZGRZcOmw2+P7B9UvTTcY4WnYGGTucTCxcYn2miiuonxPmn&#10;tP1zN48M9sBEBEBEBEBEBEBEBEBEBEBEBEBEBEBEBEBEBEBEBEBEBEBEBEBEBEBEBEBEBEBEBEBE&#10;BEBEBEBEBEBEBEBEBEBEBEBEBEBEBEBEBEBEBEBEBEBEBEBEBEBEBEBEBEBEBEBEBEBEBEBEBEBE&#10;BEBEBEBEBEBEBEBEBEBEBEBEBEBEBEBEBEBEBEBEBEBEBEBEBEBEBEBEBEBEBEBEBEBEBEBEBEBE&#10;BEBEBEBEBEBEBEBEBEBEBEBEBEBEBEBEBEBEBEBEBEBEBEBEBEBEBEBEBEBEBEBEBEr1dfvpaXbn&#10;nqOk7e0LHoS3IHQTWwIt6cZdNq52jrmay2kJOsRLhwcjTFsr0oxxM1Ro4VaN5ROSscVldSSfQ6Zb&#10;G7POLKOH8y/D1BimnagaybtiRiZNe6pa4A5u5sRuS4gEpy1vtyq8gPHfDF2u4lOXgqHz8AWAU77H&#10;Jx32ZqkJ6d7Wy89QJAbmsTfmZJp90detbqvUepajwS6gD6d477Z0GzQ1vT7ntKFmYCBkahEGTb1S&#10;mX3L9ii+1tZ6PCqta21PaGEZWXFWhYlw5m2kxlVq77XGnA+XmZl2v8PLXqWHqDHJuoxHSyxbn63X&#10;4/KxXKqvsBtPdM1otdwK2TZhyOEeMsXExatD15rNPysEDHpuyketGqTpVTfzKGxrKE2rHeqtZqRC&#10;XD9DZbhuVfF6xQ6Nhr/JHQk7AOEPlITkNuHXknDrNsJYX+QjJsrEuyUQ8JireUi5k/EbCnd2ZxkV&#10;e+k6rU5qs0zUK7AdjW+Hko4O+2xRqwwO/TbbffpLHTVNMsQWV6jg2Vkbh0y8dkI8dwy2FSNuu+8j&#10;e5j9dfgbxars2zpmz6/yc3QUpo6p6i0ZNtriWYsi2SN2cdP7BgUJqm1dmi+WRQmMfOl7M1wVyjGV&#10;SZk2x43Mm0XgHiDVrK2vxbNLwfjXZueho5Kh1Z68ewpdaSoJT1UqPQvciHnkd1fjfQ9MrcU5NepZ&#10;nVasTCcXB7OgC2ZFYempQxAf1nsHULU7DlkXnS46YnJPkpzDmuq31JayvW7RM2ZHZGn9OzzFaKnc&#10;2tEjRCj2WxVp1nL+oU/VcEwi2OuqlOZxaXkjGQk1PfFbQWC2uVcV8U6Zpmi18I8MWi2pKjjZubWw&#10;evuiWN9Vdo9W67LsZ2ybq/gVR3rr3NnwMY4Z4a1HUtXfiniKru7HsGTiYdilXNo2FFllZ9amnFRU&#10;GPU/wrMqO+wr+Ftvin5a8BEBEBEBEBEBEBEBEBEBEBEBEBEBEBEBEBEBEBEBEBEBEBEBEBEBEBEB&#10;EBEBEBEBEBEBEBEBEBEBEBEBEBEBEBEBEBEBEBEBEBEBEBEBEBEBEBEBEBEBEBEBEBEBEBEBEBEB&#10;EBEBEBEBEBEBEBEBEBEBEBEBEBEBEBEBEBEBEBEBEBEBEBEBEBEBEBEBEBEBEBEBEBEBEBEBEBEB&#10;EBEBEBEBEBEBEBEBEBEBEBEBEBEBEBEBEBEBEBEBEBEBEBEBEBEBEBEBEBEBEBEBEBEBEBEBEBEB&#10;EBEBE1x3rxA4s8nE25eQPH7Uu3HLNIjdhL3ajwUxY4xuRTy4bRVnVZ4sUU3MfOcqt46TbIrYMYix&#10;DkMYuengazq2lk+52o5mGG3LJRfYlbE+b1Bu7Y+wspI8jOdnaTpmpben4GJllRsr3UI9igHfZbSO&#10;8Ue0KwB85oI96A3SNfyJpRfiFHJuTnQUyky3JyHjY7Bm5E008Fh47bbWJIQxUi5XSIyKm5PlRVyR&#10;VRZY55CvaFxiqcg1liOo3bC05367k+u2GX8+h5tx0A2AG3CPAnCjNzHSV36dBmagq9P3i5YXy6jb&#10;r4nfczcXQfT54TcXpBOb0Nxi1DryyIl7ELgwqjOWu7dLOCYMg2u9i+sW1s2UymmdZshMpoLKkIsq&#10;mdUuD44uocRa5qq93qGq5mTUfGlrmWgn2mivkpJHkSm4HQHadfA0DRdMYPg6biY9g6C5ag94HsF9&#10;nPaAdhuA+xPU9ZuIOLOvARARARARARARARARARARARARARARARARARARARARARARARARARARARAR&#10;ARARARARARARARARARARARARARARARARARARARARARARARARARARARARARARARARARARARARARAR&#10;ARARARARARARARARARARARARARARARARARARARARARP/2VBLAwQKAAAAAAAAACEAODY4yOoIAADq&#10;CAAAFAAAAGRycy9tZWRpYS9pbWFnZTIucG5niVBORw0KGgoAAAANSUhEUgAAASwAAAEsCAYAAAB5&#10;fY51AAAABGdBTUEAALGPC/xhBQAAAAFzUkdCAK7OHOkAAAAgY0hSTQAAeiYAAICEAAD6AAAAgOgA&#10;AHUwAADqYAAAOpgAABdwnLpRPAAAAAZiS0dEAAAAAAAA+UO7fwAAAAlwSFlzAAAASAAAAEgARslr&#10;PgAAB6tJREFUeNrt3cGNg0AQRUGCIP/4CAKJDcGWLLb7d9eTOMJiZqa8hxE+HkkK6fAIJAFLkoAl&#10;CViSBCxJApYkYEkSsCQJWJKAJUnAkiRgSQKWJAFLkoAlCViSBCxJApYkYEkSsCQJWJKAJUnAkiRg&#10;SQKWJAFLkoAlCViSBCxJwJIkYEkSsCQBS5KA9VXneT7HcYw9Pg7E8vN/vX71+G2fv8ACFrCABSxg&#10;AQtYwAIWsIAFLGABC1jAAhawgAUsYAELWMACFrCABSxgAQtYwMoA67qup3Of7j99wU4H2/w9gWXA&#10;gQUs8xdYwAIWsIAFLGABy/wFlgEHFrCABSxgAQtYwAIWsIBl/gLLgAMLWMACVvuNg9UgVYNZPtFf&#10;vr/t8xdYwAIWsIAFLGABC1jAMuDAAhawgAUsYAELWMACFrCABSwDDixgAQtYwAIWsIAFLGA97a/f&#10;fWMpsIAFLGABC1jAAhawgAUsAw4sYAELWMACFrCABSxgAQtYwDLgwAIWsIAFLGABC1jA6g/WzwPd&#10;fONp9/PNX2AZcGABC1jAAhawgAUsYAELWOYvsAw4sIAFLGABC1jAAhawgAUs8xdYwAIWsIC1Aazu&#10;9//6QA4HqfsLDs1fYBlwYAELWMACFrCABSwDDixgmb/AMuDAAhawgAUsYAELWAYcWMAyf9eDdd93&#10;2wNYwDJ/gTXmqF7wzn/3/O3zF1jAcj6wgAUsYDkfWMAClgUPLGABC1jOBxawgAUs5wMLWMCy4IEF&#10;LGABy/nAApYm1H3Bd7++Qua5RwAsYAlYAhawBCwBC1jAErCAJWAJWMASsAQsYAFLwAKWgPXqhPRD&#10;obM3Dk7fWJm+cRlYwAIWsIAFLGABC1jAAhawgAUsYAELWMACFrCABSxgAQtYwAIWsIAFLGABC1gz&#10;2jJgqWCmgzb9CwNYwAIWsIAFLGABC1jAAhawgAUsYAELWMACFrCABSxgAQtYwAIWsIAFLGABC1gz&#10;wOo+YaZvLLRx0vUj/jEBlgUNLGABC1jAAhawgGVB+3xAARawgAUs1wcWsIAFLGABy4L2+YACLGAB&#10;C1iuD6xosNI/XzUo1fMn/ei+/oAFLGABC1jAAhawgAUsYAELWMACFrCABSxgAQtYwAIWsIAFLGAB&#10;C1jAAhawgJUBVvqC6P73t7/gbvoPyU4JWMACFrCABSxgAQtYwAIWsIAFLAMCLGABC1jAAhawgAUs&#10;YAELWMAyIMACFrCAVTug1RN2+g99bt8Yuf0FiMACFrCABSxgAQtYwAIWsIAFLGABC1jAAhawgAUs&#10;YAELWMACFrCABSxgAQtYwAJShwWZvjHSD8nWggYsYAELWMACFrCABSxgAQtYwAIWsIAFLGABC1jA&#10;AhawgAUsYAELWMACFrCABSxgTQAxfUFO/0KaDmL3+Q0sYAELWMACFrCABSxgAQtYwAIWsIAFLGAB&#10;C1jAAhawgAUsYAELWMACFrCABawd4NhYmn3/3T+/5w8sYFkwwAIWsIAFLGABC1jAApbnDyxgWTDA&#10;AhawgAUsYAELWMAClucPLGBZMMAC1obSX+A2/fluf8Hhlhf0AQtYwAIWsIAFLGABC1jAAhawgAUs&#10;YAELWMACFrCABSxgAQtYwAIWsIAFLGABa/aAbt9Yuh0sL+gDFrCABSxgAQtYwAIWsIAFLGABC1jA&#10;AhawgAUsYAELWMACFrCABSxgAQtYwAJWAljpYKaDnP75qu9v+vwFFrCABSxgAQtYwAIWsIAFLGAB&#10;C1jAAhawgAUsYAELWMACFrCABSxgAQtYwALWDLD80GXvCZsO8vaNx8ACFrCABSxgAQtYwAIWsIAF&#10;LGABC1jAAhawgAUsYAELWMACFrCABSxgAQtYwNoB1vTSJ1w62N3BBx6wgAUsYAFLwAIWsIAFLGAB&#10;C1gCFrCABSwBC1jAAhawgAUsYAlYwAIWsL7pPE8b9waDlr6gq8Gc/gJCYAELWMACFrCABSxgAQtY&#10;wAIWsIAFLGABC1jAAhawgAUsYAELWMACFrCABSxg/Q9Y13W1fpCf7n/7gk4Hsfv4bflCBBawgAUs&#10;YAELWMACFrCABSxgAQtYwAIWsIAFLGABC1jAAhawgAUsYAELWMAC1rtgVS/I7WClb3zc/nyABSxg&#10;AQtYwAIWsIAFLGABC1jAAhawgAUsYAELWMACFrCABSxgAQtYwAIWsIAFrAlgpS+I7eBVg/n23wcW&#10;sIAFLGABC1jAAhawgAUsYAELWMACFrCABSxgAQtYwAIWsIAFLGABC1jAAhawgHXEL6jpIFVfH1jA&#10;AhawgAUsYAELWMACFrCABSxgAQtYwAIWsIAFLGABC1jAAhawgAUsYAELWMBKuP/pE879e0EfsIBl&#10;wQMLWMACFrCABSxgAcv9AwtYwAIWsIAFLGABC1jAAhaw3D+wloN133fbA1juH1jAGnNUT3gg9d6Y&#10;CyxgAcuCARawgAUsYHn+wAKWBQMsYAELWBYMsIAFLGABy/MHFrAsGGABC1jAAhawgCVJwJIkYEkC&#10;liQBS5KAJQlYkgQsScCSJGBJErAkAUuSgCVJwJIELEkCliQBSxKwJAlYkgQsScCSJGBJErAkAUuS&#10;gCVJwJIELEkCliQBSxKwJAlYkgQsScCSJGBJ0vMH+BhmyZvM8IAAAAAldEVYdGRhdGU6Y3JlYXRl&#10;ADIwMTgtMTEtMTJUMTE6MDY6MTYrMDA6MDCTRFHhAAAAJXRFWHRkYXRlOm1vZGlmeQAyMDE4LTEx&#10;LTEyVDExOjA2OjE2KzAwOjAw4hnpXQAAACh0RVh0c3ZnOmJhc2UtdXJpAGZpbGU6Ly8vdG1wL21h&#10;Z2ljay04MjNNUURPVQrOqa0AAAAASUVORK5CYIJQSwMEFAAGAAgAAAAhAOtslDDhAAAACgEAAA8A&#10;AABkcnMvZG93bnJldi54bWxMj0FLw0AUhO+C/2F5grd2E22CidmUUtRTEWwF8faafU1Cs29Ddpuk&#10;/971pMdhhplvivVsOjHS4FrLCuJlBIK4srrlWsHn4XXxBMJ5ZI2dZVJwJQfr8vamwFzbiT9o3Pta&#10;hBJ2OSpovO9zKV3VkEG3tD1x8E52MOiDHGqpB5xCuenkQxSl0mDLYaHBnrYNVef9xSh4m3DaPMYv&#10;4+582l6/D8n71y4mpe7v5s0zCE+z/wvDL35AhzIwHe2FtROdgiRZBXSvYJFECYiQyOJsBeKoIM1S&#10;kGUh/18of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ECLQAUAAYACAAAACEA&#10;0OBzzxQBAABHAgAAEwAAAAAAAAAAAAAAAAAAAAAAW0NvbnRlbnRfVHlwZXNdLnhtbFBLAQItABQA&#10;BgAIAAAAIQA4/SH/1gAAAJQBAAALAAAAAAAAAAAAAAAAAEUBAABfcmVscy8ucmVsc1BLAQItABQA&#10;BgAIAAAAIQA85d0iJAMAAOAIAAAOAAAAAAAAAAAAAAAAAEQCAABkcnMvZTJvRG9jLnhtbFBLAQIt&#10;AAoAAAAAAAAAIQDKm3bq5GICAORiAgAVAAAAAAAAAAAAAAAAAJQFAABkcnMvbWVkaWEvaW1hZ2Ux&#10;LmpwZWdQSwECLQAKAAAAAAAAACEAODY4yOoIAADqCAAAFAAAAAAAAAAAAAAAAACraAIAZHJzL21l&#10;ZGlhL2ltYWdlMi5wbmdQSwECLQAUAAYACAAAACEA62yUMOEAAAAKAQAADwAAAAAAAAAAAAAAAADH&#10;cQIAZHJzL2Rvd25yZXYueG1sUEsBAi0AFAAGAAgAAAAhACvZ2PHIAAAApgEAABkAAAAAAAAAAAAA&#10;AAAA1XICAGRycy9fcmVscy9lMm9Eb2MueG1sLnJlbHNQSwUGAAAAAAcABwC/AQAA1HM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27" type="#_x0000_t75" style="position:absolute;top:1428;width:15468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e5hwwAAANoAAAAPAAAAZHJzL2Rvd25yZXYueG1sRI9Ba8JA&#10;FITvQv/D8grezKYiQVJXKUJRRBC1tD2+Zl+zwezbkF1j/PeuIHgcZuYbZrbobS06an3lWMFbkoIg&#10;LpyuuFTwdfwcTUH4gKyxdkwKruRhMX8ZzDDX7sJ76g6hFBHCPkcFJoQml9IXhiz6xDXE0ft3rcUQ&#10;ZVtK3eIlwm0tx2maSYsVxwWDDS0NFafD2Srw2XWyXn07/fezK7rJb7bdmP1WqeFr//EOIlAfnuFH&#10;e60VjOF+Jd4AOb8BAAD//wMAUEsBAi0AFAAGAAgAAAAhANvh9svuAAAAhQEAABMAAAAAAAAAAAAA&#10;AAAAAAAAAFtDb250ZW50X1R5cGVzXS54bWxQSwECLQAUAAYACAAAACEAWvQsW78AAAAVAQAACwAA&#10;AAAAAAAAAAAAAAAfAQAAX3JlbHMvLnJlbHNQSwECLQAUAAYACAAAACEAtGXuYcMAAADaAAAADwAA&#10;AAAAAAAAAAAAAAAHAgAAZHJzL2Rvd25yZXYueG1sUEsFBgAAAAADAAMAtwAAAPcCAAAAAA==&#10;">
                <v:imagedata r:id="rId4" o:title="gfa_logo"/>
              </v:shape>
              <v:shape id="Grafik 5" o:spid="_x0000_s1028" type="#_x0000_t75" style="position:absolute;left:15525;top:596;width:7627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KAXxAAAANoAAAAPAAAAZHJzL2Rvd25yZXYueG1sRI9BawIx&#10;FITvgv8hPKGXRbO2KrIapRQKUlTQqufn5rlZ3Lwsm1TXf98UhB6HmfmGmS9bW4kbNb50rGA4SEEQ&#10;506XXCg4fH/2pyB8QNZYOSYFD/KwXHQ7c8y0u/OObvtQiAhhn6ECE0KdSelzQxb9wNXE0bu4xmKI&#10;simkbvAe4baSr2k6kRZLjgsGa/owlF/3P1aB/BoXB23W1+NbsktWm+H2dB4lSr302vcZiEBt+A8/&#10;2yutYAx/V+INkItfAAAA//8DAFBLAQItABQABgAIAAAAIQDb4fbL7gAAAIUBAAATAAAAAAAAAAAA&#10;AAAAAAAAAABbQ29udGVudF9UeXBlc10ueG1sUEsBAi0AFAAGAAgAAAAhAFr0LFu/AAAAFQEAAAsA&#10;AAAAAAAAAAAAAAAAHwEAAF9yZWxzLy5yZWxzUEsBAi0AFAAGAAgAAAAhAMowoBfEAAAA2gAAAA8A&#10;AAAAAAAAAAAAAAAABwIAAGRycy9kb3ducmV2LnhtbFBLBQYAAAAAAwADALcAAAD4AgAAAAA=&#10;">
                <v:imagedata r:id="rId5" o:title="181112GFA_qrcode_de" recolortarget="#494949 [1446]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1F"/>
    <w:rsid w:val="0015048E"/>
    <w:rsid w:val="002829A2"/>
    <w:rsid w:val="00284E87"/>
    <w:rsid w:val="002B2FC7"/>
    <w:rsid w:val="00467B14"/>
    <w:rsid w:val="00471FB7"/>
    <w:rsid w:val="00496F1F"/>
    <w:rsid w:val="0066424E"/>
    <w:rsid w:val="007866DE"/>
    <w:rsid w:val="009E2701"/>
    <w:rsid w:val="00A826B2"/>
    <w:rsid w:val="00A87A4C"/>
    <w:rsid w:val="00A94587"/>
    <w:rsid w:val="00BE5722"/>
    <w:rsid w:val="00D0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9574"/>
  <w15:chartTrackingRefBased/>
  <w15:docId w15:val="{C10A126E-9619-4912-84E8-E002A3DE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6F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96F1F"/>
    <w:rPr>
      <w:color w:val="808080"/>
    </w:rPr>
  </w:style>
  <w:style w:type="table" w:styleId="Tabellenraster">
    <w:name w:val="Table Grid"/>
    <w:basedOn w:val="NormaleTabelle"/>
    <w:uiPriority w:val="39"/>
    <w:rsid w:val="0049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96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6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CDC25811884317B3C1E788C0DB8E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B5D5DC-E4DF-4324-9E3A-8FEED62C8518}"/>
      </w:docPartPr>
      <w:docPartBody>
        <w:p w:rsidR="00FA3670" w:rsidRDefault="00EE71C6" w:rsidP="00EE71C6">
          <w:pPr>
            <w:pStyle w:val="75CDC25811884317B3C1E788C0DB8E552"/>
          </w:pPr>
          <w:r w:rsidRPr="00A67C7B">
            <w:rPr>
              <w:rStyle w:val="Platzhaltertext"/>
            </w:rPr>
            <w:t>Klicken oder tippen S</w:t>
          </w:r>
          <w:r>
            <w:rPr>
              <w:rStyle w:val="Platzhaltertext"/>
            </w:rPr>
            <w:t>ie hier, um einen Namen einzugeben.</w:t>
          </w:r>
        </w:p>
      </w:docPartBody>
    </w:docPart>
    <w:docPart>
      <w:docPartPr>
        <w:name w:val="13A44BE3868B474EBBECDCDE82A876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051D8A-32F7-4FD0-9316-04B246FF7828}"/>
      </w:docPartPr>
      <w:docPartBody>
        <w:p w:rsidR="00FA3670" w:rsidRDefault="00EE71C6" w:rsidP="00EE71C6">
          <w:pPr>
            <w:pStyle w:val="13A44BE3868B474EBBECDCDE82A876342"/>
          </w:pPr>
          <w:r w:rsidRPr="00A67C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AA954005C74E2C878F07D504F5E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AEFAF8-9CE0-4CDE-A291-454A88D80FF3}"/>
      </w:docPartPr>
      <w:docPartBody>
        <w:p w:rsidR="00FA3670" w:rsidRDefault="00EE71C6" w:rsidP="00EE71C6">
          <w:pPr>
            <w:pStyle w:val="2EAA954005C74E2C878F07D504F5E3532"/>
          </w:pPr>
          <w:r w:rsidRPr="00A67C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E67A0D07714E32B6E2A431A60FD3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6716C-9A30-4761-B9E9-1380C7DC69E3}"/>
      </w:docPartPr>
      <w:docPartBody>
        <w:p w:rsidR="00FA3670" w:rsidRDefault="00EE71C6" w:rsidP="00EE71C6">
          <w:pPr>
            <w:pStyle w:val="DAE67A0D07714E32B6E2A431A60FD3E52"/>
          </w:pPr>
          <w:r w:rsidRPr="00736754">
            <w:rPr>
              <w:rStyle w:val="Platzhaltertext"/>
            </w:rPr>
            <w:t>Bitte geben Sie ein Datum an.</w:t>
          </w:r>
        </w:p>
      </w:docPartBody>
    </w:docPart>
    <w:docPart>
      <w:docPartPr>
        <w:name w:val="F607E56E470C43F0BC8D06DA8445EE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96C6ED-3C4F-479B-89E3-25CD4ABB0A35}"/>
      </w:docPartPr>
      <w:docPartBody>
        <w:p w:rsidR="00FA3670" w:rsidRDefault="00EE71C6" w:rsidP="00EE71C6">
          <w:pPr>
            <w:pStyle w:val="F607E56E470C43F0BC8D06DA8445EE352"/>
          </w:pPr>
          <w:r w:rsidRPr="00A67C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63247FC9584C079FE266F88CF4E4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E32D2-181C-4DC9-8224-89DD5A32CB67}"/>
      </w:docPartPr>
      <w:docPartBody>
        <w:p w:rsidR="00FA3670" w:rsidRDefault="00EE71C6" w:rsidP="00EE71C6">
          <w:pPr>
            <w:pStyle w:val="6663247FC9584C079FE266F88CF4E43E2"/>
          </w:pPr>
          <w:r w:rsidRPr="00A67C7B">
            <w:rPr>
              <w:rStyle w:val="Platzhaltertext"/>
            </w:rPr>
            <w:t>Klicken oder tippen S</w:t>
          </w:r>
          <w:r>
            <w:rPr>
              <w:rStyle w:val="Platzhaltertext"/>
            </w:rPr>
            <w:t>ie hier, um einen Namen einzugeben.</w:t>
          </w:r>
        </w:p>
      </w:docPartBody>
    </w:docPart>
    <w:docPart>
      <w:docPartPr>
        <w:name w:val="F413EB64C2E9405F8571C7736DF30E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906021-DA6C-4A40-A13F-8E992BF2A087}"/>
      </w:docPartPr>
      <w:docPartBody>
        <w:p w:rsidR="00FA3670" w:rsidRDefault="00EE71C6" w:rsidP="00EE71C6">
          <w:pPr>
            <w:pStyle w:val="F413EB64C2E9405F8571C7736DF30E302"/>
          </w:pPr>
          <w:r w:rsidRPr="00A67C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F133C2D15A4D6AB72311917D0699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1982EB-AF19-4453-8094-52DCBD822ED5}"/>
      </w:docPartPr>
      <w:docPartBody>
        <w:p w:rsidR="00FA3670" w:rsidRDefault="00EE71C6" w:rsidP="00EE71C6">
          <w:pPr>
            <w:pStyle w:val="01F133C2D15A4D6AB72311917D06998B2"/>
          </w:pPr>
          <w:r w:rsidRPr="00736754">
            <w:rPr>
              <w:rStyle w:val="Platzhaltertext"/>
            </w:rPr>
            <w:t>Bitte geben Sie ein Datum an.</w:t>
          </w:r>
        </w:p>
      </w:docPartBody>
    </w:docPart>
    <w:docPart>
      <w:docPartPr>
        <w:name w:val="E98E2B2AEED34ACFADF8464EBDE415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B149BE-E943-4BC8-8CBD-FC67F28E8274}"/>
      </w:docPartPr>
      <w:docPartBody>
        <w:p w:rsidR="00FA3670" w:rsidRDefault="00EE71C6" w:rsidP="00EE71C6">
          <w:pPr>
            <w:pStyle w:val="E98E2B2AEED34ACFADF8464EBDE4157D2"/>
          </w:pPr>
          <w:r>
            <w:rPr>
              <w:rStyle w:val="Platzhaltertext"/>
            </w:rPr>
            <w:t>Name des oder der unterzeichnenden Prüfungsberechtigten</w:t>
          </w:r>
        </w:p>
      </w:docPartBody>
    </w:docPart>
    <w:docPart>
      <w:docPartPr>
        <w:name w:val="4F8D76A885F7407B894BC74DC8913A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1F4C7-396F-437F-81F9-C8EB41A36808}"/>
      </w:docPartPr>
      <w:docPartBody>
        <w:p w:rsidR="00FA3670" w:rsidRDefault="00EE71C6" w:rsidP="00EE71C6">
          <w:pPr>
            <w:pStyle w:val="4F8D76A885F7407B894BC74DC8913A752"/>
          </w:pPr>
          <w:r w:rsidRPr="00A67C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DC56215B494204B72E106D8213CE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F36364-0454-43E8-B166-938EBDAD2F94}"/>
      </w:docPartPr>
      <w:docPartBody>
        <w:p w:rsidR="00FA3670" w:rsidRDefault="00EE71C6" w:rsidP="00EE71C6">
          <w:pPr>
            <w:pStyle w:val="C0DC56215B494204B72E106D8213CE9E2"/>
          </w:pPr>
          <w:r w:rsidRPr="00736754">
            <w:rPr>
              <w:rStyle w:val="Platzhaltertext"/>
            </w:rPr>
            <w:t>Bitte geben Sie ein Datum an.</w:t>
          </w:r>
        </w:p>
      </w:docPartBody>
    </w:docPart>
    <w:docPart>
      <w:docPartPr>
        <w:name w:val="70DD47C242B246DAA7F148AC61AEAE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F58F56-16C1-4EF0-8B91-3946B4896A4D}"/>
      </w:docPartPr>
      <w:docPartBody>
        <w:p w:rsidR="00EE71C6" w:rsidRDefault="00EE71C6" w:rsidP="00EE71C6">
          <w:pPr>
            <w:pStyle w:val="70DD47C242B246DAA7F148AC61AEAE9F2"/>
          </w:pPr>
          <w:r>
            <w:rPr>
              <w:rStyle w:val="Platzhaltertext"/>
            </w:rPr>
            <w:t>Bitte geben Sie den Titel der besuchten Veranstaltung an</w:t>
          </w:r>
          <w:r w:rsidRPr="00A67C7B">
            <w:rPr>
              <w:rStyle w:val="Platzhaltertext"/>
            </w:rPr>
            <w:t>.</w:t>
          </w:r>
        </w:p>
      </w:docPartBody>
    </w:docPart>
    <w:docPart>
      <w:docPartPr>
        <w:name w:val="1A53E76D2DB945DA9B7351B87A44DF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8B4696-E1AB-4584-B0AC-C04D7F2B2ED4}"/>
      </w:docPartPr>
      <w:docPartBody>
        <w:p w:rsidR="00EE71C6" w:rsidRDefault="00EE71C6" w:rsidP="00EE71C6">
          <w:pPr>
            <w:pStyle w:val="1A53E76D2DB945DA9B7351B87A44DFF62"/>
          </w:pPr>
          <w:r w:rsidRPr="00736754">
            <w:rPr>
              <w:rStyle w:val="Platzhaltertext"/>
            </w:rPr>
            <w:t xml:space="preserve">Bitte geben Sie </w:t>
          </w:r>
          <w:r>
            <w:rPr>
              <w:rStyle w:val="Platzhaltertext"/>
            </w:rPr>
            <w:t>den Zeitraum der Veranstaltung an</w:t>
          </w:r>
          <w:r w:rsidRPr="00736754">
            <w:rPr>
              <w:rStyle w:val="Platzhaltertext"/>
            </w:rPr>
            <w:t>.</w:t>
          </w:r>
        </w:p>
      </w:docPartBody>
    </w:docPart>
    <w:docPart>
      <w:docPartPr>
        <w:name w:val="532C2CBC2E344F4FA2BC66557F84EE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4D21DD-5F8F-4D0D-BD1A-938EA57ED2AE}"/>
      </w:docPartPr>
      <w:docPartBody>
        <w:p w:rsidR="00EE71C6" w:rsidRDefault="00EE71C6" w:rsidP="00EE71C6">
          <w:pPr>
            <w:pStyle w:val="532C2CBC2E344F4FA2BC66557F84EE942"/>
          </w:pPr>
          <w:r>
            <w:rPr>
              <w:rStyle w:val="Platzhaltertext"/>
            </w:rPr>
            <w:t>Bitte tragen Sie den/die Namen der/des betreuten Studierenden ein.</w:t>
          </w:r>
        </w:p>
      </w:docPartBody>
    </w:docPart>
    <w:docPart>
      <w:docPartPr>
        <w:name w:val="855431CC61A74C2FBC20B681336AD0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AA5100-F0A4-4114-B38E-505BBBFF53A8}"/>
      </w:docPartPr>
      <w:docPartBody>
        <w:p w:rsidR="00EE71C6" w:rsidRDefault="00EE71C6" w:rsidP="00EE71C6">
          <w:pPr>
            <w:pStyle w:val="855431CC61A74C2FBC20B681336AD0B22"/>
          </w:pPr>
          <w:r w:rsidRPr="00736754">
            <w:rPr>
              <w:rStyle w:val="Platzhaltertext"/>
            </w:rPr>
            <w:t xml:space="preserve">Bitte geben Sie </w:t>
          </w:r>
          <w:r>
            <w:rPr>
              <w:rStyle w:val="Platzhaltertext"/>
            </w:rPr>
            <w:t>an, wann die Abschlussarbeit(en) eingereicht wurde(n).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12"/>
    <w:rsid w:val="00D53712"/>
    <w:rsid w:val="00EE71C6"/>
    <w:rsid w:val="00F57C04"/>
    <w:rsid w:val="00FA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E71C6"/>
    <w:rPr>
      <w:color w:val="808080"/>
    </w:rPr>
  </w:style>
  <w:style w:type="paragraph" w:customStyle="1" w:styleId="75CDC25811884317B3C1E788C0DB8E55">
    <w:name w:val="75CDC25811884317B3C1E788C0DB8E55"/>
    <w:rsid w:val="00D53712"/>
  </w:style>
  <w:style w:type="paragraph" w:customStyle="1" w:styleId="13A44BE3868B474EBBECDCDE82A87634">
    <w:name w:val="13A44BE3868B474EBBECDCDE82A87634"/>
    <w:rsid w:val="00D53712"/>
  </w:style>
  <w:style w:type="paragraph" w:customStyle="1" w:styleId="2EAA954005C74E2C878F07D504F5E353">
    <w:name w:val="2EAA954005C74E2C878F07D504F5E353"/>
    <w:rsid w:val="00D53712"/>
  </w:style>
  <w:style w:type="paragraph" w:customStyle="1" w:styleId="DAE67A0D07714E32B6E2A431A60FD3E5">
    <w:name w:val="DAE67A0D07714E32B6E2A431A60FD3E5"/>
    <w:rsid w:val="00D53712"/>
  </w:style>
  <w:style w:type="paragraph" w:customStyle="1" w:styleId="F607E56E470C43F0BC8D06DA8445EE35">
    <w:name w:val="F607E56E470C43F0BC8D06DA8445EE35"/>
    <w:rsid w:val="00D53712"/>
  </w:style>
  <w:style w:type="paragraph" w:customStyle="1" w:styleId="B456329A37C04255A96C5B431374B643">
    <w:name w:val="B456329A37C04255A96C5B431374B643"/>
    <w:rsid w:val="00D53712"/>
  </w:style>
  <w:style w:type="paragraph" w:customStyle="1" w:styleId="D769463873B14FEEAAE79F07D4741943">
    <w:name w:val="D769463873B14FEEAAE79F07D4741943"/>
    <w:rsid w:val="00D53712"/>
  </w:style>
  <w:style w:type="paragraph" w:customStyle="1" w:styleId="EAEF9BFF00B8463C8DA7485B1B03AFB9">
    <w:name w:val="EAEF9BFF00B8463C8DA7485B1B03AFB9"/>
    <w:rsid w:val="00D53712"/>
  </w:style>
  <w:style w:type="paragraph" w:customStyle="1" w:styleId="6663247FC9584C079FE266F88CF4E43E">
    <w:name w:val="6663247FC9584C079FE266F88CF4E43E"/>
    <w:rsid w:val="00D53712"/>
  </w:style>
  <w:style w:type="paragraph" w:customStyle="1" w:styleId="EC943908A99F41C8AC8C57895C93C823">
    <w:name w:val="EC943908A99F41C8AC8C57895C93C823"/>
    <w:rsid w:val="00D53712"/>
  </w:style>
  <w:style w:type="paragraph" w:customStyle="1" w:styleId="0BF9B9BA05F848ECA4C2FF809672A078">
    <w:name w:val="0BF9B9BA05F848ECA4C2FF809672A078"/>
    <w:rsid w:val="00D53712"/>
  </w:style>
  <w:style w:type="paragraph" w:customStyle="1" w:styleId="596C08F30A6A4378B8ECC0B155DF17FB">
    <w:name w:val="596C08F30A6A4378B8ECC0B155DF17FB"/>
    <w:rsid w:val="00D53712"/>
  </w:style>
  <w:style w:type="paragraph" w:customStyle="1" w:styleId="F413EB64C2E9405F8571C7736DF30E30">
    <w:name w:val="F413EB64C2E9405F8571C7736DF30E30"/>
    <w:rsid w:val="00D53712"/>
  </w:style>
  <w:style w:type="paragraph" w:customStyle="1" w:styleId="01F133C2D15A4D6AB72311917D06998B">
    <w:name w:val="01F133C2D15A4D6AB72311917D06998B"/>
    <w:rsid w:val="00D53712"/>
  </w:style>
  <w:style w:type="paragraph" w:customStyle="1" w:styleId="E98E2B2AEED34ACFADF8464EBDE4157D">
    <w:name w:val="E98E2B2AEED34ACFADF8464EBDE4157D"/>
    <w:rsid w:val="00D53712"/>
  </w:style>
  <w:style w:type="paragraph" w:customStyle="1" w:styleId="C5EDF2BF5F4E4282AA5C44D9726FBA32">
    <w:name w:val="C5EDF2BF5F4E4282AA5C44D9726FBA32"/>
    <w:rsid w:val="00D53712"/>
  </w:style>
  <w:style w:type="paragraph" w:customStyle="1" w:styleId="4F8D76A885F7407B894BC74DC8913A75">
    <w:name w:val="4F8D76A885F7407B894BC74DC8913A75"/>
    <w:rsid w:val="00D53712"/>
  </w:style>
  <w:style w:type="paragraph" w:customStyle="1" w:styleId="C0DC56215B494204B72E106D8213CE9E">
    <w:name w:val="C0DC56215B494204B72E106D8213CE9E"/>
    <w:rsid w:val="00D53712"/>
  </w:style>
  <w:style w:type="paragraph" w:customStyle="1" w:styleId="D063D2C6848F4668B6959C403ABF310E">
    <w:name w:val="D063D2C6848F4668B6959C403ABF310E"/>
    <w:rsid w:val="00D53712"/>
  </w:style>
  <w:style w:type="paragraph" w:customStyle="1" w:styleId="8FE63AA2409E49B3A022B0F0BC15AB1D">
    <w:name w:val="8FE63AA2409E49B3A022B0F0BC15AB1D"/>
    <w:rsid w:val="00FA3670"/>
  </w:style>
  <w:style w:type="paragraph" w:customStyle="1" w:styleId="82DF2367F10443778CC14E00D012E361">
    <w:name w:val="82DF2367F10443778CC14E00D012E361"/>
    <w:rsid w:val="00FA3670"/>
  </w:style>
  <w:style w:type="paragraph" w:customStyle="1" w:styleId="4446BC5A91934B98969990CCC8FA6AA3">
    <w:name w:val="4446BC5A91934B98969990CCC8FA6AA3"/>
    <w:rsid w:val="00FA3670"/>
  </w:style>
  <w:style w:type="paragraph" w:customStyle="1" w:styleId="0B6376E06BF644F9BD581F4EF2BE7393">
    <w:name w:val="0B6376E06BF644F9BD581F4EF2BE7393"/>
    <w:rsid w:val="00FA3670"/>
  </w:style>
  <w:style w:type="paragraph" w:customStyle="1" w:styleId="6394244B03C845E7A65F2FB1FB2BC0DD">
    <w:name w:val="6394244B03C845E7A65F2FB1FB2BC0DD"/>
    <w:rsid w:val="00FA3670"/>
  </w:style>
  <w:style w:type="paragraph" w:customStyle="1" w:styleId="0B054AB41A964136BCE63C1DB4E10AE1">
    <w:name w:val="0B054AB41A964136BCE63C1DB4E10AE1"/>
    <w:rsid w:val="00FA3670"/>
  </w:style>
  <w:style w:type="paragraph" w:customStyle="1" w:styleId="70DD47C242B246DAA7F148AC61AEAE9F">
    <w:name w:val="70DD47C242B246DAA7F148AC61AEAE9F"/>
    <w:rsid w:val="00FA3670"/>
  </w:style>
  <w:style w:type="paragraph" w:customStyle="1" w:styleId="1A53E76D2DB945DA9B7351B87A44DFF6">
    <w:name w:val="1A53E76D2DB945DA9B7351B87A44DFF6"/>
    <w:rsid w:val="00FA3670"/>
  </w:style>
  <w:style w:type="paragraph" w:customStyle="1" w:styleId="532C2CBC2E344F4FA2BC66557F84EE94">
    <w:name w:val="532C2CBC2E344F4FA2BC66557F84EE94"/>
    <w:rsid w:val="00FA3670"/>
  </w:style>
  <w:style w:type="paragraph" w:customStyle="1" w:styleId="855431CC61A74C2FBC20B681336AD0B2">
    <w:name w:val="855431CC61A74C2FBC20B681336AD0B2"/>
    <w:rsid w:val="00FA3670"/>
  </w:style>
  <w:style w:type="paragraph" w:customStyle="1" w:styleId="75CDC25811884317B3C1E788C0DB8E551">
    <w:name w:val="75CDC25811884317B3C1E788C0DB8E551"/>
    <w:rsid w:val="00FA3670"/>
    <w:rPr>
      <w:rFonts w:eastAsiaTheme="minorHAnsi"/>
      <w:lang w:eastAsia="en-US"/>
    </w:rPr>
  </w:style>
  <w:style w:type="paragraph" w:customStyle="1" w:styleId="13A44BE3868B474EBBECDCDE82A876341">
    <w:name w:val="13A44BE3868B474EBBECDCDE82A876341"/>
    <w:rsid w:val="00FA3670"/>
    <w:rPr>
      <w:rFonts w:eastAsiaTheme="minorHAnsi"/>
      <w:lang w:eastAsia="en-US"/>
    </w:rPr>
  </w:style>
  <w:style w:type="paragraph" w:customStyle="1" w:styleId="2EAA954005C74E2C878F07D504F5E3531">
    <w:name w:val="2EAA954005C74E2C878F07D504F5E3531"/>
    <w:rsid w:val="00FA3670"/>
    <w:rPr>
      <w:rFonts w:eastAsiaTheme="minorHAnsi"/>
      <w:lang w:eastAsia="en-US"/>
    </w:rPr>
  </w:style>
  <w:style w:type="paragraph" w:customStyle="1" w:styleId="DAE67A0D07714E32B6E2A431A60FD3E51">
    <w:name w:val="DAE67A0D07714E32B6E2A431A60FD3E51"/>
    <w:rsid w:val="00FA3670"/>
    <w:rPr>
      <w:rFonts w:eastAsiaTheme="minorHAnsi"/>
      <w:lang w:eastAsia="en-US"/>
    </w:rPr>
  </w:style>
  <w:style w:type="paragraph" w:customStyle="1" w:styleId="F607E56E470C43F0BC8D06DA8445EE351">
    <w:name w:val="F607E56E470C43F0BC8D06DA8445EE351"/>
    <w:rsid w:val="00FA3670"/>
    <w:rPr>
      <w:rFonts w:eastAsiaTheme="minorHAnsi"/>
      <w:lang w:eastAsia="en-US"/>
    </w:rPr>
  </w:style>
  <w:style w:type="paragraph" w:customStyle="1" w:styleId="B456329A37C04255A96C5B431374B6431">
    <w:name w:val="B456329A37C04255A96C5B431374B6431"/>
    <w:rsid w:val="00FA3670"/>
    <w:rPr>
      <w:rFonts w:eastAsiaTheme="minorHAnsi"/>
      <w:lang w:eastAsia="en-US"/>
    </w:rPr>
  </w:style>
  <w:style w:type="paragraph" w:customStyle="1" w:styleId="6663247FC9584C079FE266F88CF4E43E1">
    <w:name w:val="6663247FC9584C079FE266F88CF4E43E1"/>
    <w:rsid w:val="00FA3670"/>
    <w:rPr>
      <w:rFonts w:eastAsiaTheme="minorHAnsi"/>
      <w:lang w:eastAsia="en-US"/>
    </w:rPr>
  </w:style>
  <w:style w:type="paragraph" w:customStyle="1" w:styleId="70DD47C242B246DAA7F148AC61AEAE9F1">
    <w:name w:val="70DD47C242B246DAA7F148AC61AEAE9F1"/>
    <w:rsid w:val="00FA3670"/>
    <w:rPr>
      <w:rFonts w:eastAsiaTheme="minorHAnsi"/>
      <w:lang w:eastAsia="en-US"/>
    </w:rPr>
  </w:style>
  <w:style w:type="paragraph" w:customStyle="1" w:styleId="1A53E76D2DB945DA9B7351B87A44DFF61">
    <w:name w:val="1A53E76D2DB945DA9B7351B87A44DFF61"/>
    <w:rsid w:val="00FA3670"/>
    <w:rPr>
      <w:rFonts w:eastAsiaTheme="minorHAnsi"/>
      <w:lang w:eastAsia="en-US"/>
    </w:rPr>
  </w:style>
  <w:style w:type="paragraph" w:customStyle="1" w:styleId="532C2CBC2E344F4FA2BC66557F84EE941">
    <w:name w:val="532C2CBC2E344F4FA2BC66557F84EE941"/>
    <w:rsid w:val="00FA3670"/>
    <w:rPr>
      <w:rFonts w:eastAsiaTheme="minorHAnsi"/>
      <w:lang w:eastAsia="en-US"/>
    </w:rPr>
  </w:style>
  <w:style w:type="paragraph" w:customStyle="1" w:styleId="855431CC61A74C2FBC20B681336AD0B21">
    <w:name w:val="855431CC61A74C2FBC20B681336AD0B21"/>
    <w:rsid w:val="00FA3670"/>
    <w:rPr>
      <w:rFonts w:eastAsiaTheme="minorHAnsi"/>
      <w:lang w:eastAsia="en-US"/>
    </w:rPr>
  </w:style>
  <w:style w:type="paragraph" w:customStyle="1" w:styleId="F413EB64C2E9405F8571C7736DF30E301">
    <w:name w:val="F413EB64C2E9405F8571C7736DF30E301"/>
    <w:rsid w:val="00FA3670"/>
    <w:rPr>
      <w:rFonts w:eastAsiaTheme="minorHAnsi"/>
      <w:lang w:eastAsia="en-US"/>
    </w:rPr>
  </w:style>
  <w:style w:type="paragraph" w:customStyle="1" w:styleId="01F133C2D15A4D6AB72311917D06998B1">
    <w:name w:val="01F133C2D15A4D6AB72311917D06998B1"/>
    <w:rsid w:val="00FA3670"/>
    <w:rPr>
      <w:rFonts w:eastAsiaTheme="minorHAnsi"/>
      <w:lang w:eastAsia="en-US"/>
    </w:rPr>
  </w:style>
  <w:style w:type="paragraph" w:customStyle="1" w:styleId="E98E2B2AEED34ACFADF8464EBDE4157D1">
    <w:name w:val="E98E2B2AEED34ACFADF8464EBDE4157D1"/>
    <w:rsid w:val="00FA3670"/>
    <w:rPr>
      <w:rFonts w:eastAsiaTheme="minorHAnsi"/>
      <w:lang w:eastAsia="en-US"/>
    </w:rPr>
  </w:style>
  <w:style w:type="paragraph" w:customStyle="1" w:styleId="C5EDF2BF5F4E4282AA5C44D9726FBA321">
    <w:name w:val="C5EDF2BF5F4E4282AA5C44D9726FBA321"/>
    <w:rsid w:val="00FA3670"/>
    <w:rPr>
      <w:rFonts w:eastAsiaTheme="minorHAnsi"/>
      <w:lang w:eastAsia="en-US"/>
    </w:rPr>
  </w:style>
  <w:style w:type="paragraph" w:customStyle="1" w:styleId="4F8D76A885F7407B894BC74DC8913A751">
    <w:name w:val="4F8D76A885F7407B894BC74DC8913A751"/>
    <w:rsid w:val="00FA3670"/>
    <w:rPr>
      <w:rFonts w:eastAsiaTheme="minorHAnsi"/>
      <w:lang w:eastAsia="en-US"/>
    </w:rPr>
  </w:style>
  <w:style w:type="paragraph" w:customStyle="1" w:styleId="C0DC56215B494204B72E106D8213CE9E1">
    <w:name w:val="C0DC56215B494204B72E106D8213CE9E1"/>
    <w:rsid w:val="00FA3670"/>
    <w:rPr>
      <w:rFonts w:eastAsiaTheme="minorHAnsi"/>
      <w:lang w:eastAsia="en-US"/>
    </w:rPr>
  </w:style>
  <w:style w:type="paragraph" w:customStyle="1" w:styleId="D063D2C6848F4668B6959C403ABF310E1">
    <w:name w:val="D063D2C6848F4668B6959C403ABF310E1"/>
    <w:rsid w:val="00FA3670"/>
    <w:rPr>
      <w:rFonts w:eastAsiaTheme="minorHAnsi"/>
      <w:lang w:eastAsia="en-US"/>
    </w:rPr>
  </w:style>
  <w:style w:type="paragraph" w:customStyle="1" w:styleId="75CDC25811884317B3C1E788C0DB8E552">
    <w:name w:val="75CDC25811884317B3C1E788C0DB8E552"/>
    <w:rsid w:val="00EE71C6"/>
    <w:rPr>
      <w:rFonts w:eastAsiaTheme="minorHAnsi"/>
      <w:lang w:eastAsia="en-US"/>
    </w:rPr>
  </w:style>
  <w:style w:type="paragraph" w:customStyle="1" w:styleId="13A44BE3868B474EBBECDCDE82A876342">
    <w:name w:val="13A44BE3868B474EBBECDCDE82A876342"/>
    <w:rsid w:val="00EE71C6"/>
    <w:rPr>
      <w:rFonts w:eastAsiaTheme="minorHAnsi"/>
      <w:lang w:eastAsia="en-US"/>
    </w:rPr>
  </w:style>
  <w:style w:type="paragraph" w:customStyle="1" w:styleId="2EAA954005C74E2C878F07D504F5E3532">
    <w:name w:val="2EAA954005C74E2C878F07D504F5E3532"/>
    <w:rsid w:val="00EE71C6"/>
    <w:rPr>
      <w:rFonts w:eastAsiaTheme="minorHAnsi"/>
      <w:lang w:eastAsia="en-US"/>
    </w:rPr>
  </w:style>
  <w:style w:type="paragraph" w:customStyle="1" w:styleId="DAE67A0D07714E32B6E2A431A60FD3E52">
    <w:name w:val="DAE67A0D07714E32B6E2A431A60FD3E52"/>
    <w:rsid w:val="00EE71C6"/>
    <w:rPr>
      <w:rFonts w:eastAsiaTheme="minorHAnsi"/>
      <w:lang w:eastAsia="en-US"/>
    </w:rPr>
  </w:style>
  <w:style w:type="paragraph" w:customStyle="1" w:styleId="F607E56E470C43F0BC8D06DA8445EE352">
    <w:name w:val="F607E56E470C43F0BC8D06DA8445EE352"/>
    <w:rsid w:val="00EE71C6"/>
    <w:rPr>
      <w:rFonts w:eastAsiaTheme="minorHAnsi"/>
      <w:lang w:eastAsia="en-US"/>
    </w:rPr>
  </w:style>
  <w:style w:type="paragraph" w:customStyle="1" w:styleId="B456329A37C04255A96C5B431374B6432">
    <w:name w:val="B456329A37C04255A96C5B431374B6432"/>
    <w:rsid w:val="00EE71C6"/>
    <w:rPr>
      <w:rFonts w:eastAsiaTheme="minorHAnsi"/>
      <w:lang w:eastAsia="en-US"/>
    </w:rPr>
  </w:style>
  <w:style w:type="paragraph" w:customStyle="1" w:styleId="6663247FC9584C079FE266F88CF4E43E2">
    <w:name w:val="6663247FC9584C079FE266F88CF4E43E2"/>
    <w:rsid w:val="00EE71C6"/>
    <w:rPr>
      <w:rFonts w:eastAsiaTheme="minorHAnsi"/>
      <w:lang w:eastAsia="en-US"/>
    </w:rPr>
  </w:style>
  <w:style w:type="paragraph" w:customStyle="1" w:styleId="70DD47C242B246DAA7F148AC61AEAE9F2">
    <w:name w:val="70DD47C242B246DAA7F148AC61AEAE9F2"/>
    <w:rsid w:val="00EE71C6"/>
    <w:rPr>
      <w:rFonts w:eastAsiaTheme="minorHAnsi"/>
      <w:lang w:eastAsia="en-US"/>
    </w:rPr>
  </w:style>
  <w:style w:type="paragraph" w:customStyle="1" w:styleId="1A53E76D2DB945DA9B7351B87A44DFF62">
    <w:name w:val="1A53E76D2DB945DA9B7351B87A44DFF62"/>
    <w:rsid w:val="00EE71C6"/>
    <w:rPr>
      <w:rFonts w:eastAsiaTheme="minorHAnsi"/>
      <w:lang w:eastAsia="en-US"/>
    </w:rPr>
  </w:style>
  <w:style w:type="paragraph" w:customStyle="1" w:styleId="532C2CBC2E344F4FA2BC66557F84EE942">
    <w:name w:val="532C2CBC2E344F4FA2BC66557F84EE942"/>
    <w:rsid w:val="00EE71C6"/>
    <w:rPr>
      <w:rFonts w:eastAsiaTheme="minorHAnsi"/>
      <w:lang w:eastAsia="en-US"/>
    </w:rPr>
  </w:style>
  <w:style w:type="paragraph" w:customStyle="1" w:styleId="855431CC61A74C2FBC20B681336AD0B22">
    <w:name w:val="855431CC61A74C2FBC20B681336AD0B22"/>
    <w:rsid w:val="00EE71C6"/>
    <w:rPr>
      <w:rFonts w:eastAsiaTheme="minorHAnsi"/>
      <w:lang w:eastAsia="en-US"/>
    </w:rPr>
  </w:style>
  <w:style w:type="paragraph" w:customStyle="1" w:styleId="F413EB64C2E9405F8571C7736DF30E302">
    <w:name w:val="F413EB64C2E9405F8571C7736DF30E302"/>
    <w:rsid w:val="00EE71C6"/>
    <w:rPr>
      <w:rFonts w:eastAsiaTheme="minorHAnsi"/>
      <w:lang w:eastAsia="en-US"/>
    </w:rPr>
  </w:style>
  <w:style w:type="paragraph" w:customStyle="1" w:styleId="01F133C2D15A4D6AB72311917D06998B2">
    <w:name w:val="01F133C2D15A4D6AB72311917D06998B2"/>
    <w:rsid w:val="00EE71C6"/>
    <w:rPr>
      <w:rFonts w:eastAsiaTheme="minorHAnsi"/>
      <w:lang w:eastAsia="en-US"/>
    </w:rPr>
  </w:style>
  <w:style w:type="paragraph" w:customStyle="1" w:styleId="E98E2B2AEED34ACFADF8464EBDE4157D2">
    <w:name w:val="E98E2B2AEED34ACFADF8464EBDE4157D2"/>
    <w:rsid w:val="00EE71C6"/>
    <w:rPr>
      <w:rFonts w:eastAsiaTheme="minorHAnsi"/>
      <w:lang w:eastAsia="en-US"/>
    </w:rPr>
  </w:style>
  <w:style w:type="paragraph" w:customStyle="1" w:styleId="4F8D76A885F7407B894BC74DC8913A752">
    <w:name w:val="4F8D76A885F7407B894BC74DC8913A752"/>
    <w:rsid w:val="00EE71C6"/>
    <w:rPr>
      <w:rFonts w:eastAsiaTheme="minorHAnsi"/>
      <w:lang w:eastAsia="en-US"/>
    </w:rPr>
  </w:style>
  <w:style w:type="paragraph" w:customStyle="1" w:styleId="C0DC56215B494204B72E106D8213CE9E2">
    <w:name w:val="C0DC56215B494204B72E106D8213CE9E2"/>
    <w:rsid w:val="00EE71C6"/>
    <w:rPr>
      <w:rFonts w:eastAsiaTheme="minorHAnsi"/>
      <w:lang w:eastAsia="en-US"/>
    </w:rPr>
  </w:style>
  <w:style w:type="paragraph" w:customStyle="1" w:styleId="D063D2C6848F4668B6959C403ABF310E2">
    <w:name w:val="D063D2C6848F4668B6959C403ABF310E2"/>
    <w:rsid w:val="00EE71C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Rau, Klara</dc:creator>
  <cp:keywords/>
  <dc:description/>
  <cp:lastModifiedBy>Moelder, Inga</cp:lastModifiedBy>
  <cp:revision>11</cp:revision>
  <dcterms:created xsi:type="dcterms:W3CDTF">2023-03-02T14:43:00Z</dcterms:created>
  <dcterms:modified xsi:type="dcterms:W3CDTF">2023-03-13T14:58:00Z</dcterms:modified>
</cp:coreProperties>
</file>