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B74C9" w14:textId="77777777" w:rsidR="00EC5F18" w:rsidRPr="006F62F2" w:rsidRDefault="00EC5F18" w:rsidP="00EC5F18">
      <w:pPr>
        <w:spacing w:after="0" w:line="276" w:lineRule="auto"/>
        <w:rPr>
          <w:lang w:val="en-US"/>
        </w:rPr>
      </w:pPr>
      <w:r w:rsidRPr="006F62F2">
        <w:rPr>
          <w:lang w:val="en-US"/>
        </w:rPr>
        <w:t xml:space="preserve">Family name, First name(s): </w:t>
      </w:r>
      <w:sdt>
        <w:sdtPr>
          <w:id w:val="-1933661177"/>
          <w:placeholder>
            <w:docPart w:val="BA18FB0797B447D985CD4CCB9B66D1E7"/>
          </w:placeholder>
          <w:showingPlcHdr/>
          <w:text/>
        </w:sdtPr>
        <w:sdtEndPr/>
        <w:sdtContent>
          <w:r w:rsidRPr="006F62F2">
            <w:rPr>
              <w:rStyle w:val="Platzhaltertext"/>
              <w:lang w:val="en-US"/>
            </w:rPr>
            <w:t xml:space="preserve">Click or type here to enter a </w:t>
          </w:r>
          <w:r>
            <w:rPr>
              <w:rStyle w:val="Platzhaltertext"/>
              <w:lang w:val="en-US"/>
            </w:rPr>
            <w:t>name</w:t>
          </w:r>
          <w:r w:rsidRPr="006F62F2">
            <w:rPr>
              <w:rStyle w:val="Platzhaltertext"/>
              <w:lang w:val="en-US"/>
            </w:rPr>
            <w:t>.</w:t>
          </w:r>
        </w:sdtContent>
      </w:sdt>
    </w:p>
    <w:p w14:paraId="03EC0CE7" w14:textId="77777777" w:rsidR="00EC5F18" w:rsidRPr="006F62F2" w:rsidRDefault="00EC5F18" w:rsidP="00EC5F18">
      <w:pPr>
        <w:spacing w:after="0" w:line="276" w:lineRule="auto"/>
        <w:rPr>
          <w:lang w:val="en-US"/>
        </w:rPr>
      </w:pPr>
      <w:r w:rsidRPr="006F62F2">
        <w:rPr>
          <w:lang w:val="en-US"/>
        </w:rPr>
        <w:t xml:space="preserve">Email: </w:t>
      </w:r>
      <w:sdt>
        <w:sdtPr>
          <w:id w:val="237525181"/>
          <w:placeholder>
            <w:docPart w:val="DBB94011D72B4C5A8F5F4E6D28DC80B2"/>
          </w:placeholder>
          <w:showingPlcHdr/>
          <w:text/>
        </w:sdtPr>
        <w:sdtEndPr/>
        <w:sdtContent>
          <w:r w:rsidRPr="006F62F2">
            <w:rPr>
              <w:rStyle w:val="Platzhaltertext"/>
              <w:lang w:val="en-US"/>
            </w:rPr>
            <w:t>Click or type here to enter a text.</w:t>
          </w:r>
        </w:sdtContent>
      </w:sdt>
    </w:p>
    <w:p w14:paraId="11B7B125" w14:textId="71EEBA7D" w:rsidR="00EC5F18" w:rsidRPr="00335629" w:rsidRDefault="00EC5F18" w:rsidP="00EC5F18">
      <w:pPr>
        <w:spacing w:after="0" w:line="276" w:lineRule="auto"/>
        <w:rPr>
          <w:lang w:val="en-US"/>
        </w:rPr>
      </w:pPr>
      <w:r w:rsidRPr="006F62F2">
        <w:rPr>
          <w:lang w:val="en-US"/>
        </w:rPr>
        <w:t xml:space="preserve">Place: </w:t>
      </w:r>
      <w:sdt>
        <w:sdtPr>
          <w:id w:val="1462761829"/>
          <w:placeholder>
            <w:docPart w:val="A52A66D98D6741C9BFB1A4F2E713017A"/>
          </w:placeholder>
          <w:showingPlcHdr/>
          <w:text/>
        </w:sdtPr>
        <w:sdtEndPr/>
        <w:sdtContent>
          <w:r w:rsidRPr="006F62F2">
            <w:rPr>
              <w:rStyle w:val="Platzhaltertext"/>
              <w:lang w:val="en-US"/>
            </w:rPr>
            <w:t>Click or type here to enter a text.</w:t>
          </w:r>
        </w:sdtContent>
      </w:sdt>
      <w:r w:rsidRPr="00335629">
        <w:rPr>
          <w:lang w:val="en-US"/>
        </w:rPr>
        <w:t xml:space="preserve"> </w:t>
      </w:r>
      <w:r w:rsidR="004E2EDC">
        <w:rPr>
          <w:lang w:val="en-US"/>
        </w:rPr>
        <w:t xml:space="preserve">Date: </w:t>
      </w:r>
      <w:sdt>
        <w:sdtPr>
          <w:id w:val="682177290"/>
          <w:placeholder>
            <w:docPart w:val="C758B795E212435A9A6E0508175B641B"/>
          </w:placeholder>
          <w:showingPlcHdr/>
          <w:date>
            <w:dateFormat w:val="dd.MM.yyyy"/>
            <w:lid w:val="de-DE"/>
            <w:storeMappedDataAs w:val="dateTime"/>
            <w:calendar w:val="gregorian"/>
          </w:date>
        </w:sdtPr>
        <w:sdtEndPr/>
        <w:sdtContent>
          <w:r w:rsidRPr="00335629">
            <w:rPr>
              <w:rStyle w:val="Platzhaltertext"/>
              <w:lang w:val="en-US"/>
            </w:rPr>
            <w:t>Please enter a date.</w:t>
          </w:r>
        </w:sdtContent>
      </w:sdt>
    </w:p>
    <w:p w14:paraId="4F1386E5" w14:textId="77777777" w:rsidR="00EC5F18" w:rsidRPr="00520BCB" w:rsidRDefault="00EC5F18" w:rsidP="00EC5F18">
      <w:pPr>
        <w:spacing w:after="0" w:line="276" w:lineRule="auto"/>
        <w:rPr>
          <w:lang w:val="en-US"/>
        </w:rPr>
      </w:pPr>
      <w:r w:rsidRPr="006F62F2">
        <w:rPr>
          <w:lang w:val="en-US"/>
        </w:rPr>
        <w:t xml:space="preserve">Matriculation number: </w:t>
      </w:r>
      <w:sdt>
        <w:sdtPr>
          <w:id w:val="-1403511452"/>
          <w:placeholder>
            <w:docPart w:val="14D91349D8594047B04D521F554EBD1F"/>
          </w:placeholder>
          <w:showingPlcHdr/>
          <w:text/>
        </w:sdtPr>
        <w:sdtEndPr/>
        <w:sdtContent>
          <w:r w:rsidRPr="006F62F2">
            <w:rPr>
              <w:rStyle w:val="Platzhaltertext"/>
              <w:lang w:val="en-US"/>
            </w:rPr>
            <w:t xml:space="preserve">Click or type here to enter a text. </w:t>
          </w:r>
        </w:sdtContent>
      </w:sdt>
    </w:p>
    <w:p w14:paraId="3B2AF0B5" w14:textId="77777777" w:rsidR="00EC5F18" w:rsidRDefault="00EC5F18" w:rsidP="00EC5F18">
      <w:pPr>
        <w:spacing w:after="0"/>
        <w:jc w:val="center"/>
        <w:rPr>
          <w:b/>
          <w:bCs/>
          <w:sz w:val="28"/>
          <w:szCs w:val="28"/>
          <w:lang w:val="en-US"/>
        </w:rPr>
      </w:pPr>
    </w:p>
    <w:p w14:paraId="796130B5" w14:textId="77777777" w:rsidR="00EC5F18" w:rsidRPr="00815FFE" w:rsidRDefault="00EC5F18" w:rsidP="00EC5F18">
      <w:pPr>
        <w:spacing w:after="0"/>
        <w:jc w:val="center"/>
        <w:rPr>
          <w:b/>
          <w:bCs/>
          <w:sz w:val="28"/>
          <w:szCs w:val="28"/>
          <w:lang w:val="en-US"/>
        </w:rPr>
      </w:pPr>
      <w:r w:rsidRPr="00815FFE">
        <w:rPr>
          <w:b/>
          <w:bCs/>
          <w:sz w:val="28"/>
          <w:szCs w:val="28"/>
          <w:lang w:val="en-US"/>
        </w:rPr>
        <w:t>Application for the transfer o</w:t>
      </w:r>
      <w:r>
        <w:rPr>
          <w:b/>
          <w:bCs/>
          <w:sz w:val="28"/>
          <w:szCs w:val="28"/>
          <w:lang w:val="en-US"/>
        </w:rPr>
        <w:t>f courses</w:t>
      </w:r>
    </w:p>
    <w:p w14:paraId="2096919B" w14:textId="77777777" w:rsidR="00EC5F18" w:rsidRPr="00815FFE" w:rsidRDefault="00EC5F18" w:rsidP="00EC5F18">
      <w:pPr>
        <w:spacing w:after="0"/>
        <w:rPr>
          <w:lang w:val="en-US"/>
        </w:rPr>
      </w:pPr>
    </w:p>
    <w:p w14:paraId="4B5CB8E8" w14:textId="0C0784F0" w:rsidR="00EC5F18" w:rsidRPr="00E14CE6" w:rsidRDefault="00EC5F18" w:rsidP="00EC5F18">
      <w:pPr>
        <w:spacing w:after="0" w:line="276" w:lineRule="auto"/>
        <w:rPr>
          <w:lang w:val="en-US"/>
        </w:rPr>
      </w:pPr>
      <w:r w:rsidRPr="00E14CE6">
        <w:rPr>
          <w:lang w:val="en-US"/>
        </w:rPr>
        <w:t xml:space="preserve">In the doctoral degree </w:t>
      </w:r>
      <w:proofErr w:type="spellStart"/>
      <w:r w:rsidRPr="00E14CE6">
        <w:rPr>
          <w:lang w:val="en-US"/>
        </w:rPr>
        <w:t>programme</w:t>
      </w:r>
      <w:proofErr w:type="spellEnd"/>
      <w:r w:rsidR="003F0A6A">
        <w:rPr>
          <w:lang w:val="en-US"/>
        </w:rPr>
        <w:t xml:space="preserve">: </w:t>
      </w:r>
      <w:r w:rsidR="003F0A6A" w:rsidRPr="003F0A6A">
        <w:rPr>
          <w:lang w:val="en-US"/>
        </w:rPr>
        <w:t xml:space="preserve">PAG - Promotionsprogramm für Agrarwissenschaften in Göttingen / </w:t>
      </w:r>
      <w:proofErr w:type="spellStart"/>
      <w:r w:rsidR="003F0A6A" w:rsidRPr="003F0A6A">
        <w:rPr>
          <w:lang w:val="en-US"/>
        </w:rPr>
        <w:t>PhD</w:t>
      </w:r>
      <w:proofErr w:type="spellEnd"/>
      <w:r w:rsidR="003F0A6A" w:rsidRPr="003F0A6A">
        <w:rPr>
          <w:lang w:val="en-US"/>
        </w:rPr>
        <w:t xml:space="preserve"> </w:t>
      </w:r>
      <w:proofErr w:type="spellStart"/>
      <w:r w:rsidR="003F0A6A" w:rsidRPr="003F0A6A">
        <w:rPr>
          <w:lang w:val="en-US"/>
        </w:rPr>
        <w:t>program</w:t>
      </w:r>
      <w:proofErr w:type="spellEnd"/>
      <w:r w:rsidR="003F0A6A" w:rsidRPr="003F0A6A">
        <w:rPr>
          <w:lang w:val="en-US"/>
        </w:rPr>
        <w:t xml:space="preserve"> </w:t>
      </w:r>
      <w:proofErr w:type="spellStart"/>
      <w:r w:rsidR="003F0A6A" w:rsidRPr="003F0A6A">
        <w:rPr>
          <w:lang w:val="en-US"/>
        </w:rPr>
        <w:t>for</w:t>
      </w:r>
      <w:proofErr w:type="spellEnd"/>
      <w:r w:rsidR="003F0A6A" w:rsidRPr="003F0A6A">
        <w:rPr>
          <w:lang w:val="en-US"/>
        </w:rPr>
        <w:t xml:space="preserve"> Agricultural </w:t>
      </w:r>
      <w:proofErr w:type="spellStart"/>
      <w:r w:rsidR="003F0A6A" w:rsidRPr="003F0A6A">
        <w:rPr>
          <w:lang w:val="en-US"/>
        </w:rPr>
        <w:t>Sciences</w:t>
      </w:r>
      <w:proofErr w:type="spellEnd"/>
      <w:r w:rsidR="003F0A6A" w:rsidRPr="003F0A6A">
        <w:rPr>
          <w:lang w:val="en-US"/>
        </w:rPr>
        <w:t xml:space="preserve"> in </w:t>
      </w:r>
      <w:proofErr w:type="spellStart"/>
      <w:r w:rsidR="003F0A6A" w:rsidRPr="003F0A6A">
        <w:rPr>
          <w:lang w:val="en-US"/>
        </w:rPr>
        <w:t>Goettingen</w:t>
      </w:r>
      <w:proofErr w:type="spellEnd"/>
    </w:p>
    <w:p w14:paraId="556A3B09" w14:textId="4EB0A0AC" w:rsidR="00EC5F18" w:rsidRPr="006F62F2" w:rsidRDefault="00C136D6" w:rsidP="00EC5F18">
      <w:pPr>
        <w:spacing w:after="0"/>
        <w:rPr>
          <w:lang w:val="en-US"/>
        </w:rPr>
      </w:pPr>
      <w:r w:rsidRPr="006D1DA5">
        <w:rPr>
          <w:lang w:val="en-US"/>
        </w:rPr>
        <w:t>Module category:</w:t>
      </w:r>
      <w:r w:rsidRPr="006D1DA5">
        <w:t xml:space="preserve"> Key </w:t>
      </w:r>
      <w:proofErr w:type="spellStart"/>
      <w:r w:rsidRPr="006D1DA5">
        <w:t>competencies</w:t>
      </w:r>
      <w:proofErr w:type="spellEnd"/>
    </w:p>
    <w:tbl>
      <w:tblPr>
        <w:tblStyle w:val="Tabellenraster"/>
        <w:tblW w:w="0" w:type="auto"/>
        <w:tblLook w:val="04A0" w:firstRow="1" w:lastRow="0" w:firstColumn="1" w:lastColumn="0" w:noHBand="0" w:noVBand="1"/>
      </w:tblPr>
      <w:tblGrid>
        <w:gridCol w:w="4673"/>
        <w:gridCol w:w="2182"/>
        <w:gridCol w:w="2205"/>
      </w:tblGrid>
      <w:tr w:rsidR="00EC5F18" w14:paraId="11FBAD38" w14:textId="77777777" w:rsidTr="005C5435">
        <w:tc>
          <w:tcPr>
            <w:tcW w:w="9060" w:type="dxa"/>
            <w:gridSpan w:val="3"/>
          </w:tcPr>
          <w:p w14:paraId="6767BE48" w14:textId="656B682D" w:rsidR="00EC5F18" w:rsidRPr="007504D7" w:rsidRDefault="00EC5F18" w:rsidP="005C5435">
            <w:pPr>
              <w:spacing w:after="120"/>
              <w:rPr>
                <w:b/>
                <w:bCs/>
                <w:lang w:val="en-US"/>
              </w:rPr>
            </w:pPr>
            <w:r w:rsidRPr="00F61CE5">
              <w:rPr>
                <w:b/>
                <w:bCs/>
                <w:lang w:val="en-US"/>
              </w:rPr>
              <w:t>Modul</w:t>
            </w:r>
            <w:r>
              <w:rPr>
                <w:b/>
                <w:bCs/>
                <w:lang w:val="en-US"/>
              </w:rPr>
              <w:t>e</w:t>
            </w:r>
            <w:r w:rsidR="009224BD">
              <w:rPr>
                <w:b/>
                <w:bCs/>
                <w:lang w:val="en-US"/>
              </w:rPr>
              <w:t xml:space="preserve"> i</w:t>
            </w:r>
            <w:r w:rsidRPr="00F61CE5">
              <w:rPr>
                <w:b/>
                <w:bCs/>
                <w:lang w:val="en-US"/>
              </w:rPr>
              <w:t>nformation</w:t>
            </w:r>
          </w:p>
        </w:tc>
      </w:tr>
      <w:tr w:rsidR="00EC5F18" w:rsidRPr="003F0A6A" w14:paraId="6BE53E4C" w14:textId="77777777" w:rsidTr="005C5435">
        <w:tc>
          <w:tcPr>
            <w:tcW w:w="9060" w:type="dxa"/>
            <w:gridSpan w:val="3"/>
          </w:tcPr>
          <w:p w14:paraId="7F3107BE" w14:textId="77777777" w:rsidR="00EC5F18" w:rsidRPr="00E74E62" w:rsidRDefault="00EC5F18" w:rsidP="005C5435">
            <w:pPr>
              <w:spacing w:line="276" w:lineRule="auto"/>
              <w:rPr>
                <w:i/>
                <w:iCs/>
                <w:lang w:val="en-US"/>
              </w:rPr>
            </w:pPr>
            <w:r w:rsidRPr="00E74E62">
              <w:rPr>
                <w:i/>
                <w:iCs/>
                <w:lang w:val="en-US"/>
              </w:rPr>
              <w:t>Name:</w:t>
            </w:r>
          </w:p>
          <w:p w14:paraId="17031264" w14:textId="53110457" w:rsidR="00EC5F18" w:rsidRPr="009E4F47" w:rsidRDefault="009E4F47" w:rsidP="005C5435">
            <w:pPr>
              <w:spacing w:after="120" w:line="276" w:lineRule="auto"/>
              <w:rPr>
                <w:lang w:val="en-US"/>
              </w:rPr>
            </w:pPr>
            <w:r w:rsidRPr="009E4F47">
              <w:rPr>
                <w:lang w:val="en-US"/>
              </w:rPr>
              <w:t>P.AG.0095: Academic Researcher Skills - Teaching</w:t>
            </w:r>
          </w:p>
        </w:tc>
      </w:tr>
      <w:tr w:rsidR="00EC5F18" w14:paraId="2D9A0F82" w14:textId="77777777" w:rsidTr="005C5435">
        <w:tc>
          <w:tcPr>
            <w:tcW w:w="6855" w:type="dxa"/>
            <w:gridSpan w:val="2"/>
          </w:tcPr>
          <w:p w14:paraId="5493DDBF" w14:textId="77777777" w:rsidR="00EC5F18" w:rsidRPr="00335629" w:rsidRDefault="00EC5F18" w:rsidP="005C5435">
            <w:pPr>
              <w:spacing w:line="276" w:lineRule="auto"/>
              <w:rPr>
                <w:i/>
                <w:iCs/>
                <w:lang w:val="en-US"/>
              </w:rPr>
            </w:pPr>
            <w:r w:rsidRPr="00335629">
              <w:rPr>
                <w:i/>
                <w:iCs/>
                <w:lang w:val="en-US"/>
              </w:rPr>
              <w:t xml:space="preserve">Learning outcome: </w:t>
            </w:r>
          </w:p>
          <w:p w14:paraId="47AED735" w14:textId="11CF07D6" w:rsidR="00EC5F18" w:rsidRDefault="00EC5F18" w:rsidP="005C5435">
            <w:pPr>
              <w:spacing w:after="120" w:line="276" w:lineRule="auto"/>
              <w:rPr>
                <w:lang w:val="en-US"/>
              </w:rPr>
            </w:pPr>
            <w:r>
              <w:rPr>
                <w:lang w:val="en-US"/>
              </w:rPr>
              <w:t xml:space="preserve">Learning and applying </w:t>
            </w:r>
            <w:r w:rsidR="009E4F47">
              <w:rPr>
                <w:lang w:val="en-US"/>
              </w:rPr>
              <w:t>teaching skills</w:t>
            </w:r>
          </w:p>
        </w:tc>
        <w:tc>
          <w:tcPr>
            <w:tcW w:w="2205" w:type="dxa"/>
          </w:tcPr>
          <w:p w14:paraId="1982D889" w14:textId="5CEB14FD" w:rsidR="00EC5F18" w:rsidRPr="00335629" w:rsidRDefault="0041613A" w:rsidP="005C5435">
            <w:pPr>
              <w:spacing w:line="276" w:lineRule="auto"/>
              <w:rPr>
                <w:i/>
                <w:iCs/>
                <w:lang w:val="en-US"/>
              </w:rPr>
            </w:pPr>
            <w:r>
              <w:rPr>
                <w:i/>
                <w:iCs/>
                <w:lang w:val="en-US"/>
              </w:rPr>
              <w:t xml:space="preserve">ECTS </w:t>
            </w:r>
            <w:r w:rsidR="00EC5F18" w:rsidRPr="00335629">
              <w:rPr>
                <w:i/>
                <w:iCs/>
                <w:lang w:val="en-US"/>
              </w:rPr>
              <w:t>Credits:</w:t>
            </w:r>
          </w:p>
          <w:p w14:paraId="4BB9AFCC" w14:textId="77777777" w:rsidR="00EC5F18" w:rsidRDefault="00EC5F18" w:rsidP="005C5435">
            <w:pPr>
              <w:spacing w:line="276" w:lineRule="auto"/>
              <w:rPr>
                <w:lang w:val="en-US"/>
              </w:rPr>
            </w:pPr>
            <w:r>
              <w:rPr>
                <w:lang w:val="en-US"/>
              </w:rPr>
              <w:t>3 ECTS</w:t>
            </w:r>
          </w:p>
        </w:tc>
      </w:tr>
      <w:tr w:rsidR="00EC5F18" w:rsidRPr="003F0A6A" w14:paraId="68874B28" w14:textId="77777777" w:rsidTr="005C5435">
        <w:tc>
          <w:tcPr>
            <w:tcW w:w="4673" w:type="dxa"/>
          </w:tcPr>
          <w:p w14:paraId="0A51C55F" w14:textId="77777777" w:rsidR="00EC5F18" w:rsidRDefault="00EC5F18" w:rsidP="005C5435">
            <w:pPr>
              <w:spacing w:after="120" w:line="276" w:lineRule="auto"/>
              <w:rPr>
                <w:lang w:val="en-US"/>
              </w:rPr>
            </w:pPr>
            <w:r w:rsidRPr="00335629">
              <w:rPr>
                <w:i/>
                <w:iCs/>
                <w:lang w:val="en-US"/>
              </w:rPr>
              <w:t>Responsible person for the module</w:t>
            </w:r>
            <w:r>
              <w:rPr>
                <w:lang w:val="en-US"/>
              </w:rPr>
              <w:t xml:space="preserve"> (f</w:t>
            </w:r>
            <w:r w:rsidRPr="00F61CE5">
              <w:rPr>
                <w:lang w:val="en-US"/>
              </w:rPr>
              <w:t>irst examiner of PhD student or another authorized examiner of the PhD student’s thesis committee</w:t>
            </w:r>
            <w:r>
              <w:rPr>
                <w:lang w:val="en-US"/>
              </w:rPr>
              <w:t>):</w:t>
            </w:r>
          </w:p>
        </w:tc>
        <w:sdt>
          <w:sdtPr>
            <w:rPr>
              <w:lang w:val="en-US"/>
            </w:rPr>
            <w:id w:val="2062442115"/>
            <w:placeholder>
              <w:docPart w:val="76B10C7187F44106AE8F781E6A170378"/>
            </w:placeholder>
            <w:showingPlcHdr/>
            <w:text/>
          </w:sdtPr>
          <w:sdtEndPr/>
          <w:sdtContent>
            <w:tc>
              <w:tcPr>
                <w:tcW w:w="4387" w:type="dxa"/>
                <w:gridSpan w:val="2"/>
              </w:tcPr>
              <w:p w14:paraId="7E0D8A80" w14:textId="77777777" w:rsidR="00EC5F18" w:rsidRPr="006F62F2" w:rsidRDefault="00EC5F18" w:rsidP="005C5435">
                <w:pPr>
                  <w:spacing w:line="276" w:lineRule="auto"/>
                  <w:rPr>
                    <w:lang w:val="en-US"/>
                  </w:rPr>
                </w:pPr>
                <w:r w:rsidRPr="006F62F2">
                  <w:rPr>
                    <w:rStyle w:val="Platzhaltertext"/>
                    <w:lang w:val="en-US"/>
                  </w:rPr>
                  <w:t xml:space="preserve">Click or type here to enter a </w:t>
                </w:r>
                <w:r>
                  <w:rPr>
                    <w:rStyle w:val="Platzhaltertext"/>
                    <w:lang w:val="en-US"/>
                  </w:rPr>
                  <w:t>name.</w:t>
                </w:r>
              </w:p>
            </w:tc>
          </w:sdtContent>
        </w:sdt>
      </w:tr>
    </w:tbl>
    <w:p w14:paraId="295B24B6" w14:textId="0E1C2A76" w:rsidR="00EC5F18" w:rsidRDefault="00EC5F18" w:rsidP="00EC5F18">
      <w:pPr>
        <w:spacing w:after="0"/>
        <w:rPr>
          <w:lang w:val="en-US"/>
        </w:rPr>
      </w:pPr>
    </w:p>
    <w:tbl>
      <w:tblPr>
        <w:tblStyle w:val="Tabellenraster1"/>
        <w:tblW w:w="0" w:type="auto"/>
        <w:tblBorders>
          <w:bottom w:val="none" w:sz="0" w:space="0" w:color="auto"/>
        </w:tblBorders>
        <w:tblLook w:val="04A0" w:firstRow="1" w:lastRow="0" w:firstColumn="1" w:lastColumn="0" w:noHBand="0" w:noVBand="1"/>
      </w:tblPr>
      <w:tblGrid>
        <w:gridCol w:w="9060"/>
      </w:tblGrid>
      <w:tr w:rsidR="006D1DA5" w:rsidRPr="003F0A6A" w14:paraId="499454FA" w14:textId="77777777" w:rsidTr="006D1DA5">
        <w:tc>
          <w:tcPr>
            <w:tcW w:w="9060" w:type="dxa"/>
          </w:tcPr>
          <w:p w14:paraId="2B788508" w14:textId="3BB3D07B" w:rsidR="006D1DA5" w:rsidRDefault="006D1DA5" w:rsidP="00CC282D">
            <w:pPr>
              <w:spacing w:after="120"/>
              <w:rPr>
                <w:lang w:val="en-US"/>
              </w:rPr>
            </w:pPr>
            <w:r w:rsidRPr="00654A8D">
              <w:rPr>
                <w:b/>
                <w:bCs/>
                <w:lang w:val="en-US"/>
              </w:rPr>
              <w:t xml:space="preserve">I. Certification </w:t>
            </w:r>
            <w:r w:rsidR="00CC282D">
              <w:rPr>
                <w:b/>
                <w:bCs/>
                <w:lang w:val="en-US"/>
              </w:rPr>
              <w:t>by</w:t>
            </w:r>
            <w:r w:rsidRPr="00654A8D">
              <w:rPr>
                <w:b/>
                <w:bCs/>
                <w:lang w:val="en-US"/>
              </w:rPr>
              <w:t xml:space="preserve"> the responsible person</w:t>
            </w:r>
          </w:p>
        </w:tc>
      </w:tr>
    </w:tbl>
    <w:tbl>
      <w:tblPr>
        <w:tblStyle w:val="Tabellenraster"/>
        <w:tblW w:w="0" w:type="auto"/>
        <w:tblLook w:val="04A0" w:firstRow="1" w:lastRow="0" w:firstColumn="1" w:lastColumn="0" w:noHBand="0" w:noVBand="1"/>
      </w:tblPr>
      <w:tblGrid>
        <w:gridCol w:w="3528"/>
        <w:gridCol w:w="2313"/>
        <w:gridCol w:w="1758"/>
        <w:gridCol w:w="1461"/>
      </w:tblGrid>
      <w:tr w:rsidR="006D1DA5" w14:paraId="294F5BF0" w14:textId="4DB7E335" w:rsidTr="006D1DA5">
        <w:tc>
          <w:tcPr>
            <w:tcW w:w="3528" w:type="dxa"/>
          </w:tcPr>
          <w:p w14:paraId="289C122A" w14:textId="6DC249B5" w:rsidR="006D1DA5" w:rsidRPr="007504D7" w:rsidRDefault="006D1DA5" w:rsidP="006D1DA5">
            <w:pPr>
              <w:spacing w:after="120"/>
              <w:rPr>
                <w:b/>
                <w:bCs/>
                <w:lang w:val="en-US"/>
              </w:rPr>
            </w:pPr>
            <w:r>
              <w:rPr>
                <w:b/>
                <w:bCs/>
                <w:lang w:val="en-US"/>
              </w:rPr>
              <w:t>C</w:t>
            </w:r>
            <w:r w:rsidRPr="002D5341">
              <w:rPr>
                <w:b/>
                <w:bCs/>
                <w:lang w:val="en-US"/>
              </w:rPr>
              <w:t>ourse requirements</w:t>
            </w:r>
          </w:p>
        </w:tc>
        <w:tc>
          <w:tcPr>
            <w:tcW w:w="2313" w:type="dxa"/>
          </w:tcPr>
          <w:p w14:paraId="0671AA01" w14:textId="10529D9C" w:rsidR="006D1DA5" w:rsidRDefault="006D1DA5" w:rsidP="006D1DA5">
            <w:pPr>
              <w:rPr>
                <w:lang w:val="en-US"/>
              </w:rPr>
            </w:pPr>
            <w:r w:rsidRPr="002D5341">
              <w:rPr>
                <w:b/>
                <w:lang w:val="en-US"/>
              </w:rPr>
              <w:t>Specification</w:t>
            </w:r>
          </w:p>
        </w:tc>
        <w:tc>
          <w:tcPr>
            <w:tcW w:w="1758" w:type="dxa"/>
          </w:tcPr>
          <w:p w14:paraId="5193AC8C" w14:textId="393A09B6" w:rsidR="006D1DA5" w:rsidRDefault="006D1DA5" w:rsidP="006D1DA5">
            <w:pPr>
              <w:rPr>
                <w:lang w:val="en-US"/>
              </w:rPr>
            </w:pPr>
            <w:r w:rsidRPr="002D5341">
              <w:rPr>
                <w:b/>
                <w:lang w:val="en-US"/>
              </w:rPr>
              <w:t>D</w:t>
            </w:r>
            <w:proofErr w:type="spellStart"/>
            <w:r w:rsidRPr="002D5341">
              <w:rPr>
                <w:b/>
              </w:rPr>
              <w:t>ate</w:t>
            </w:r>
            <w:proofErr w:type="spellEnd"/>
            <w:r w:rsidRPr="002D5341">
              <w:rPr>
                <w:b/>
              </w:rPr>
              <w:t xml:space="preserve"> </w:t>
            </w:r>
            <w:proofErr w:type="spellStart"/>
            <w:r w:rsidRPr="002D5341">
              <w:rPr>
                <w:b/>
              </w:rPr>
              <w:t>of</w:t>
            </w:r>
            <w:proofErr w:type="spellEnd"/>
            <w:r w:rsidRPr="002D5341">
              <w:rPr>
                <w:b/>
              </w:rPr>
              <w:t xml:space="preserve"> </w:t>
            </w:r>
            <w:proofErr w:type="spellStart"/>
            <w:r w:rsidRPr="002D5341">
              <w:rPr>
                <w:b/>
              </w:rPr>
              <w:t>completion</w:t>
            </w:r>
            <w:proofErr w:type="spellEnd"/>
          </w:p>
        </w:tc>
        <w:tc>
          <w:tcPr>
            <w:tcW w:w="1461" w:type="dxa"/>
          </w:tcPr>
          <w:p w14:paraId="22945401" w14:textId="0293620A" w:rsidR="006D1DA5" w:rsidRDefault="006D1DA5" w:rsidP="006D1DA5">
            <w:pPr>
              <w:rPr>
                <w:lang w:val="en-US"/>
              </w:rPr>
            </w:pPr>
            <w:r>
              <w:rPr>
                <w:b/>
                <w:lang w:val="en-US"/>
              </w:rPr>
              <w:t>Please check if fulfilled</w:t>
            </w:r>
          </w:p>
        </w:tc>
      </w:tr>
      <w:tr w:rsidR="006D1DA5" w:rsidRPr="006D1DA5" w14:paraId="5DAB672F" w14:textId="2F67657C" w:rsidTr="006D1DA5">
        <w:tc>
          <w:tcPr>
            <w:tcW w:w="3528" w:type="dxa"/>
          </w:tcPr>
          <w:p w14:paraId="171C42B2" w14:textId="47AB354D" w:rsidR="006D1DA5" w:rsidRDefault="006D1DA5" w:rsidP="006D1DA5">
            <w:pPr>
              <w:rPr>
                <w:lang w:val="en-US"/>
              </w:rPr>
            </w:pPr>
            <w:r w:rsidRPr="00E23EA3">
              <w:rPr>
                <w:lang w:val="en-US"/>
              </w:rPr>
              <w:t xml:space="preserve">Completion of a </w:t>
            </w:r>
            <w:r w:rsidR="003F2331">
              <w:rPr>
                <w:lang w:val="en-US"/>
              </w:rPr>
              <w:t xml:space="preserve">preparatory </w:t>
            </w:r>
            <w:r w:rsidRPr="00E23EA3">
              <w:rPr>
                <w:lang w:val="en-US"/>
              </w:rPr>
              <w:t xml:space="preserve">seminar/workshop </w:t>
            </w:r>
            <w:r w:rsidRPr="00662FE7">
              <w:rPr>
                <w:lang w:val="en-US"/>
              </w:rPr>
              <w:t xml:space="preserve">closely related </w:t>
            </w:r>
            <w:r>
              <w:rPr>
                <w:lang w:val="en-US"/>
              </w:rPr>
              <w:t>to teaching</w:t>
            </w:r>
          </w:p>
          <w:p w14:paraId="6486E14C" w14:textId="1CAF960D" w:rsidR="006D1DA5" w:rsidRDefault="006D1DA5" w:rsidP="006D1DA5">
            <w:pPr>
              <w:rPr>
                <w:lang w:val="en-US"/>
              </w:rPr>
            </w:pPr>
          </w:p>
        </w:tc>
        <w:tc>
          <w:tcPr>
            <w:tcW w:w="2313" w:type="dxa"/>
          </w:tcPr>
          <w:p w14:paraId="4FFD000D" w14:textId="77777777" w:rsidR="006D1DA5" w:rsidRDefault="006D1DA5" w:rsidP="006D1DA5">
            <w:pPr>
              <w:rPr>
                <w:lang w:val="en-US"/>
              </w:rPr>
            </w:pPr>
            <w:r>
              <w:rPr>
                <w:lang w:val="en-US"/>
              </w:rPr>
              <w:t>Name of the workshop/ seminar:</w:t>
            </w:r>
          </w:p>
          <w:p w14:paraId="257E1C05" w14:textId="37F7E00B" w:rsidR="006D1DA5" w:rsidRDefault="0064359A" w:rsidP="006D1DA5">
            <w:pPr>
              <w:tabs>
                <w:tab w:val="left" w:pos="301"/>
              </w:tabs>
              <w:rPr>
                <w:lang w:val="en-US"/>
              </w:rPr>
            </w:pPr>
            <w:sdt>
              <w:sdtPr>
                <w:rPr>
                  <w:lang w:val="en-US"/>
                </w:rPr>
                <w:id w:val="-395589292"/>
                <w:placeholder>
                  <w:docPart w:val="5648B37935E149B9A1A5121B4DFB9483"/>
                </w:placeholder>
                <w:showingPlcHdr/>
                <w:docPartList>
                  <w:docPartGallery w:val="Quick Parts"/>
                </w:docPartList>
              </w:sdtPr>
              <w:sdtEndPr/>
              <w:sdtContent>
                <w:r w:rsidR="006D1DA5" w:rsidRPr="00BA0363">
                  <w:rPr>
                    <w:rStyle w:val="Platzhaltertext"/>
                    <w:lang w:val="en-US"/>
                  </w:rPr>
                  <w:t>Please enter the title of the workshop.</w:t>
                </w:r>
              </w:sdtContent>
            </w:sdt>
          </w:p>
        </w:tc>
        <w:tc>
          <w:tcPr>
            <w:tcW w:w="1758" w:type="dxa"/>
          </w:tcPr>
          <w:p w14:paraId="7205A582" w14:textId="5BBA9902" w:rsidR="006D1DA5" w:rsidRPr="006D1DA5" w:rsidRDefault="0064359A" w:rsidP="006D1DA5">
            <w:pPr>
              <w:rPr>
                <w:lang w:val="en-US"/>
              </w:rPr>
            </w:pPr>
            <w:sdt>
              <w:sdtPr>
                <w:rPr>
                  <w:lang w:val="en-US"/>
                </w:rPr>
                <w:id w:val="1486361123"/>
                <w:placeholder>
                  <w:docPart w:val="B2827454FB434800B28A46FD4405FC45"/>
                </w:placeholder>
                <w:showingPlcHdr/>
                <w:docPartList>
                  <w:docPartGallery w:val="Quick Parts"/>
                </w:docPartList>
              </w:sdtPr>
              <w:sdtEndPr/>
              <w:sdtContent>
                <w:r w:rsidR="006D1DA5">
                  <w:rPr>
                    <w:rStyle w:val="Platzhaltertext"/>
                  </w:rPr>
                  <w:t>Please enter the dates of the workshop/ seminar</w:t>
                </w:r>
                <w:r w:rsidR="006D1DA5" w:rsidRPr="00E14CE6">
                  <w:rPr>
                    <w:rStyle w:val="Platzhaltertext"/>
                    <w:lang w:val="en-US"/>
                  </w:rPr>
                  <w:t>.</w:t>
                </w:r>
              </w:sdtContent>
            </w:sdt>
          </w:p>
        </w:tc>
        <w:sdt>
          <w:sdtPr>
            <w:rPr>
              <w:lang w:val="en-US"/>
            </w:rPr>
            <w:id w:val="711548178"/>
            <w14:checkbox>
              <w14:checked w14:val="0"/>
              <w14:checkedState w14:val="2612" w14:font="MS Gothic"/>
              <w14:uncheckedState w14:val="2610" w14:font="MS Gothic"/>
            </w14:checkbox>
          </w:sdtPr>
          <w:sdtEndPr/>
          <w:sdtContent>
            <w:tc>
              <w:tcPr>
                <w:tcW w:w="1461" w:type="dxa"/>
              </w:tcPr>
              <w:p w14:paraId="2CAD0596" w14:textId="1BDA749F" w:rsidR="006D1DA5" w:rsidRDefault="006D1DA5" w:rsidP="006D1DA5">
                <w:pPr>
                  <w:rPr>
                    <w:lang w:val="en-US"/>
                  </w:rPr>
                </w:pPr>
                <w:r>
                  <w:rPr>
                    <w:rFonts w:ascii="MS Gothic" w:eastAsia="MS Gothic" w:hAnsi="MS Gothic" w:hint="eastAsia"/>
                    <w:lang w:val="en-US"/>
                  </w:rPr>
                  <w:t>☐</w:t>
                </w:r>
              </w:p>
            </w:tc>
          </w:sdtContent>
        </w:sdt>
      </w:tr>
      <w:tr w:rsidR="006D1DA5" w:rsidRPr="00FE10E5" w14:paraId="541EAAC2" w14:textId="04BC2689" w:rsidTr="006D1DA5">
        <w:tc>
          <w:tcPr>
            <w:tcW w:w="3528" w:type="dxa"/>
          </w:tcPr>
          <w:p w14:paraId="13A252C3" w14:textId="2B5F4BD2" w:rsidR="006D1DA5" w:rsidRPr="006D1DA5" w:rsidRDefault="006D1DA5" w:rsidP="006D1DA5">
            <w:pPr>
              <w:spacing w:after="120" w:line="276" w:lineRule="auto"/>
              <w:rPr>
                <w:lang w:val="en-US"/>
              </w:rPr>
            </w:pPr>
            <w:r>
              <w:rPr>
                <w:lang w:val="en-US"/>
              </w:rPr>
              <w:t>Participation in and significant contribution</w:t>
            </w:r>
            <w:r w:rsidRPr="006D1DA5">
              <w:rPr>
                <w:lang w:val="en-US"/>
              </w:rPr>
              <w:t xml:space="preserve"> to teaching modules, led by senior members of the academic staff. The minimum contribution is 28 teaching hours (contact time) complemented by 62 hours of preparation. The 28 teaching hours can be</w:t>
            </w:r>
            <w:r w:rsidR="00CA2148">
              <w:rPr>
                <w:lang w:val="en-US"/>
              </w:rPr>
              <w:t xml:space="preserve"> added up over multiple courses.</w:t>
            </w:r>
          </w:p>
        </w:tc>
        <w:tc>
          <w:tcPr>
            <w:tcW w:w="2313" w:type="dxa"/>
          </w:tcPr>
          <w:p w14:paraId="37058F34" w14:textId="77777777" w:rsidR="006D1DA5" w:rsidRDefault="006D1DA5" w:rsidP="006D1DA5">
            <w:pPr>
              <w:rPr>
                <w:lang w:val="en-US"/>
              </w:rPr>
            </w:pPr>
            <w:r>
              <w:rPr>
                <w:lang w:val="en-US"/>
              </w:rPr>
              <w:t>Taught classes:</w:t>
            </w:r>
          </w:p>
          <w:p w14:paraId="5966020C" w14:textId="5B1CB4B2" w:rsidR="006D1DA5" w:rsidRPr="006D1DA5" w:rsidRDefault="00A744D8" w:rsidP="006D1DA5">
            <w:pPr>
              <w:rPr>
                <w:lang w:val="en-US"/>
              </w:rPr>
            </w:pPr>
            <w:r>
              <w:rPr>
                <w:lang w:val="en-US"/>
              </w:rPr>
              <w:t>1</w:t>
            </w:r>
            <w:r w:rsidR="006D1DA5" w:rsidRPr="00FE10E5">
              <w:rPr>
                <w:lang w:val="en-US"/>
              </w:rPr>
              <w:t xml:space="preserve">) </w:t>
            </w:r>
            <w:sdt>
              <w:sdtPr>
                <w:rPr>
                  <w:lang w:val="en-US"/>
                </w:rPr>
                <w:id w:val="746926078"/>
                <w:placeholder>
                  <w:docPart w:val="B9DCBFCC1EE949B2ADF2159D966C194A"/>
                </w:placeholder>
                <w:showingPlcHdr/>
                <w:docPartList>
                  <w:docPartGallery w:val="Quick Parts"/>
                </w:docPartList>
              </w:sdtPr>
              <w:sdtEndPr/>
              <w:sdtContent>
                <w:r w:rsidR="00FE10E5" w:rsidRPr="00FE10E5">
                  <w:rPr>
                    <w:rStyle w:val="Platzhaltertext"/>
                    <w:lang w:val="en-US"/>
                  </w:rPr>
                  <w:t xml:space="preserve">Which classes did you </w:t>
                </w:r>
                <w:proofErr w:type="gramStart"/>
                <w:r w:rsidR="00FE10E5" w:rsidRPr="00FE10E5">
                  <w:rPr>
                    <w:rStyle w:val="Platzhaltertext"/>
                    <w:lang w:val="en-US"/>
                  </w:rPr>
                  <w:t>teach.</w:t>
                </w:r>
                <w:proofErr w:type="gramEnd"/>
              </w:sdtContent>
            </w:sdt>
          </w:p>
          <w:p w14:paraId="3969636C" w14:textId="77777777" w:rsidR="006D1DA5" w:rsidRPr="00FE10E5" w:rsidRDefault="006D1DA5" w:rsidP="006D1DA5">
            <w:pPr>
              <w:rPr>
                <w:lang w:val="en-US"/>
              </w:rPr>
            </w:pPr>
          </w:p>
          <w:p w14:paraId="1B17F0A4" w14:textId="60849DBA" w:rsidR="006D1DA5" w:rsidRPr="00FE10E5" w:rsidRDefault="00FE10E5" w:rsidP="006D1DA5">
            <w:pPr>
              <w:rPr>
                <w:lang w:val="en-US"/>
              </w:rPr>
            </w:pPr>
            <w:r w:rsidRPr="00A744D8">
              <w:rPr>
                <w:lang w:val="en-US"/>
              </w:rPr>
              <w:t>If applicable</w:t>
            </w:r>
            <w:r w:rsidR="00A744D8">
              <w:rPr>
                <w:lang w:val="en-US"/>
              </w:rPr>
              <w:t xml:space="preserve"> 2</w:t>
            </w:r>
            <w:r w:rsidR="006D1DA5" w:rsidRPr="00A744D8">
              <w:rPr>
                <w:lang w:val="en-US"/>
              </w:rPr>
              <w:t xml:space="preserve">) </w:t>
            </w:r>
            <w:sdt>
              <w:sdtPr>
                <w:rPr>
                  <w:lang w:val="en-US"/>
                </w:rPr>
                <w:id w:val="-1175729662"/>
                <w:placeholder>
                  <w:docPart w:val="416885E833AE456DB7412D27D1608B84"/>
                </w:placeholder>
                <w:showingPlcHdr/>
                <w:docPartList>
                  <w:docPartGallery w:val="Quick Parts"/>
                </w:docPartList>
              </w:sdtPr>
              <w:sdtEndPr/>
              <w:sdtContent>
                <w:r w:rsidRPr="00FE10E5">
                  <w:rPr>
                    <w:rStyle w:val="Platzhaltertext"/>
                    <w:lang w:val="en-US"/>
                  </w:rPr>
                  <w:t>Which classes did you teach</w:t>
                </w:r>
              </w:sdtContent>
            </w:sdt>
          </w:p>
          <w:p w14:paraId="00778538" w14:textId="77777777" w:rsidR="006D1DA5" w:rsidRPr="00FE10E5" w:rsidRDefault="006D1DA5" w:rsidP="006D1DA5">
            <w:pPr>
              <w:rPr>
                <w:lang w:val="en-US"/>
              </w:rPr>
            </w:pPr>
          </w:p>
          <w:p w14:paraId="606CE9B4" w14:textId="5AA3D30B" w:rsidR="00FE10E5" w:rsidRPr="00FE10E5" w:rsidRDefault="00FE10E5" w:rsidP="00FE10E5">
            <w:pPr>
              <w:rPr>
                <w:lang w:val="en-US"/>
              </w:rPr>
            </w:pPr>
            <w:r w:rsidRPr="00FE10E5">
              <w:rPr>
                <w:lang w:val="en-US"/>
              </w:rPr>
              <w:t>If applicable</w:t>
            </w:r>
            <w:r>
              <w:rPr>
                <w:lang w:val="en-US"/>
              </w:rPr>
              <w:t xml:space="preserve"> 3</w:t>
            </w:r>
            <w:r w:rsidRPr="00FE10E5">
              <w:rPr>
                <w:lang w:val="en-US"/>
              </w:rPr>
              <w:t xml:space="preserve">) </w:t>
            </w:r>
            <w:sdt>
              <w:sdtPr>
                <w:rPr>
                  <w:lang w:val="en-US"/>
                </w:rPr>
                <w:id w:val="1957523394"/>
                <w:placeholder>
                  <w:docPart w:val="AB7615BB63D44699A432F5C22D8C7912"/>
                </w:placeholder>
                <w:showingPlcHdr/>
                <w:docPartList>
                  <w:docPartGallery w:val="Quick Parts"/>
                </w:docPartList>
              </w:sdtPr>
              <w:sdtEndPr/>
              <w:sdtContent>
                <w:r w:rsidRPr="00FE10E5">
                  <w:rPr>
                    <w:rStyle w:val="Platzhaltertext"/>
                    <w:lang w:val="en-US"/>
                  </w:rPr>
                  <w:t>Which classes did you teach</w:t>
                </w:r>
              </w:sdtContent>
            </w:sdt>
          </w:p>
          <w:p w14:paraId="554DD0C4" w14:textId="0F152C74" w:rsidR="006D1DA5" w:rsidRPr="00FE10E5" w:rsidRDefault="006D1DA5" w:rsidP="006D1DA5">
            <w:pPr>
              <w:rPr>
                <w:lang w:val="en-US"/>
              </w:rPr>
            </w:pPr>
          </w:p>
        </w:tc>
        <w:tc>
          <w:tcPr>
            <w:tcW w:w="1758" w:type="dxa"/>
          </w:tcPr>
          <w:p w14:paraId="59F982E0" w14:textId="7046519C" w:rsidR="006D1DA5" w:rsidRPr="00B9493F" w:rsidRDefault="0064359A" w:rsidP="00FE10E5">
            <w:pPr>
              <w:rPr>
                <w:lang w:val="en-US"/>
              </w:rPr>
            </w:pPr>
            <w:sdt>
              <w:sdtPr>
                <w:id w:val="898567813"/>
                <w:placeholder>
                  <w:docPart w:val="EF1D1C428D9C4DC09B1CAAA97A37446C"/>
                </w:placeholder>
                <w:showingPlcHdr/>
                <w:date>
                  <w:dateFormat w:val="dd.MM.yyyy"/>
                  <w:lid w:val="de-DE"/>
                  <w:storeMappedDataAs w:val="dateTime"/>
                  <w:calendar w:val="gregorian"/>
                </w:date>
              </w:sdtPr>
              <w:sdtEndPr/>
              <w:sdtContent>
                <w:r w:rsidR="00FE10E5" w:rsidRPr="00FE10E5">
                  <w:rPr>
                    <w:rStyle w:val="Platzhaltertext"/>
                    <w:lang w:val="en-US"/>
                  </w:rPr>
                  <w:t>Please provide the dates of each teaching.</w:t>
                </w:r>
              </w:sdtContent>
            </w:sdt>
          </w:p>
        </w:tc>
        <w:sdt>
          <w:sdtPr>
            <w:rPr>
              <w:lang w:val="en-US"/>
            </w:rPr>
            <w:id w:val="-241406508"/>
            <w14:checkbox>
              <w14:checked w14:val="0"/>
              <w14:checkedState w14:val="2612" w14:font="MS Gothic"/>
              <w14:uncheckedState w14:val="2610" w14:font="MS Gothic"/>
            </w14:checkbox>
          </w:sdtPr>
          <w:sdtEndPr/>
          <w:sdtContent>
            <w:tc>
              <w:tcPr>
                <w:tcW w:w="1461" w:type="dxa"/>
              </w:tcPr>
              <w:p w14:paraId="411EFD7B" w14:textId="651E6FA6" w:rsidR="006D1DA5" w:rsidRPr="00FE10E5" w:rsidRDefault="00FE10E5" w:rsidP="006D1DA5">
                <w:pPr>
                  <w:rPr>
                    <w:lang w:val="en-US"/>
                  </w:rPr>
                </w:pPr>
                <w:r>
                  <w:rPr>
                    <w:rFonts w:ascii="MS Gothic" w:eastAsia="MS Gothic" w:hAnsi="MS Gothic" w:hint="eastAsia"/>
                    <w:lang w:val="en-US"/>
                  </w:rPr>
                  <w:t>☐</w:t>
                </w:r>
              </w:p>
            </w:tc>
          </w:sdtContent>
        </w:sdt>
      </w:tr>
      <w:tr w:rsidR="00EC5F18" w:rsidRPr="009E4F47" w14:paraId="23D66209" w14:textId="77777777" w:rsidTr="005C5435">
        <w:tc>
          <w:tcPr>
            <w:tcW w:w="9060" w:type="dxa"/>
            <w:gridSpan w:val="4"/>
          </w:tcPr>
          <w:p w14:paraId="009A2D9B" w14:textId="77777777" w:rsidR="00EC5F18" w:rsidRPr="00E14CE6" w:rsidRDefault="00EC5F18" w:rsidP="005C5435">
            <w:pPr>
              <w:spacing w:line="276" w:lineRule="auto"/>
              <w:rPr>
                <w:lang w:val="en-US"/>
              </w:rPr>
            </w:pPr>
            <w:r w:rsidRPr="00E14CE6">
              <w:rPr>
                <w:lang w:val="en-US"/>
              </w:rPr>
              <w:t xml:space="preserve">Additional information (if applicable): </w:t>
            </w:r>
            <w:sdt>
              <w:sdtPr>
                <w:rPr>
                  <w:lang w:val="en-US"/>
                </w:rPr>
                <w:id w:val="-1001117759"/>
                <w:placeholder>
                  <w:docPart w:val="E694163D28E44A7C8811E14E001D013B"/>
                </w:placeholder>
                <w:showingPlcHdr/>
                <w:docPartList>
                  <w:docPartGallery w:val="Quick Parts"/>
                </w:docPartList>
              </w:sdtPr>
              <w:sdtEndPr/>
              <w:sdtContent>
                <w:r w:rsidRPr="00E14CE6">
                  <w:rPr>
                    <w:rStyle w:val="Platzhaltertext"/>
                    <w:lang w:val="en-US"/>
                  </w:rPr>
                  <w:t>Click or type here to enter a text.</w:t>
                </w:r>
              </w:sdtContent>
            </w:sdt>
          </w:p>
          <w:p w14:paraId="35D44E0E" w14:textId="77777777" w:rsidR="00EC5F18" w:rsidRDefault="00EC5F18" w:rsidP="005C5435">
            <w:pPr>
              <w:spacing w:line="276" w:lineRule="auto"/>
              <w:rPr>
                <w:lang w:val="en-US"/>
              </w:rPr>
            </w:pPr>
          </w:p>
          <w:p w14:paraId="2CC33226" w14:textId="77777777" w:rsidR="00EC5F18" w:rsidRPr="00335629" w:rsidRDefault="00EC5F18" w:rsidP="005C5435">
            <w:pPr>
              <w:spacing w:line="276" w:lineRule="auto"/>
              <w:rPr>
                <w:lang w:val="en-US"/>
              </w:rPr>
            </w:pPr>
            <w:r w:rsidRPr="00335629">
              <w:rPr>
                <w:lang w:val="en-US"/>
              </w:rPr>
              <w:t xml:space="preserve">Date: </w:t>
            </w:r>
            <w:sdt>
              <w:sdtPr>
                <w:id w:val="134233206"/>
                <w:placeholder>
                  <w:docPart w:val="C7E996B4A9F9468B9E325085A9D3C692"/>
                </w:placeholder>
                <w:showingPlcHdr/>
                <w:date>
                  <w:dateFormat w:val="dd.MM.yyyy"/>
                  <w:lid w:val="de-DE"/>
                  <w:storeMappedDataAs w:val="dateTime"/>
                  <w:calendar w:val="gregorian"/>
                </w:date>
              </w:sdtPr>
              <w:sdtEndPr/>
              <w:sdtContent>
                <w:r w:rsidRPr="00335629">
                  <w:rPr>
                    <w:rStyle w:val="Platzhaltertext"/>
                    <w:lang w:val="en-US"/>
                  </w:rPr>
                  <w:t>Please enter a date.</w:t>
                </w:r>
              </w:sdtContent>
            </w:sdt>
          </w:p>
          <w:p w14:paraId="5767B08C" w14:textId="325DF173" w:rsidR="00EC5F18" w:rsidRPr="00335629" w:rsidRDefault="00EC5F18" w:rsidP="005C5435">
            <w:pPr>
              <w:spacing w:line="276" w:lineRule="auto"/>
              <w:rPr>
                <w:lang w:val="en-US"/>
              </w:rPr>
            </w:pPr>
            <w:r w:rsidRPr="00335629">
              <w:rPr>
                <w:lang w:val="en-US"/>
              </w:rPr>
              <w:t xml:space="preserve">Name: </w:t>
            </w:r>
            <w:sdt>
              <w:sdtPr>
                <w:id w:val="1935701372"/>
                <w:placeholder>
                  <w:docPart w:val="CBC29FC4311F4A659736353F62C7C2B8"/>
                </w:placeholder>
                <w:showingPlcHdr/>
                <w:text/>
              </w:sdtPr>
              <w:sdtEndPr/>
              <w:sdtContent>
                <w:r w:rsidR="00FE10E5">
                  <w:rPr>
                    <w:rStyle w:val="Platzhaltertext"/>
                    <w:lang w:val="en-US"/>
                  </w:rPr>
                  <w:t>Name of the signing authorized examiner</w:t>
                </w:r>
              </w:sdtContent>
            </w:sdt>
          </w:p>
          <w:p w14:paraId="3FECD568" w14:textId="0667013E" w:rsidR="00EC5F18" w:rsidRPr="00335629" w:rsidRDefault="00EC5F18" w:rsidP="005C5435">
            <w:pPr>
              <w:spacing w:line="276" w:lineRule="auto"/>
              <w:rPr>
                <w:lang w:val="en-US"/>
              </w:rPr>
            </w:pPr>
            <w:r w:rsidRPr="00335629">
              <w:rPr>
                <w:lang w:val="en-US"/>
              </w:rPr>
              <w:t xml:space="preserve">Signature: </w:t>
            </w:r>
          </w:p>
          <w:p w14:paraId="7BC3DBDB" w14:textId="77777777" w:rsidR="00EC5F18" w:rsidRPr="00335629" w:rsidRDefault="00EC5F18" w:rsidP="005C5435">
            <w:pPr>
              <w:rPr>
                <w:lang w:val="en-US"/>
              </w:rPr>
            </w:pPr>
          </w:p>
        </w:tc>
      </w:tr>
    </w:tbl>
    <w:p w14:paraId="727BC84F" w14:textId="35D04090" w:rsidR="00FE10E5" w:rsidRDefault="00FE10E5" w:rsidP="00EC5F18">
      <w:pPr>
        <w:spacing w:after="0"/>
        <w:rPr>
          <w:lang w:val="en-US"/>
        </w:rPr>
      </w:pPr>
    </w:p>
    <w:p w14:paraId="1149AAC8" w14:textId="77777777" w:rsidR="00FE10E5" w:rsidRDefault="00FE10E5">
      <w:pPr>
        <w:rPr>
          <w:lang w:val="en-US"/>
        </w:rPr>
      </w:pPr>
      <w:r>
        <w:rPr>
          <w:lang w:val="en-US"/>
        </w:rPr>
        <w:br w:type="page"/>
      </w:r>
    </w:p>
    <w:p w14:paraId="5AC43FCB" w14:textId="77777777" w:rsidR="00EC5F18" w:rsidRPr="00335629" w:rsidRDefault="00EC5F18" w:rsidP="00EC5F18">
      <w:pPr>
        <w:spacing w:after="0"/>
        <w:rPr>
          <w:lang w:val="en-US"/>
        </w:rPr>
      </w:pPr>
    </w:p>
    <w:tbl>
      <w:tblPr>
        <w:tblStyle w:val="Tabellenraster"/>
        <w:tblW w:w="0" w:type="auto"/>
        <w:tblLook w:val="04A0" w:firstRow="1" w:lastRow="0" w:firstColumn="1" w:lastColumn="0" w:noHBand="0" w:noVBand="1"/>
      </w:tblPr>
      <w:tblGrid>
        <w:gridCol w:w="9060"/>
      </w:tblGrid>
      <w:tr w:rsidR="00EC5F18" w:rsidRPr="003F0A6A" w14:paraId="21BFCB02" w14:textId="77777777" w:rsidTr="005C5435">
        <w:tc>
          <w:tcPr>
            <w:tcW w:w="9060" w:type="dxa"/>
          </w:tcPr>
          <w:p w14:paraId="11C08520" w14:textId="77777777" w:rsidR="00EC5F18" w:rsidRPr="007504D7" w:rsidRDefault="00EC5F18" w:rsidP="005C5435">
            <w:pPr>
              <w:spacing w:after="120"/>
              <w:rPr>
                <w:b/>
                <w:bCs/>
                <w:lang w:val="en-US"/>
              </w:rPr>
            </w:pPr>
            <w:r w:rsidRPr="006F62F2">
              <w:rPr>
                <w:b/>
                <w:bCs/>
                <w:lang w:val="en-US"/>
              </w:rPr>
              <w:t>II. Recognition by the graduate committee</w:t>
            </w:r>
          </w:p>
        </w:tc>
      </w:tr>
      <w:tr w:rsidR="00EC5F18" w:rsidRPr="003F0A6A" w14:paraId="5492110B" w14:textId="77777777" w:rsidTr="005C5435">
        <w:tc>
          <w:tcPr>
            <w:tcW w:w="9060" w:type="dxa"/>
          </w:tcPr>
          <w:p w14:paraId="55DBCFE9" w14:textId="77777777" w:rsidR="00EC5F18" w:rsidRDefault="0064359A" w:rsidP="005C5435">
            <w:pPr>
              <w:spacing w:line="276" w:lineRule="auto"/>
              <w:rPr>
                <w:lang w:val="en-US"/>
              </w:rPr>
            </w:pPr>
            <w:sdt>
              <w:sdtPr>
                <w:rPr>
                  <w:lang w:val="en-US"/>
                </w:rPr>
                <w:id w:val="876736103"/>
                <w14:checkbox>
                  <w14:checked w14:val="0"/>
                  <w14:checkedState w14:val="2612" w14:font="MS Gothic"/>
                  <w14:uncheckedState w14:val="2610" w14:font="MS Gothic"/>
                </w14:checkbox>
              </w:sdtPr>
              <w:sdtEndPr/>
              <w:sdtContent>
                <w:r w:rsidR="00EC5F18">
                  <w:rPr>
                    <w:rFonts w:ascii="MS Gothic" w:eastAsia="MS Gothic" w:hAnsi="MS Gothic" w:hint="eastAsia"/>
                    <w:lang w:val="en-US"/>
                  </w:rPr>
                  <w:t>☐</w:t>
                </w:r>
              </w:sdtContent>
            </w:sdt>
            <w:r w:rsidR="00EC5F18">
              <w:rPr>
                <w:lang w:val="en-US"/>
              </w:rPr>
              <w:t xml:space="preserve">  Application approved       </w:t>
            </w:r>
            <w:sdt>
              <w:sdtPr>
                <w:rPr>
                  <w:lang w:val="en-US"/>
                </w:rPr>
                <w:id w:val="819843163"/>
                <w14:checkbox>
                  <w14:checked w14:val="0"/>
                  <w14:checkedState w14:val="2612" w14:font="MS Gothic"/>
                  <w14:uncheckedState w14:val="2610" w14:font="MS Gothic"/>
                </w14:checkbox>
              </w:sdtPr>
              <w:sdtEndPr/>
              <w:sdtContent>
                <w:r w:rsidR="00EC5F18">
                  <w:rPr>
                    <w:rFonts w:ascii="MS Gothic" w:eastAsia="MS Gothic" w:hAnsi="MS Gothic" w:hint="eastAsia"/>
                    <w:lang w:val="en-US"/>
                  </w:rPr>
                  <w:t>☐</w:t>
                </w:r>
              </w:sdtContent>
            </w:sdt>
            <w:r w:rsidR="00EC5F18">
              <w:rPr>
                <w:lang w:val="en-US"/>
              </w:rPr>
              <w:t xml:space="preserve">  application not approved</w:t>
            </w:r>
          </w:p>
          <w:p w14:paraId="6CC402B8" w14:textId="22030134" w:rsidR="00EC5F18" w:rsidRDefault="00EC5F18" w:rsidP="005C5435">
            <w:pPr>
              <w:spacing w:line="276" w:lineRule="auto"/>
              <w:rPr>
                <w:lang w:val="en-US"/>
              </w:rPr>
            </w:pPr>
            <w:r>
              <w:rPr>
                <w:lang w:val="en-US"/>
              </w:rPr>
              <w:t xml:space="preserve">By:   </w:t>
            </w:r>
            <w:sdt>
              <w:sdtPr>
                <w:rPr>
                  <w:lang w:val="en-US"/>
                </w:rPr>
                <w:id w:val="-90584686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  the </w:t>
            </w:r>
            <w:r w:rsidR="003F0A6A" w:rsidRPr="003F0A6A">
              <w:rPr>
                <w:lang w:val="en-US"/>
              </w:rPr>
              <w:t>Dean of Students Office</w:t>
            </w:r>
            <w:r>
              <w:rPr>
                <w:lang w:val="en-US"/>
              </w:rPr>
              <w:t xml:space="preserve">       </w:t>
            </w:r>
            <w:sdt>
              <w:sdtPr>
                <w:rPr>
                  <w:lang w:val="en-US"/>
                </w:rPr>
                <w:id w:val="136690655"/>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003F0A6A">
              <w:rPr>
                <w:lang w:val="en-US"/>
              </w:rPr>
              <w:t xml:space="preserve">  the Graduate C</w:t>
            </w:r>
            <w:r>
              <w:rPr>
                <w:lang w:val="en-US"/>
              </w:rPr>
              <w:t>ommittee</w:t>
            </w:r>
          </w:p>
          <w:p w14:paraId="36A94E52" w14:textId="77777777" w:rsidR="00EC5F18" w:rsidRDefault="00EC5F18" w:rsidP="005C5435">
            <w:pPr>
              <w:spacing w:line="276" w:lineRule="auto"/>
              <w:rPr>
                <w:lang w:val="en-US"/>
              </w:rPr>
            </w:pPr>
          </w:p>
          <w:p w14:paraId="182E74D6" w14:textId="15778474" w:rsidR="00EC5F18" w:rsidRDefault="00EC5F18" w:rsidP="005C5435">
            <w:pPr>
              <w:spacing w:line="276" w:lineRule="auto"/>
              <w:rPr>
                <w:lang w:val="en-US"/>
              </w:rPr>
            </w:pPr>
            <w:r>
              <w:rPr>
                <w:lang w:val="en-US"/>
              </w:rPr>
              <w:t>Annot</w:t>
            </w:r>
            <w:r w:rsidR="00FE10E5">
              <w:rPr>
                <w:lang w:val="en-US"/>
              </w:rPr>
              <w:t>at</w:t>
            </w:r>
            <w:r>
              <w:rPr>
                <w:lang w:val="en-US"/>
              </w:rPr>
              <w:t xml:space="preserve">ions (if applicable): </w:t>
            </w:r>
            <w:sdt>
              <w:sdtPr>
                <w:rPr>
                  <w:lang w:val="en-US"/>
                </w:rPr>
                <w:id w:val="-943537769"/>
                <w:placeholder>
                  <w:docPart w:val="B0FF514A9DF0450882FCAB366309F0E0"/>
                </w:placeholder>
                <w:showingPlcHdr/>
                <w:docPartList>
                  <w:docPartGallery w:val="Quick Parts"/>
                </w:docPartList>
              </w:sdtPr>
              <w:sdtEndPr/>
              <w:sdtContent>
                <w:r w:rsidRPr="00E14CE6">
                  <w:rPr>
                    <w:rStyle w:val="Platzhaltertext"/>
                    <w:lang w:val="en-US"/>
                  </w:rPr>
                  <w:t>Click or type here to enter a text.</w:t>
                </w:r>
              </w:sdtContent>
            </w:sdt>
          </w:p>
          <w:p w14:paraId="4944EF70" w14:textId="77777777" w:rsidR="00EC5F18" w:rsidRDefault="00EC5F18" w:rsidP="005C5435">
            <w:pPr>
              <w:spacing w:line="276" w:lineRule="auto"/>
              <w:rPr>
                <w:lang w:val="en-US"/>
              </w:rPr>
            </w:pPr>
          </w:p>
          <w:p w14:paraId="74A27047" w14:textId="77777777" w:rsidR="00EC5F18" w:rsidRDefault="00EC5F18" w:rsidP="005C5435">
            <w:pPr>
              <w:spacing w:line="276" w:lineRule="auto"/>
              <w:rPr>
                <w:lang w:val="en-US"/>
              </w:rPr>
            </w:pPr>
            <w:r>
              <w:rPr>
                <w:lang w:val="en-US"/>
              </w:rPr>
              <w:t xml:space="preserve">Date: </w:t>
            </w:r>
            <w:sdt>
              <w:sdtPr>
                <w:id w:val="659736175"/>
                <w:placeholder>
                  <w:docPart w:val="5229C470C8A24F6F9EC6392ED902A6CB"/>
                </w:placeholder>
                <w:showingPlcHdr/>
                <w:date>
                  <w:dateFormat w:val="dd.MM.yyyy"/>
                  <w:lid w:val="de-DE"/>
                  <w:storeMappedDataAs w:val="dateTime"/>
                  <w:calendar w:val="gregorian"/>
                </w:date>
              </w:sdtPr>
              <w:sdtEndPr/>
              <w:sdtContent>
                <w:r w:rsidRPr="00335629">
                  <w:rPr>
                    <w:rStyle w:val="Platzhaltertext"/>
                    <w:lang w:val="en-US"/>
                  </w:rPr>
                  <w:t>Please enter a date.</w:t>
                </w:r>
              </w:sdtContent>
            </w:sdt>
          </w:p>
          <w:p w14:paraId="16BA56C5" w14:textId="0E2E362E" w:rsidR="00EC5F18" w:rsidRPr="00335629" w:rsidRDefault="00EC5F18" w:rsidP="005C5435">
            <w:pPr>
              <w:spacing w:line="276" w:lineRule="auto"/>
              <w:rPr>
                <w:lang w:val="en-US"/>
              </w:rPr>
            </w:pPr>
            <w:r>
              <w:rPr>
                <w:lang w:val="en-US"/>
              </w:rPr>
              <w:t xml:space="preserve">Signature: </w:t>
            </w:r>
          </w:p>
          <w:p w14:paraId="059F8A87" w14:textId="77777777" w:rsidR="00EC5F18" w:rsidRDefault="00EC5F18" w:rsidP="005C5435">
            <w:pPr>
              <w:rPr>
                <w:lang w:val="en-US"/>
              </w:rPr>
            </w:pPr>
          </w:p>
        </w:tc>
      </w:tr>
    </w:tbl>
    <w:p w14:paraId="02A4AF16" w14:textId="77777777" w:rsidR="00EC5F18" w:rsidRDefault="00EC5F18" w:rsidP="00EC5F18">
      <w:pPr>
        <w:spacing w:after="0"/>
        <w:rPr>
          <w:lang w:val="en-US"/>
        </w:rPr>
      </w:pPr>
    </w:p>
    <w:tbl>
      <w:tblPr>
        <w:tblStyle w:val="Tabellenraster"/>
        <w:tblW w:w="0" w:type="auto"/>
        <w:tblLook w:val="04A0" w:firstRow="1" w:lastRow="0" w:firstColumn="1" w:lastColumn="0" w:noHBand="0" w:noVBand="1"/>
      </w:tblPr>
      <w:tblGrid>
        <w:gridCol w:w="3397"/>
      </w:tblGrid>
      <w:tr w:rsidR="00EC5F18" w14:paraId="726BC673" w14:textId="77777777" w:rsidTr="005C5435">
        <w:tc>
          <w:tcPr>
            <w:tcW w:w="3397" w:type="dxa"/>
          </w:tcPr>
          <w:p w14:paraId="02DD9B8A" w14:textId="77777777" w:rsidR="00EC5F18" w:rsidRDefault="00EC5F18" w:rsidP="005C5435">
            <w:pPr>
              <w:spacing w:line="276" w:lineRule="auto"/>
              <w:rPr>
                <w:lang w:val="en-US"/>
              </w:rPr>
            </w:pPr>
            <w:r>
              <w:rPr>
                <w:lang w:val="en-US"/>
              </w:rPr>
              <w:t>No.:</w:t>
            </w:r>
          </w:p>
          <w:p w14:paraId="0AA4A7A0" w14:textId="77777777" w:rsidR="00EC5F18" w:rsidRDefault="00EC5F18" w:rsidP="005C5435">
            <w:pPr>
              <w:spacing w:line="276" w:lineRule="auto"/>
              <w:rPr>
                <w:sz w:val="18"/>
                <w:szCs w:val="18"/>
                <w:lang w:val="en-US"/>
              </w:rPr>
            </w:pPr>
            <w:r w:rsidRPr="007504D7">
              <w:rPr>
                <w:sz w:val="18"/>
                <w:szCs w:val="18"/>
                <w:lang w:val="en-US"/>
              </w:rPr>
              <w:t>Receipt stamp examination office</w:t>
            </w:r>
          </w:p>
          <w:p w14:paraId="69BF48DC" w14:textId="77777777" w:rsidR="00EC5F18" w:rsidRDefault="00EC5F18" w:rsidP="005C5435">
            <w:pPr>
              <w:spacing w:line="276" w:lineRule="auto"/>
              <w:rPr>
                <w:sz w:val="18"/>
                <w:szCs w:val="18"/>
                <w:lang w:val="en-US"/>
              </w:rPr>
            </w:pPr>
          </w:p>
          <w:p w14:paraId="6A5B0AC9" w14:textId="77777777" w:rsidR="00EC5F18" w:rsidRDefault="00EC5F18" w:rsidP="005C5435">
            <w:pPr>
              <w:spacing w:line="276" w:lineRule="auto"/>
              <w:rPr>
                <w:sz w:val="18"/>
                <w:szCs w:val="18"/>
                <w:lang w:val="en-US"/>
              </w:rPr>
            </w:pPr>
          </w:p>
          <w:p w14:paraId="41B9BA1B" w14:textId="77777777" w:rsidR="00EC5F18" w:rsidRDefault="00EC5F18" w:rsidP="005C5435">
            <w:pPr>
              <w:spacing w:line="276" w:lineRule="auto"/>
              <w:rPr>
                <w:sz w:val="18"/>
                <w:szCs w:val="18"/>
                <w:lang w:val="en-US"/>
              </w:rPr>
            </w:pPr>
          </w:p>
          <w:p w14:paraId="0D2565AB" w14:textId="77777777" w:rsidR="00EC5F18" w:rsidRPr="007504D7" w:rsidRDefault="00EC5F18" w:rsidP="005C5435">
            <w:pPr>
              <w:spacing w:line="276" w:lineRule="auto"/>
              <w:rPr>
                <w:sz w:val="18"/>
                <w:szCs w:val="18"/>
                <w:lang w:val="en-US"/>
              </w:rPr>
            </w:pPr>
          </w:p>
          <w:p w14:paraId="6EBA0C03" w14:textId="77777777" w:rsidR="00EC5F18" w:rsidRDefault="00EC5F18" w:rsidP="005C5435">
            <w:pPr>
              <w:rPr>
                <w:lang w:val="en-US"/>
              </w:rPr>
            </w:pPr>
          </w:p>
        </w:tc>
      </w:tr>
    </w:tbl>
    <w:p w14:paraId="2BA91141" w14:textId="77777777" w:rsidR="00EC5F18" w:rsidRPr="00EB3646" w:rsidRDefault="00EC5F18" w:rsidP="00EC5F18">
      <w:pPr>
        <w:spacing w:after="0"/>
      </w:pPr>
    </w:p>
    <w:p w14:paraId="389F1783" w14:textId="77777777" w:rsidR="00EC5F18" w:rsidRDefault="00EC5F18">
      <w:bookmarkStart w:id="0" w:name="_GoBack"/>
      <w:bookmarkEnd w:id="0"/>
    </w:p>
    <w:sectPr w:rsidR="00EC5F18" w:rsidSect="00634F76">
      <w:headerReference w:type="default" r:id="rId6"/>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BCC92" w14:textId="77777777" w:rsidR="008368FC" w:rsidRDefault="008368FC">
      <w:pPr>
        <w:spacing w:after="0" w:line="240" w:lineRule="auto"/>
      </w:pPr>
      <w:r>
        <w:separator/>
      </w:r>
    </w:p>
  </w:endnote>
  <w:endnote w:type="continuationSeparator" w:id="0">
    <w:p w14:paraId="655E71E2" w14:textId="77777777" w:rsidR="008368FC" w:rsidRDefault="00836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4532C" w14:textId="77777777" w:rsidR="008368FC" w:rsidRDefault="008368FC">
      <w:pPr>
        <w:spacing w:after="0" w:line="240" w:lineRule="auto"/>
      </w:pPr>
      <w:r>
        <w:separator/>
      </w:r>
    </w:p>
  </w:footnote>
  <w:footnote w:type="continuationSeparator" w:id="0">
    <w:p w14:paraId="0AB01750" w14:textId="77777777" w:rsidR="008368FC" w:rsidRDefault="00836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7BE9C" w14:textId="77777777" w:rsidR="007504D7" w:rsidRDefault="00F01F4A">
    <w:pPr>
      <w:pStyle w:val="Kopfzeile"/>
    </w:pPr>
    <w:r>
      <w:rPr>
        <w:noProof/>
        <w:lang w:eastAsia="de-DE"/>
      </w:rPr>
      <w:drawing>
        <wp:anchor distT="0" distB="0" distL="114300" distR="114300" simplePos="0" relativeHeight="251660288" behindDoc="0" locked="0" layoutInCell="1" allowOverlap="1" wp14:anchorId="650F2C7A" wp14:editId="122A420E">
          <wp:simplePos x="0" y="0"/>
          <wp:positionH relativeFrom="margin">
            <wp:align>left</wp:align>
          </wp:positionH>
          <wp:positionV relativeFrom="paragraph">
            <wp:posOffset>-194945</wp:posOffset>
          </wp:positionV>
          <wp:extent cx="2628900" cy="467521"/>
          <wp:effectExtent l="0" t="0" r="0" b="8890"/>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467521"/>
                  </a:xfrm>
                  <a:prstGeom prst="rect">
                    <a:avLst/>
                  </a:prstGeom>
                  <a:noFill/>
                  <a:ln>
                    <a:noFill/>
                  </a:ln>
                </pic:spPr>
              </pic:pic>
            </a:graphicData>
          </a:graphic>
        </wp:anchor>
      </w:drawing>
    </w:r>
    <w:r>
      <w:rPr>
        <w:noProof/>
        <w:lang w:eastAsia="de-DE"/>
      </w:rPr>
      <w:t xml:space="preserve"> </w:t>
    </w:r>
    <w:r>
      <w:rPr>
        <w:noProof/>
        <w:lang w:eastAsia="de-DE"/>
      </w:rPr>
      <mc:AlternateContent>
        <mc:Choice Requires="wpg">
          <w:drawing>
            <wp:anchor distT="0" distB="0" distL="114300" distR="114300" simplePos="0" relativeHeight="251659264" behindDoc="0" locked="0" layoutInCell="1" allowOverlap="1" wp14:anchorId="7A34BE9E" wp14:editId="5481A1B1">
              <wp:simplePos x="0" y="0"/>
              <wp:positionH relativeFrom="column">
                <wp:posOffset>3523118</wp:posOffset>
              </wp:positionH>
              <wp:positionV relativeFrom="paragraph">
                <wp:posOffset>-320371</wp:posOffset>
              </wp:positionV>
              <wp:extent cx="2315210" cy="762635"/>
              <wp:effectExtent l="0" t="0" r="8890" b="0"/>
              <wp:wrapNone/>
              <wp:docPr id="17" name="Gruppieren 17"/>
              <wp:cNvGraphicFramePr/>
              <a:graphic xmlns:a="http://schemas.openxmlformats.org/drawingml/2006/main">
                <a:graphicData uri="http://schemas.microsoft.com/office/word/2010/wordprocessingGroup">
                  <wpg:wgp>
                    <wpg:cNvGrpSpPr/>
                    <wpg:grpSpPr>
                      <a:xfrm>
                        <a:off x="0" y="0"/>
                        <a:ext cx="2315210" cy="762635"/>
                        <a:chOff x="0" y="59634"/>
                        <a:chExt cx="2315210" cy="762635"/>
                      </a:xfrm>
                    </wpg:grpSpPr>
                    <pic:pic xmlns:pic="http://schemas.openxmlformats.org/drawingml/2006/picture">
                      <pic:nvPicPr>
                        <pic:cNvPr id="2" name="Grafik 2" descr="\\winfs-uni.top.gwdg.de\schumacher29$\Downloads\gfa_logo.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42875"/>
                          <a:ext cx="1546860" cy="619125"/>
                        </a:xfrm>
                        <a:prstGeom prst="rect">
                          <a:avLst/>
                        </a:prstGeom>
                        <a:noFill/>
                        <a:ln>
                          <a:noFill/>
                        </a:ln>
                      </pic:spPr>
                    </pic:pic>
                    <pic:pic xmlns:pic="http://schemas.openxmlformats.org/drawingml/2006/picture">
                      <pic:nvPicPr>
                        <pic:cNvPr id="5" name="Grafik 5" descr="\\winfs-uni.top.gwdg.de\schumacher29$\QR-Codes\181112GFA_qrcode_de.png"/>
                        <pic:cNvPicPr>
                          <a:picLocks noChangeAspect="1"/>
                        </pic:cNvPicPr>
                      </pic:nvPicPr>
                      <pic:blipFill>
                        <a:blip r:embed="rId3">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1552575" y="59634"/>
                          <a:ext cx="762635" cy="762635"/>
                        </a:xfrm>
                        <a:prstGeom prst="rect">
                          <a:avLst/>
                        </a:prstGeom>
                        <a:noFill/>
                        <a:ln>
                          <a:noFill/>
                        </a:ln>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2168EB" id="Gruppieren 17" o:spid="_x0000_s1026" style="position:absolute;margin-left:277.4pt;margin-top:-25.25pt;width:182.3pt;height:60.05pt;z-index:251659264" coordorigin=",596" coordsize="23152,762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top:1428;width:15468;height: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">
                <v:imagedata r:id="rId4" o:title="gfa_logo"/>
              </v:shape>
              <v:shape id="Grafik 5" o:spid="_x0000_s1028" type="#_x0000_t75" style="position:absolute;left:15525;top:596;width:7627;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">
                <v:imagedata r:id="rId5" o:title="181112GFA_qrcode_de" recolortarget="#494949 [1446]"/>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18"/>
    <w:rsid w:val="002A6E3A"/>
    <w:rsid w:val="003F0A6A"/>
    <w:rsid w:val="003F2331"/>
    <w:rsid w:val="0041613A"/>
    <w:rsid w:val="004E2EDC"/>
    <w:rsid w:val="0064359A"/>
    <w:rsid w:val="006D1DA5"/>
    <w:rsid w:val="008368FC"/>
    <w:rsid w:val="009224BD"/>
    <w:rsid w:val="009E4F47"/>
    <w:rsid w:val="00A744D8"/>
    <w:rsid w:val="00C136D6"/>
    <w:rsid w:val="00CA2148"/>
    <w:rsid w:val="00CC282D"/>
    <w:rsid w:val="00EC5F18"/>
    <w:rsid w:val="00F01F4A"/>
    <w:rsid w:val="00FE10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4BD5"/>
  <w15:chartTrackingRefBased/>
  <w15:docId w15:val="{7E30A646-4D07-4F51-B608-7A986E0B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5F1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C5F18"/>
    <w:rPr>
      <w:color w:val="808080"/>
    </w:rPr>
  </w:style>
  <w:style w:type="table" w:styleId="Tabellenraster">
    <w:name w:val="Table Grid"/>
    <w:basedOn w:val="NormaleTabelle"/>
    <w:uiPriority w:val="39"/>
    <w:rsid w:val="00EC5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C5F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5F18"/>
  </w:style>
  <w:style w:type="table" w:customStyle="1" w:styleId="Tabellenraster1">
    <w:name w:val="Tabellenraster1"/>
    <w:basedOn w:val="NormaleTabelle"/>
    <w:next w:val="Tabellenraster"/>
    <w:uiPriority w:val="39"/>
    <w:rsid w:val="006D1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744D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744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18FB0797B447D985CD4CCB9B66D1E7"/>
        <w:category>
          <w:name w:val="Allgemein"/>
          <w:gallery w:val="placeholder"/>
        </w:category>
        <w:types>
          <w:type w:val="bbPlcHdr"/>
        </w:types>
        <w:behaviors>
          <w:behavior w:val="content"/>
        </w:behaviors>
        <w:guid w:val="{DB3E4BF9-877D-474D-95AC-B90F9BA9CCAD}"/>
      </w:docPartPr>
      <w:docPartBody>
        <w:p w:rsidR="00D11E37" w:rsidRDefault="007D5A13" w:rsidP="007D5A13">
          <w:pPr>
            <w:pStyle w:val="BA18FB0797B447D985CD4CCB9B66D1E72"/>
          </w:pPr>
          <w:r w:rsidRPr="006F62F2">
            <w:rPr>
              <w:rStyle w:val="Platzhaltertext"/>
              <w:lang w:val="en-US"/>
            </w:rPr>
            <w:t xml:space="preserve">Click or type here to enter a </w:t>
          </w:r>
          <w:r>
            <w:rPr>
              <w:rStyle w:val="Platzhaltertext"/>
              <w:lang w:val="en-US"/>
            </w:rPr>
            <w:t>name</w:t>
          </w:r>
          <w:r w:rsidRPr="006F62F2">
            <w:rPr>
              <w:rStyle w:val="Platzhaltertext"/>
              <w:lang w:val="en-US"/>
            </w:rPr>
            <w:t>.</w:t>
          </w:r>
        </w:p>
      </w:docPartBody>
    </w:docPart>
    <w:docPart>
      <w:docPartPr>
        <w:name w:val="DBB94011D72B4C5A8F5F4E6D28DC80B2"/>
        <w:category>
          <w:name w:val="Allgemein"/>
          <w:gallery w:val="placeholder"/>
        </w:category>
        <w:types>
          <w:type w:val="bbPlcHdr"/>
        </w:types>
        <w:behaviors>
          <w:behavior w:val="content"/>
        </w:behaviors>
        <w:guid w:val="{593B36AA-F428-4A25-996A-088EDC49F2F2}"/>
      </w:docPartPr>
      <w:docPartBody>
        <w:p w:rsidR="00D11E37" w:rsidRDefault="007D5A13" w:rsidP="007D5A13">
          <w:pPr>
            <w:pStyle w:val="DBB94011D72B4C5A8F5F4E6D28DC80B22"/>
          </w:pPr>
          <w:r w:rsidRPr="006F62F2">
            <w:rPr>
              <w:rStyle w:val="Platzhaltertext"/>
              <w:lang w:val="en-US"/>
            </w:rPr>
            <w:t>Click or type here to enter a text.</w:t>
          </w:r>
        </w:p>
      </w:docPartBody>
    </w:docPart>
    <w:docPart>
      <w:docPartPr>
        <w:name w:val="A52A66D98D6741C9BFB1A4F2E713017A"/>
        <w:category>
          <w:name w:val="Allgemein"/>
          <w:gallery w:val="placeholder"/>
        </w:category>
        <w:types>
          <w:type w:val="bbPlcHdr"/>
        </w:types>
        <w:behaviors>
          <w:behavior w:val="content"/>
        </w:behaviors>
        <w:guid w:val="{D2E3ED19-E36D-4942-B0B3-975799AC59D0}"/>
      </w:docPartPr>
      <w:docPartBody>
        <w:p w:rsidR="00D11E37" w:rsidRDefault="007D5A13" w:rsidP="007D5A13">
          <w:pPr>
            <w:pStyle w:val="A52A66D98D6741C9BFB1A4F2E713017A2"/>
          </w:pPr>
          <w:r w:rsidRPr="006F62F2">
            <w:rPr>
              <w:rStyle w:val="Platzhaltertext"/>
              <w:lang w:val="en-US"/>
            </w:rPr>
            <w:t>Click or type here to enter a text.</w:t>
          </w:r>
        </w:p>
      </w:docPartBody>
    </w:docPart>
    <w:docPart>
      <w:docPartPr>
        <w:name w:val="C758B795E212435A9A6E0508175B641B"/>
        <w:category>
          <w:name w:val="Allgemein"/>
          <w:gallery w:val="placeholder"/>
        </w:category>
        <w:types>
          <w:type w:val="bbPlcHdr"/>
        </w:types>
        <w:behaviors>
          <w:behavior w:val="content"/>
        </w:behaviors>
        <w:guid w:val="{214B6F8B-404A-4AC2-9442-D4D3C7F70372}"/>
      </w:docPartPr>
      <w:docPartBody>
        <w:p w:rsidR="00D11E37" w:rsidRDefault="007D5A13" w:rsidP="007D5A13">
          <w:pPr>
            <w:pStyle w:val="C758B795E212435A9A6E0508175B641B2"/>
          </w:pPr>
          <w:r w:rsidRPr="00335629">
            <w:rPr>
              <w:rStyle w:val="Platzhaltertext"/>
              <w:lang w:val="en-US"/>
            </w:rPr>
            <w:t>Please enter a date.</w:t>
          </w:r>
        </w:p>
      </w:docPartBody>
    </w:docPart>
    <w:docPart>
      <w:docPartPr>
        <w:name w:val="14D91349D8594047B04D521F554EBD1F"/>
        <w:category>
          <w:name w:val="Allgemein"/>
          <w:gallery w:val="placeholder"/>
        </w:category>
        <w:types>
          <w:type w:val="bbPlcHdr"/>
        </w:types>
        <w:behaviors>
          <w:behavior w:val="content"/>
        </w:behaviors>
        <w:guid w:val="{036DE7A7-9AD4-4F16-86F8-CF1CC91E59A4}"/>
      </w:docPartPr>
      <w:docPartBody>
        <w:p w:rsidR="00D11E37" w:rsidRDefault="007D5A13" w:rsidP="007D5A13">
          <w:pPr>
            <w:pStyle w:val="14D91349D8594047B04D521F554EBD1F2"/>
          </w:pPr>
          <w:r w:rsidRPr="006F62F2">
            <w:rPr>
              <w:rStyle w:val="Platzhaltertext"/>
              <w:lang w:val="en-US"/>
            </w:rPr>
            <w:t xml:space="preserve">Click or type here to enter a text. </w:t>
          </w:r>
        </w:p>
      </w:docPartBody>
    </w:docPart>
    <w:docPart>
      <w:docPartPr>
        <w:name w:val="76B10C7187F44106AE8F781E6A170378"/>
        <w:category>
          <w:name w:val="Allgemein"/>
          <w:gallery w:val="placeholder"/>
        </w:category>
        <w:types>
          <w:type w:val="bbPlcHdr"/>
        </w:types>
        <w:behaviors>
          <w:behavior w:val="content"/>
        </w:behaviors>
        <w:guid w:val="{539FA7C3-48F1-42D7-B32E-9A4775182AE6}"/>
      </w:docPartPr>
      <w:docPartBody>
        <w:p w:rsidR="00D11E37" w:rsidRDefault="007D5A13" w:rsidP="007D5A13">
          <w:pPr>
            <w:pStyle w:val="76B10C7187F44106AE8F781E6A1703782"/>
          </w:pPr>
          <w:r w:rsidRPr="006F62F2">
            <w:rPr>
              <w:rStyle w:val="Platzhaltertext"/>
              <w:lang w:val="en-US"/>
            </w:rPr>
            <w:t xml:space="preserve">Click or type here to enter a </w:t>
          </w:r>
          <w:r>
            <w:rPr>
              <w:rStyle w:val="Platzhaltertext"/>
              <w:lang w:val="en-US"/>
            </w:rPr>
            <w:t>name.</w:t>
          </w:r>
        </w:p>
      </w:docPartBody>
    </w:docPart>
    <w:docPart>
      <w:docPartPr>
        <w:name w:val="E694163D28E44A7C8811E14E001D013B"/>
        <w:category>
          <w:name w:val="Allgemein"/>
          <w:gallery w:val="placeholder"/>
        </w:category>
        <w:types>
          <w:type w:val="bbPlcHdr"/>
        </w:types>
        <w:behaviors>
          <w:behavior w:val="content"/>
        </w:behaviors>
        <w:guid w:val="{17DBB57B-7543-4559-AD2F-C17081B8CE74}"/>
      </w:docPartPr>
      <w:docPartBody>
        <w:p w:rsidR="00D11E37" w:rsidRDefault="007D5A13" w:rsidP="007D5A13">
          <w:pPr>
            <w:pStyle w:val="E694163D28E44A7C8811E14E001D013B2"/>
          </w:pPr>
          <w:r w:rsidRPr="00E14CE6">
            <w:rPr>
              <w:rStyle w:val="Platzhaltertext"/>
              <w:lang w:val="en-US"/>
            </w:rPr>
            <w:t>Click or type here to enter a text.</w:t>
          </w:r>
        </w:p>
      </w:docPartBody>
    </w:docPart>
    <w:docPart>
      <w:docPartPr>
        <w:name w:val="C7E996B4A9F9468B9E325085A9D3C692"/>
        <w:category>
          <w:name w:val="Allgemein"/>
          <w:gallery w:val="placeholder"/>
        </w:category>
        <w:types>
          <w:type w:val="bbPlcHdr"/>
        </w:types>
        <w:behaviors>
          <w:behavior w:val="content"/>
        </w:behaviors>
        <w:guid w:val="{B3AE788A-81BC-4981-9C9E-8CA96A6EFA7D}"/>
      </w:docPartPr>
      <w:docPartBody>
        <w:p w:rsidR="00D11E37" w:rsidRDefault="007D5A13" w:rsidP="007D5A13">
          <w:pPr>
            <w:pStyle w:val="C7E996B4A9F9468B9E325085A9D3C6922"/>
          </w:pPr>
          <w:r w:rsidRPr="00335629">
            <w:rPr>
              <w:rStyle w:val="Platzhaltertext"/>
              <w:lang w:val="en-US"/>
            </w:rPr>
            <w:t>Please enter a date.</w:t>
          </w:r>
        </w:p>
      </w:docPartBody>
    </w:docPart>
    <w:docPart>
      <w:docPartPr>
        <w:name w:val="CBC29FC4311F4A659736353F62C7C2B8"/>
        <w:category>
          <w:name w:val="Allgemein"/>
          <w:gallery w:val="placeholder"/>
        </w:category>
        <w:types>
          <w:type w:val="bbPlcHdr"/>
        </w:types>
        <w:behaviors>
          <w:behavior w:val="content"/>
        </w:behaviors>
        <w:guid w:val="{0D477A82-4D75-4D0F-B07D-65334850D96E}"/>
      </w:docPartPr>
      <w:docPartBody>
        <w:p w:rsidR="00D11E37" w:rsidRDefault="007D5A13" w:rsidP="007D5A13">
          <w:pPr>
            <w:pStyle w:val="CBC29FC4311F4A659736353F62C7C2B82"/>
          </w:pPr>
          <w:r>
            <w:rPr>
              <w:rStyle w:val="Platzhaltertext"/>
              <w:lang w:val="en-US"/>
            </w:rPr>
            <w:t>Name of the signing authorized examiner</w:t>
          </w:r>
        </w:p>
      </w:docPartBody>
    </w:docPart>
    <w:docPart>
      <w:docPartPr>
        <w:name w:val="B0FF514A9DF0450882FCAB366309F0E0"/>
        <w:category>
          <w:name w:val="Allgemein"/>
          <w:gallery w:val="placeholder"/>
        </w:category>
        <w:types>
          <w:type w:val="bbPlcHdr"/>
        </w:types>
        <w:behaviors>
          <w:behavior w:val="content"/>
        </w:behaviors>
        <w:guid w:val="{6DB1D33D-1BDA-49DE-8CEF-514FE10F24F4}"/>
      </w:docPartPr>
      <w:docPartBody>
        <w:p w:rsidR="00D11E37" w:rsidRDefault="007D5A13" w:rsidP="007D5A13">
          <w:pPr>
            <w:pStyle w:val="B0FF514A9DF0450882FCAB366309F0E02"/>
          </w:pPr>
          <w:r w:rsidRPr="00E14CE6">
            <w:rPr>
              <w:rStyle w:val="Platzhaltertext"/>
              <w:lang w:val="en-US"/>
            </w:rPr>
            <w:t>Click or type here to enter a text.</w:t>
          </w:r>
        </w:p>
      </w:docPartBody>
    </w:docPart>
    <w:docPart>
      <w:docPartPr>
        <w:name w:val="5229C470C8A24F6F9EC6392ED902A6CB"/>
        <w:category>
          <w:name w:val="Allgemein"/>
          <w:gallery w:val="placeholder"/>
        </w:category>
        <w:types>
          <w:type w:val="bbPlcHdr"/>
        </w:types>
        <w:behaviors>
          <w:behavior w:val="content"/>
        </w:behaviors>
        <w:guid w:val="{EE48A0A9-C1B7-4917-B578-2CF09A5C9029}"/>
      </w:docPartPr>
      <w:docPartBody>
        <w:p w:rsidR="00D11E37" w:rsidRDefault="007D5A13" w:rsidP="007D5A13">
          <w:pPr>
            <w:pStyle w:val="5229C470C8A24F6F9EC6392ED902A6CB2"/>
          </w:pPr>
          <w:r w:rsidRPr="00335629">
            <w:rPr>
              <w:rStyle w:val="Platzhaltertext"/>
              <w:lang w:val="en-US"/>
            </w:rPr>
            <w:t>Please enter a date.</w:t>
          </w:r>
        </w:p>
      </w:docPartBody>
    </w:docPart>
    <w:docPart>
      <w:docPartPr>
        <w:name w:val="EF1D1C428D9C4DC09B1CAAA97A37446C"/>
        <w:category>
          <w:name w:val="Allgemein"/>
          <w:gallery w:val="placeholder"/>
        </w:category>
        <w:types>
          <w:type w:val="bbPlcHdr"/>
        </w:types>
        <w:behaviors>
          <w:behavior w:val="content"/>
        </w:behaviors>
        <w:guid w:val="{163C8006-D9C6-42F5-ADDA-6A77B4221D16}"/>
      </w:docPartPr>
      <w:docPartBody>
        <w:p w:rsidR="007D5A13" w:rsidRDefault="007D5A13" w:rsidP="007D5A13">
          <w:pPr>
            <w:pStyle w:val="EF1D1C428D9C4DC09B1CAAA97A37446C2"/>
          </w:pPr>
          <w:r w:rsidRPr="00FE10E5">
            <w:rPr>
              <w:rStyle w:val="Platzhaltertext"/>
              <w:lang w:val="en-US"/>
            </w:rPr>
            <w:t>Please provide the dates of each teaching.</w:t>
          </w:r>
        </w:p>
      </w:docPartBody>
    </w:docPart>
    <w:docPart>
      <w:docPartPr>
        <w:name w:val="5648B37935E149B9A1A5121B4DFB9483"/>
        <w:category>
          <w:name w:val="Allgemein"/>
          <w:gallery w:val="placeholder"/>
        </w:category>
        <w:types>
          <w:type w:val="bbPlcHdr"/>
        </w:types>
        <w:behaviors>
          <w:behavior w:val="content"/>
        </w:behaviors>
        <w:guid w:val="{954B2426-6350-4CAD-B202-56805BEED53E}"/>
      </w:docPartPr>
      <w:docPartBody>
        <w:p w:rsidR="007D5A13" w:rsidRDefault="007D5A13" w:rsidP="007D5A13">
          <w:pPr>
            <w:pStyle w:val="5648B37935E149B9A1A5121B4DFB94832"/>
          </w:pPr>
          <w:r w:rsidRPr="00BA0363">
            <w:rPr>
              <w:rStyle w:val="Platzhaltertext"/>
              <w:lang w:val="en-US"/>
            </w:rPr>
            <w:t>Please enter the title of the workshop.</w:t>
          </w:r>
        </w:p>
      </w:docPartBody>
    </w:docPart>
    <w:docPart>
      <w:docPartPr>
        <w:name w:val="B2827454FB434800B28A46FD4405FC45"/>
        <w:category>
          <w:name w:val="Allgemein"/>
          <w:gallery w:val="placeholder"/>
        </w:category>
        <w:types>
          <w:type w:val="bbPlcHdr"/>
        </w:types>
        <w:behaviors>
          <w:behavior w:val="content"/>
        </w:behaviors>
        <w:guid w:val="{F8D5F504-04AA-46F4-B563-05EB53C030A0}"/>
      </w:docPartPr>
      <w:docPartBody>
        <w:p w:rsidR="007D5A13" w:rsidRDefault="007D5A13" w:rsidP="007D5A13">
          <w:pPr>
            <w:pStyle w:val="B2827454FB434800B28A46FD4405FC452"/>
          </w:pPr>
          <w:r>
            <w:rPr>
              <w:rStyle w:val="Platzhaltertext"/>
            </w:rPr>
            <w:t>Please enter the dates of the workshop/ seminar</w:t>
          </w:r>
          <w:r w:rsidRPr="00E14CE6">
            <w:rPr>
              <w:rStyle w:val="Platzhaltertext"/>
              <w:lang w:val="en-US"/>
            </w:rPr>
            <w:t>.</w:t>
          </w:r>
        </w:p>
      </w:docPartBody>
    </w:docPart>
    <w:docPart>
      <w:docPartPr>
        <w:name w:val="B9DCBFCC1EE949B2ADF2159D966C194A"/>
        <w:category>
          <w:name w:val="Allgemein"/>
          <w:gallery w:val="placeholder"/>
        </w:category>
        <w:types>
          <w:type w:val="bbPlcHdr"/>
        </w:types>
        <w:behaviors>
          <w:behavior w:val="content"/>
        </w:behaviors>
        <w:guid w:val="{514B60D7-AB01-43F4-897D-96937851EA24}"/>
      </w:docPartPr>
      <w:docPartBody>
        <w:p w:rsidR="007D5A13" w:rsidRDefault="007D5A13" w:rsidP="007D5A13">
          <w:pPr>
            <w:pStyle w:val="B9DCBFCC1EE949B2ADF2159D966C194A2"/>
          </w:pPr>
          <w:r w:rsidRPr="00FE10E5">
            <w:rPr>
              <w:rStyle w:val="Platzhaltertext"/>
              <w:lang w:val="en-US"/>
            </w:rPr>
            <w:t>Which classes did you teach.</w:t>
          </w:r>
        </w:p>
      </w:docPartBody>
    </w:docPart>
    <w:docPart>
      <w:docPartPr>
        <w:name w:val="416885E833AE456DB7412D27D1608B84"/>
        <w:category>
          <w:name w:val="Allgemein"/>
          <w:gallery w:val="placeholder"/>
        </w:category>
        <w:types>
          <w:type w:val="bbPlcHdr"/>
        </w:types>
        <w:behaviors>
          <w:behavior w:val="content"/>
        </w:behaviors>
        <w:guid w:val="{A255CE94-4F29-47D3-A679-8A3AF47CCBB1}"/>
      </w:docPartPr>
      <w:docPartBody>
        <w:p w:rsidR="007D5A13" w:rsidRDefault="007D5A13" w:rsidP="007D5A13">
          <w:pPr>
            <w:pStyle w:val="416885E833AE456DB7412D27D1608B842"/>
          </w:pPr>
          <w:r w:rsidRPr="00FE10E5">
            <w:rPr>
              <w:rStyle w:val="Platzhaltertext"/>
              <w:lang w:val="en-US"/>
            </w:rPr>
            <w:t>Which classes did you teach</w:t>
          </w:r>
        </w:p>
      </w:docPartBody>
    </w:docPart>
    <w:docPart>
      <w:docPartPr>
        <w:name w:val="AB7615BB63D44699A432F5C22D8C7912"/>
        <w:category>
          <w:name w:val="Allgemein"/>
          <w:gallery w:val="placeholder"/>
        </w:category>
        <w:types>
          <w:type w:val="bbPlcHdr"/>
        </w:types>
        <w:behaviors>
          <w:behavior w:val="content"/>
        </w:behaviors>
        <w:guid w:val="{7AE127B6-5FF2-4B1E-ACA0-54B36A83715B}"/>
      </w:docPartPr>
      <w:docPartBody>
        <w:p w:rsidR="007D5A13" w:rsidRDefault="007D5A13" w:rsidP="007D5A13">
          <w:pPr>
            <w:pStyle w:val="AB7615BB63D44699A432F5C22D8C79122"/>
          </w:pPr>
          <w:r w:rsidRPr="00FE10E5">
            <w:rPr>
              <w:rStyle w:val="Platzhaltertext"/>
              <w:lang w:val="en-US"/>
            </w:rPr>
            <w:t>Which classes did you teach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3F0"/>
    <w:rsid w:val="002F259C"/>
    <w:rsid w:val="00420DDD"/>
    <w:rsid w:val="005523F0"/>
    <w:rsid w:val="005E7338"/>
    <w:rsid w:val="007D5A13"/>
    <w:rsid w:val="00D11E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D5A13"/>
    <w:rPr>
      <w:color w:val="808080"/>
    </w:rPr>
  </w:style>
  <w:style w:type="paragraph" w:customStyle="1" w:styleId="BA18FB0797B447D985CD4CCB9B66D1E7">
    <w:name w:val="BA18FB0797B447D985CD4CCB9B66D1E7"/>
    <w:rsid w:val="005523F0"/>
  </w:style>
  <w:style w:type="paragraph" w:customStyle="1" w:styleId="DBB94011D72B4C5A8F5F4E6D28DC80B2">
    <w:name w:val="DBB94011D72B4C5A8F5F4E6D28DC80B2"/>
    <w:rsid w:val="005523F0"/>
  </w:style>
  <w:style w:type="paragraph" w:customStyle="1" w:styleId="A52A66D98D6741C9BFB1A4F2E713017A">
    <w:name w:val="A52A66D98D6741C9BFB1A4F2E713017A"/>
    <w:rsid w:val="005523F0"/>
  </w:style>
  <w:style w:type="paragraph" w:customStyle="1" w:styleId="C758B795E212435A9A6E0508175B641B">
    <w:name w:val="C758B795E212435A9A6E0508175B641B"/>
    <w:rsid w:val="005523F0"/>
  </w:style>
  <w:style w:type="paragraph" w:customStyle="1" w:styleId="14D91349D8594047B04D521F554EBD1F">
    <w:name w:val="14D91349D8594047B04D521F554EBD1F"/>
    <w:rsid w:val="005523F0"/>
  </w:style>
  <w:style w:type="paragraph" w:customStyle="1" w:styleId="6BCD0DEDAA00441DB6686E007335C35F">
    <w:name w:val="6BCD0DEDAA00441DB6686E007335C35F"/>
    <w:rsid w:val="005523F0"/>
  </w:style>
  <w:style w:type="paragraph" w:customStyle="1" w:styleId="F620DF6007C54DFF8320944408E0A075">
    <w:name w:val="F620DF6007C54DFF8320944408E0A075"/>
    <w:rsid w:val="005523F0"/>
  </w:style>
  <w:style w:type="paragraph" w:customStyle="1" w:styleId="8F9768CB81014E27A60A54EABF8CB061">
    <w:name w:val="8F9768CB81014E27A60A54EABF8CB061"/>
    <w:rsid w:val="005523F0"/>
  </w:style>
  <w:style w:type="paragraph" w:customStyle="1" w:styleId="76B10C7187F44106AE8F781E6A170378">
    <w:name w:val="76B10C7187F44106AE8F781E6A170378"/>
    <w:rsid w:val="005523F0"/>
  </w:style>
  <w:style w:type="paragraph" w:customStyle="1" w:styleId="4C92633607AB483B8ECE52C588E8A881">
    <w:name w:val="4C92633607AB483B8ECE52C588E8A881"/>
    <w:rsid w:val="005523F0"/>
  </w:style>
  <w:style w:type="paragraph" w:customStyle="1" w:styleId="FCF2FC3FD39F4E98B323CB8C697199CF">
    <w:name w:val="FCF2FC3FD39F4E98B323CB8C697199CF"/>
    <w:rsid w:val="005523F0"/>
  </w:style>
  <w:style w:type="paragraph" w:customStyle="1" w:styleId="E694163D28E44A7C8811E14E001D013B">
    <w:name w:val="E694163D28E44A7C8811E14E001D013B"/>
    <w:rsid w:val="005523F0"/>
  </w:style>
  <w:style w:type="paragraph" w:customStyle="1" w:styleId="C7E996B4A9F9468B9E325085A9D3C692">
    <w:name w:val="C7E996B4A9F9468B9E325085A9D3C692"/>
    <w:rsid w:val="005523F0"/>
  </w:style>
  <w:style w:type="paragraph" w:customStyle="1" w:styleId="CBC29FC4311F4A659736353F62C7C2B8">
    <w:name w:val="CBC29FC4311F4A659736353F62C7C2B8"/>
    <w:rsid w:val="005523F0"/>
  </w:style>
  <w:style w:type="paragraph" w:customStyle="1" w:styleId="CA97F699EAD14AACA5AF4054073A1BB6">
    <w:name w:val="CA97F699EAD14AACA5AF4054073A1BB6"/>
    <w:rsid w:val="005523F0"/>
  </w:style>
  <w:style w:type="paragraph" w:customStyle="1" w:styleId="B0FF514A9DF0450882FCAB366309F0E0">
    <w:name w:val="B0FF514A9DF0450882FCAB366309F0E0"/>
    <w:rsid w:val="005523F0"/>
  </w:style>
  <w:style w:type="paragraph" w:customStyle="1" w:styleId="5229C470C8A24F6F9EC6392ED902A6CB">
    <w:name w:val="5229C470C8A24F6F9EC6392ED902A6CB"/>
    <w:rsid w:val="005523F0"/>
  </w:style>
  <w:style w:type="paragraph" w:customStyle="1" w:styleId="E7D7C7B32D4A4829AA60C1E04EE53F6C">
    <w:name w:val="E7D7C7B32D4A4829AA60C1E04EE53F6C"/>
    <w:rsid w:val="005523F0"/>
  </w:style>
  <w:style w:type="paragraph" w:customStyle="1" w:styleId="419D398DDC5B428C99C44B92FD78C579">
    <w:name w:val="419D398DDC5B428C99C44B92FD78C579"/>
    <w:rsid w:val="005523F0"/>
  </w:style>
  <w:style w:type="paragraph" w:customStyle="1" w:styleId="EE49C6E896EE4AF0BC5FE1D71D5CF540">
    <w:name w:val="EE49C6E896EE4AF0BC5FE1D71D5CF540"/>
    <w:rsid w:val="005E7338"/>
  </w:style>
  <w:style w:type="paragraph" w:customStyle="1" w:styleId="E68720412B0645C5A83083EC769725AC">
    <w:name w:val="E68720412B0645C5A83083EC769725AC"/>
    <w:rsid w:val="005E7338"/>
  </w:style>
  <w:style w:type="paragraph" w:customStyle="1" w:styleId="F202552EDF204440B99A6A96AB597BDA">
    <w:name w:val="F202552EDF204440B99A6A96AB597BDA"/>
    <w:rsid w:val="005E7338"/>
  </w:style>
  <w:style w:type="paragraph" w:customStyle="1" w:styleId="44F10BDD823545FCB72470AB6A8A8E9E">
    <w:name w:val="44F10BDD823545FCB72470AB6A8A8E9E"/>
    <w:rsid w:val="005E7338"/>
  </w:style>
  <w:style w:type="paragraph" w:customStyle="1" w:styleId="E0EE08824E9E4715954CE5264EC63C8D">
    <w:name w:val="E0EE08824E9E4715954CE5264EC63C8D"/>
    <w:rsid w:val="005E7338"/>
  </w:style>
  <w:style w:type="paragraph" w:customStyle="1" w:styleId="8A403337D32F482F91C5AF0850AE83CF">
    <w:name w:val="8A403337D32F482F91C5AF0850AE83CF"/>
    <w:rsid w:val="005E7338"/>
  </w:style>
  <w:style w:type="paragraph" w:customStyle="1" w:styleId="3886248E9DB247CF87B0D59F9676D524">
    <w:name w:val="3886248E9DB247CF87B0D59F9676D524"/>
    <w:rsid w:val="005E7338"/>
  </w:style>
  <w:style w:type="paragraph" w:customStyle="1" w:styleId="A722780FCB52445E8EA3500ED08C6014">
    <w:name w:val="A722780FCB52445E8EA3500ED08C6014"/>
    <w:rsid w:val="005E7338"/>
  </w:style>
  <w:style w:type="paragraph" w:customStyle="1" w:styleId="7B8038FC9E1F4A48A229881BF6CA3C99">
    <w:name w:val="7B8038FC9E1F4A48A229881BF6CA3C99"/>
    <w:rsid w:val="005E7338"/>
  </w:style>
  <w:style w:type="paragraph" w:customStyle="1" w:styleId="0D8E990BBFDA4A6388E9DCA6CF1D794B">
    <w:name w:val="0D8E990BBFDA4A6388E9DCA6CF1D794B"/>
    <w:rsid w:val="005E7338"/>
  </w:style>
  <w:style w:type="paragraph" w:customStyle="1" w:styleId="1ECB542471B2427C900A82D706E431BA">
    <w:name w:val="1ECB542471B2427C900A82D706E431BA"/>
    <w:rsid w:val="005E7338"/>
  </w:style>
  <w:style w:type="paragraph" w:customStyle="1" w:styleId="3BFDD7C75BCC401BA4499EF78E8EAB71">
    <w:name w:val="3BFDD7C75BCC401BA4499EF78E8EAB71"/>
    <w:rsid w:val="005E7338"/>
  </w:style>
  <w:style w:type="paragraph" w:customStyle="1" w:styleId="FCEA7AD81D2F4E05B10011F91B0215EA">
    <w:name w:val="FCEA7AD81D2F4E05B10011F91B0215EA"/>
    <w:rsid w:val="005E7338"/>
  </w:style>
  <w:style w:type="paragraph" w:customStyle="1" w:styleId="F7E6604EA28A43BC99E6C3B7B45078FD">
    <w:name w:val="F7E6604EA28A43BC99E6C3B7B45078FD"/>
    <w:rsid w:val="005E7338"/>
  </w:style>
  <w:style w:type="paragraph" w:customStyle="1" w:styleId="EF1D1C428D9C4DC09B1CAAA97A37446C">
    <w:name w:val="EF1D1C428D9C4DC09B1CAAA97A37446C"/>
    <w:rsid w:val="005E7338"/>
  </w:style>
  <w:style w:type="paragraph" w:customStyle="1" w:styleId="5648B37935E149B9A1A5121B4DFB9483">
    <w:name w:val="5648B37935E149B9A1A5121B4DFB9483"/>
    <w:rsid w:val="005E7338"/>
  </w:style>
  <w:style w:type="paragraph" w:customStyle="1" w:styleId="B2827454FB434800B28A46FD4405FC45">
    <w:name w:val="B2827454FB434800B28A46FD4405FC45"/>
    <w:rsid w:val="005E7338"/>
  </w:style>
  <w:style w:type="paragraph" w:customStyle="1" w:styleId="CA99FF9B4249491BA404195032A30AE3">
    <w:name w:val="CA99FF9B4249491BA404195032A30AE3"/>
    <w:rsid w:val="005E7338"/>
  </w:style>
  <w:style w:type="paragraph" w:customStyle="1" w:styleId="B9DCBFCC1EE949B2ADF2159D966C194A">
    <w:name w:val="B9DCBFCC1EE949B2ADF2159D966C194A"/>
    <w:rsid w:val="005E7338"/>
  </w:style>
  <w:style w:type="paragraph" w:customStyle="1" w:styleId="416885E833AE456DB7412D27D1608B84">
    <w:name w:val="416885E833AE456DB7412D27D1608B84"/>
    <w:rsid w:val="005E7338"/>
  </w:style>
  <w:style w:type="paragraph" w:customStyle="1" w:styleId="5FA015804F934F58B81705C97C4FD839">
    <w:name w:val="5FA015804F934F58B81705C97C4FD839"/>
    <w:rsid w:val="005E7338"/>
  </w:style>
  <w:style w:type="paragraph" w:customStyle="1" w:styleId="AB7615BB63D44699A432F5C22D8C7912">
    <w:name w:val="AB7615BB63D44699A432F5C22D8C7912"/>
    <w:rsid w:val="005E7338"/>
  </w:style>
  <w:style w:type="paragraph" w:customStyle="1" w:styleId="BA18FB0797B447D985CD4CCB9B66D1E71">
    <w:name w:val="BA18FB0797B447D985CD4CCB9B66D1E71"/>
    <w:rsid w:val="005E7338"/>
    <w:rPr>
      <w:rFonts w:eastAsiaTheme="minorHAnsi"/>
      <w:lang w:eastAsia="en-US"/>
    </w:rPr>
  </w:style>
  <w:style w:type="paragraph" w:customStyle="1" w:styleId="DBB94011D72B4C5A8F5F4E6D28DC80B21">
    <w:name w:val="DBB94011D72B4C5A8F5F4E6D28DC80B21"/>
    <w:rsid w:val="005E7338"/>
    <w:rPr>
      <w:rFonts w:eastAsiaTheme="minorHAnsi"/>
      <w:lang w:eastAsia="en-US"/>
    </w:rPr>
  </w:style>
  <w:style w:type="paragraph" w:customStyle="1" w:styleId="A52A66D98D6741C9BFB1A4F2E713017A1">
    <w:name w:val="A52A66D98D6741C9BFB1A4F2E713017A1"/>
    <w:rsid w:val="005E7338"/>
    <w:rPr>
      <w:rFonts w:eastAsiaTheme="minorHAnsi"/>
      <w:lang w:eastAsia="en-US"/>
    </w:rPr>
  </w:style>
  <w:style w:type="paragraph" w:customStyle="1" w:styleId="C758B795E212435A9A6E0508175B641B1">
    <w:name w:val="C758B795E212435A9A6E0508175B641B1"/>
    <w:rsid w:val="005E7338"/>
    <w:rPr>
      <w:rFonts w:eastAsiaTheme="minorHAnsi"/>
      <w:lang w:eastAsia="en-US"/>
    </w:rPr>
  </w:style>
  <w:style w:type="paragraph" w:customStyle="1" w:styleId="14D91349D8594047B04D521F554EBD1F1">
    <w:name w:val="14D91349D8594047B04D521F554EBD1F1"/>
    <w:rsid w:val="005E7338"/>
    <w:rPr>
      <w:rFonts w:eastAsiaTheme="minorHAnsi"/>
      <w:lang w:eastAsia="en-US"/>
    </w:rPr>
  </w:style>
  <w:style w:type="paragraph" w:customStyle="1" w:styleId="6BCD0DEDAA00441DB6686E007335C35F1">
    <w:name w:val="6BCD0DEDAA00441DB6686E007335C35F1"/>
    <w:rsid w:val="005E7338"/>
    <w:rPr>
      <w:rFonts w:eastAsiaTheme="minorHAnsi"/>
      <w:lang w:eastAsia="en-US"/>
    </w:rPr>
  </w:style>
  <w:style w:type="paragraph" w:customStyle="1" w:styleId="76B10C7187F44106AE8F781E6A1703781">
    <w:name w:val="76B10C7187F44106AE8F781E6A1703781"/>
    <w:rsid w:val="005E7338"/>
    <w:rPr>
      <w:rFonts w:eastAsiaTheme="minorHAnsi"/>
      <w:lang w:eastAsia="en-US"/>
    </w:rPr>
  </w:style>
  <w:style w:type="paragraph" w:customStyle="1" w:styleId="5648B37935E149B9A1A5121B4DFB94831">
    <w:name w:val="5648B37935E149B9A1A5121B4DFB94831"/>
    <w:rsid w:val="005E7338"/>
    <w:rPr>
      <w:rFonts w:eastAsiaTheme="minorHAnsi"/>
      <w:lang w:eastAsia="en-US"/>
    </w:rPr>
  </w:style>
  <w:style w:type="paragraph" w:customStyle="1" w:styleId="B2827454FB434800B28A46FD4405FC451">
    <w:name w:val="B2827454FB434800B28A46FD4405FC451"/>
    <w:rsid w:val="005E7338"/>
    <w:rPr>
      <w:rFonts w:eastAsiaTheme="minorHAnsi"/>
      <w:lang w:eastAsia="en-US"/>
    </w:rPr>
  </w:style>
  <w:style w:type="paragraph" w:customStyle="1" w:styleId="B9DCBFCC1EE949B2ADF2159D966C194A1">
    <w:name w:val="B9DCBFCC1EE949B2ADF2159D966C194A1"/>
    <w:rsid w:val="005E7338"/>
    <w:rPr>
      <w:rFonts w:eastAsiaTheme="minorHAnsi"/>
      <w:lang w:eastAsia="en-US"/>
    </w:rPr>
  </w:style>
  <w:style w:type="paragraph" w:customStyle="1" w:styleId="416885E833AE456DB7412D27D1608B841">
    <w:name w:val="416885E833AE456DB7412D27D1608B841"/>
    <w:rsid w:val="005E7338"/>
    <w:rPr>
      <w:rFonts w:eastAsiaTheme="minorHAnsi"/>
      <w:lang w:eastAsia="en-US"/>
    </w:rPr>
  </w:style>
  <w:style w:type="paragraph" w:customStyle="1" w:styleId="AB7615BB63D44699A432F5C22D8C79121">
    <w:name w:val="AB7615BB63D44699A432F5C22D8C79121"/>
    <w:rsid w:val="005E7338"/>
    <w:rPr>
      <w:rFonts w:eastAsiaTheme="minorHAnsi"/>
      <w:lang w:eastAsia="en-US"/>
    </w:rPr>
  </w:style>
  <w:style w:type="paragraph" w:customStyle="1" w:styleId="EF1D1C428D9C4DC09B1CAAA97A37446C1">
    <w:name w:val="EF1D1C428D9C4DC09B1CAAA97A37446C1"/>
    <w:rsid w:val="005E7338"/>
    <w:rPr>
      <w:rFonts w:eastAsiaTheme="minorHAnsi"/>
      <w:lang w:eastAsia="en-US"/>
    </w:rPr>
  </w:style>
  <w:style w:type="paragraph" w:customStyle="1" w:styleId="E694163D28E44A7C8811E14E001D013B1">
    <w:name w:val="E694163D28E44A7C8811E14E001D013B1"/>
    <w:rsid w:val="005E7338"/>
    <w:rPr>
      <w:rFonts w:eastAsiaTheme="minorHAnsi"/>
      <w:lang w:eastAsia="en-US"/>
    </w:rPr>
  </w:style>
  <w:style w:type="paragraph" w:customStyle="1" w:styleId="C7E996B4A9F9468B9E325085A9D3C6921">
    <w:name w:val="C7E996B4A9F9468B9E325085A9D3C6921"/>
    <w:rsid w:val="005E7338"/>
    <w:rPr>
      <w:rFonts w:eastAsiaTheme="minorHAnsi"/>
      <w:lang w:eastAsia="en-US"/>
    </w:rPr>
  </w:style>
  <w:style w:type="paragraph" w:customStyle="1" w:styleId="CBC29FC4311F4A659736353F62C7C2B81">
    <w:name w:val="CBC29FC4311F4A659736353F62C7C2B81"/>
    <w:rsid w:val="005E7338"/>
    <w:rPr>
      <w:rFonts w:eastAsiaTheme="minorHAnsi"/>
      <w:lang w:eastAsia="en-US"/>
    </w:rPr>
  </w:style>
  <w:style w:type="paragraph" w:customStyle="1" w:styleId="CA97F699EAD14AACA5AF4054073A1BB61">
    <w:name w:val="CA97F699EAD14AACA5AF4054073A1BB61"/>
    <w:rsid w:val="005E7338"/>
    <w:rPr>
      <w:rFonts w:eastAsiaTheme="minorHAnsi"/>
      <w:lang w:eastAsia="en-US"/>
    </w:rPr>
  </w:style>
  <w:style w:type="paragraph" w:customStyle="1" w:styleId="B0FF514A9DF0450882FCAB366309F0E01">
    <w:name w:val="B0FF514A9DF0450882FCAB366309F0E01"/>
    <w:rsid w:val="005E7338"/>
    <w:rPr>
      <w:rFonts w:eastAsiaTheme="minorHAnsi"/>
      <w:lang w:eastAsia="en-US"/>
    </w:rPr>
  </w:style>
  <w:style w:type="paragraph" w:customStyle="1" w:styleId="5229C470C8A24F6F9EC6392ED902A6CB1">
    <w:name w:val="5229C470C8A24F6F9EC6392ED902A6CB1"/>
    <w:rsid w:val="005E7338"/>
    <w:rPr>
      <w:rFonts w:eastAsiaTheme="minorHAnsi"/>
      <w:lang w:eastAsia="en-US"/>
    </w:rPr>
  </w:style>
  <w:style w:type="paragraph" w:customStyle="1" w:styleId="E7D7C7B32D4A4829AA60C1E04EE53F6C1">
    <w:name w:val="E7D7C7B32D4A4829AA60C1E04EE53F6C1"/>
    <w:rsid w:val="005E7338"/>
    <w:rPr>
      <w:rFonts w:eastAsiaTheme="minorHAnsi"/>
      <w:lang w:eastAsia="en-US"/>
    </w:rPr>
  </w:style>
  <w:style w:type="paragraph" w:customStyle="1" w:styleId="BA18FB0797B447D985CD4CCB9B66D1E72">
    <w:name w:val="BA18FB0797B447D985CD4CCB9B66D1E72"/>
    <w:rsid w:val="007D5A13"/>
    <w:rPr>
      <w:rFonts w:eastAsiaTheme="minorHAnsi"/>
      <w:lang w:eastAsia="en-US"/>
    </w:rPr>
  </w:style>
  <w:style w:type="paragraph" w:customStyle="1" w:styleId="DBB94011D72B4C5A8F5F4E6D28DC80B22">
    <w:name w:val="DBB94011D72B4C5A8F5F4E6D28DC80B22"/>
    <w:rsid w:val="007D5A13"/>
    <w:rPr>
      <w:rFonts w:eastAsiaTheme="minorHAnsi"/>
      <w:lang w:eastAsia="en-US"/>
    </w:rPr>
  </w:style>
  <w:style w:type="paragraph" w:customStyle="1" w:styleId="A52A66D98D6741C9BFB1A4F2E713017A2">
    <w:name w:val="A52A66D98D6741C9BFB1A4F2E713017A2"/>
    <w:rsid w:val="007D5A13"/>
    <w:rPr>
      <w:rFonts w:eastAsiaTheme="minorHAnsi"/>
      <w:lang w:eastAsia="en-US"/>
    </w:rPr>
  </w:style>
  <w:style w:type="paragraph" w:customStyle="1" w:styleId="C758B795E212435A9A6E0508175B641B2">
    <w:name w:val="C758B795E212435A9A6E0508175B641B2"/>
    <w:rsid w:val="007D5A13"/>
    <w:rPr>
      <w:rFonts w:eastAsiaTheme="minorHAnsi"/>
      <w:lang w:eastAsia="en-US"/>
    </w:rPr>
  </w:style>
  <w:style w:type="paragraph" w:customStyle="1" w:styleId="14D91349D8594047B04D521F554EBD1F2">
    <w:name w:val="14D91349D8594047B04D521F554EBD1F2"/>
    <w:rsid w:val="007D5A13"/>
    <w:rPr>
      <w:rFonts w:eastAsiaTheme="minorHAnsi"/>
      <w:lang w:eastAsia="en-US"/>
    </w:rPr>
  </w:style>
  <w:style w:type="paragraph" w:customStyle="1" w:styleId="6BCD0DEDAA00441DB6686E007335C35F2">
    <w:name w:val="6BCD0DEDAA00441DB6686E007335C35F2"/>
    <w:rsid w:val="007D5A13"/>
    <w:rPr>
      <w:rFonts w:eastAsiaTheme="minorHAnsi"/>
      <w:lang w:eastAsia="en-US"/>
    </w:rPr>
  </w:style>
  <w:style w:type="paragraph" w:customStyle="1" w:styleId="76B10C7187F44106AE8F781E6A1703782">
    <w:name w:val="76B10C7187F44106AE8F781E6A1703782"/>
    <w:rsid w:val="007D5A13"/>
    <w:rPr>
      <w:rFonts w:eastAsiaTheme="minorHAnsi"/>
      <w:lang w:eastAsia="en-US"/>
    </w:rPr>
  </w:style>
  <w:style w:type="paragraph" w:customStyle="1" w:styleId="5648B37935E149B9A1A5121B4DFB94832">
    <w:name w:val="5648B37935E149B9A1A5121B4DFB94832"/>
    <w:rsid w:val="007D5A13"/>
    <w:rPr>
      <w:rFonts w:eastAsiaTheme="minorHAnsi"/>
      <w:lang w:eastAsia="en-US"/>
    </w:rPr>
  </w:style>
  <w:style w:type="paragraph" w:customStyle="1" w:styleId="B2827454FB434800B28A46FD4405FC452">
    <w:name w:val="B2827454FB434800B28A46FD4405FC452"/>
    <w:rsid w:val="007D5A13"/>
    <w:rPr>
      <w:rFonts w:eastAsiaTheme="minorHAnsi"/>
      <w:lang w:eastAsia="en-US"/>
    </w:rPr>
  </w:style>
  <w:style w:type="paragraph" w:customStyle="1" w:styleId="B9DCBFCC1EE949B2ADF2159D966C194A2">
    <w:name w:val="B9DCBFCC1EE949B2ADF2159D966C194A2"/>
    <w:rsid w:val="007D5A13"/>
    <w:rPr>
      <w:rFonts w:eastAsiaTheme="minorHAnsi"/>
      <w:lang w:eastAsia="en-US"/>
    </w:rPr>
  </w:style>
  <w:style w:type="paragraph" w:customStyle="1" w:styleId="416885E833AE456DB7412D27D1608B842">
    <w:name w:val="416885E833AE456DB7412D27D1608B842"/>
    <w:rsid w:val="007D5A13"/>
    <w:rPr>
      <w:rFonts w:eastAsiaTheme="minorHAnsi"/>
      <w:lang w:eastAsia="en-US"/>
    </w:rPr>
  </w:style>
  <w:style w:type="paragraph" w:customStyle="1" w:styleId="AB7615BB63D44699A432F5C22D8C79122">
    <w:name w:val="AB7615BB63D44699A432F5C22D8C79122"/>
    <w:rsid w:val="007D5A13"/>
    <w:rPr>
      <w:rFonts w:eastAsiaTheme="minorHAnsi"/>
      <w:lang w:eastAsia="en-US"/>
    </w:rPr>
  </w:style>
  <w:style w:type="paragraph" w:customStyle="1" w:styleId="EF1D1C428D9C4DC09B1CAAA97A37446C2">
    <w:name w:val="EF1D1C428D9C4DC09B1CAAA97A37446C2"/>
    <w:rsid w:val="007D5A13"/>
    <w:rPr>
      <w:rFonts w:eastAsiaTheme="minorHAnsi"/>
      <w:lang w:eastAsia="en-US"/>
    </w:rPr>
  </w:style>
  <w:style w:type="paragraph" w:customStyle="1" w:styleId="E694163D28E44A7C8811E14E001D013B2">
    <w:name w:val="E694163D28E44A7C8811E14E001D013B2"/>
    <w:rsid w:val="007D5A13"/>
    <w:rPr>
      <w:rFonts w:eastAsiaTheme="minorHAnsi"/>
      <w:lang w:eastAsia="en-US"/>
    </w:rPr>
  </w:style>
  <w:style w:type="paragraph" w:customStyle="1" w:styleId="C7E996B4A9F9468B9E325085A9D3C6922">
    <w:name w:val="C7E996B4A9F9468B9E325085A9D3C6922"/>
    <w:rsid w:val="007D5A13"/>
    <w:rPr>
      <w:rFonts w:eastAsiaTheme="minorHAnsi"/>
      <w:lang w:eastAsia="en-US"/>
    </w:rPr>
  </w:style>
  <w:style w:type="paragraph" w:customStyle="1" w:styleId="CBC29FC4311F4A659736353F62C7C2B82">
    <w:name w:val="CBC29FC4311F4A659736353F62C7C2B82"/>
    <w:rsid w:val="007D5A13"/>
    <w:rPr>
      <w:rFonts w:eastAsiaTheme="minorHAnsi"/>
      <w:lang w:eastAsia="en-US"/>
    </w:rPr>
  </w:style>
  <w:style w:type="paragraph" w:customStyle="1" w:styleId="B0FF514A9DF0450882FCAB366309F0E02">
    <w:name w:val="B0FF514A9DF0450882FCAB366309F0E02"/>
    <w:rsid w:val="007D5A13"/>
    <w:rPr>
      <w:rFonts w:eastAsiaTheme="minorHAnsi"/>
      <w:lang w:eastAsia="en-US"/>
    </w:rPr>
  </w:style>
  <w:style w:type="paragraph" w:customStyle="1" w:styleId="5229C470C8A24F6F9EC6392ED902A6CB2">
    <w:name w:val="5229C470C8A24F6F9EC6392ED902A6CB2"/>
    <w:rsid w:val="007D5A13"/>
    <w:rPr>
      <w:rFonts w:eastAsiaTheme="minorHAnsi"/>
      <w:lang w:eastAsia="en-US"/>
    </w:rPr>
  </w:style>
  <w:style w:type="paragraph" w:customStyle="1" w:styleId="E7D7C7B32D4A4829AA60C1E04EE53F6C2">
    <w:name w:val="E7D7C7B32D4A4829AA60C1E04EE53F6C2"/>
    <w:rsid w:val="007D5A1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1824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 Klara</dc:creator>
  <cp:keywords/>
  <dc:description/>
  <cp:lastModifiedBy>Moelder, Inga</cp:lastModifiedBy>
  <cp:revision>11</cp:revision>
  <cp:lastPrinted>2023-03-03T15:38:00Z</cp:lastPrinted>
  <dcterms:created xsi:type="dcterms:W3CDTF">2023-03-02T14:45:00Z</dcterms:created>
  <dcterms:modified xsi:type="dcterms:W3CDTF">2023-03-13T14:59:00Z</dcterms:modified>
</cp:coreProperties>
</file>