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1FF2" w14:textId="77777777" w:rsidR="00927497" w:rsidRPr="002D0153" w:rsidRDefault="00BA3726" w:rsidP="002D0153">
      <w:pPr>
        <w:jc w:val="center"/>
        <w:rPr>
          <w:b/>
        </w:rPr>
      </w:pPr>
      <w:r w:rsidRPr="002D0153">
        <w:rPr>
          <w:b/>
        </w:rPr>
        <w:t>Abwesenheiten</w:t>
      </w:r>
    </w:p>
    <w:p w14:paraId="5366597C" w14:textId="77777777" w:rsidR="00BA3726" w:rsidRDefault="00BA3726"/>
    <w:p w14:paraId="1883CA55" w14:textId="18151A48" w:rsidR="002D0153" w:rsidRDefault="002D0153">
      <w:r>
        <w:t>Name</w:t>
      </w:r>
      <w:r>
        <w:tab/>
      </w:r>
      <w:r>
        <w:tab/>
      </w:r>
      <w:r>
        <w:tab/>
      </w:r>
      <w:sdt>
        <w:sdtPr>
          <w:id w:val="-1984538411"/>
          <w:placeholder>
            <w:docPart w:val="F81E3EFE2BAB49299BD88F5EA34B1D3C"/>
          </w:placeholder>
          <w:showingPlcHdr/>
        </w:sdtPr>
        <w:sdtEndPr/>
        <w:sdtContent>
          <w:r w:rsidR="00DE4419" w:rsidRPr="000F51F1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</w:p>
    <w:p w14:paraId="7C9DF2DA" w14:textId="77777777" w:rsidR="00987079" w:rsidRDefault="00987079"/>
    <w:p w14:paraId="12F5E205" w14:textId="77777777" w:rsidR="002D0153" w:rsidRDefault="002D0153">
      <w:r>
        <w:t xml:space="preserve">Personalnummer </w:t>
      </w:r>
      <w:r>
        <w:tab/>
      </w:r>
      <w:sdt>
        <w:sdtPr>
          <w:id w:val="-6289472"/>
          <w:placeholder>
            <w:docPart w:val="DefaultPlaceholder_-1854013440"/>
          </w:placeholder>
          <w:showingPlcHdr/>
        </w:sdtPr>
        <w:sdtEndPr/>
        <w:sdtContent>
          <w:r w:rsidRPr="000F51F1">
            <w:rPr>
              <w:rStyle w:val="Platzhaltertext"/>
            </w:rPr>
            <w:t>Klicken oder tippen Sie hier, um Text einzugeben.</w:t>
          </w:r>
        </w:sdtContent>
      </w:sdt>
    </w:p>
    <w:p w14:paraId="743A2D13" w14:textId="77777777" w:rsidR="00987079" w:rsidRDefault="00987079"/>
    <w:p w14:paraId="7DEC83B3" w14:textId="66235329" w:rsidR="002D0153" w:rsidRDefault="002D0153">
      <w:r>
        <w:t>Datum</w:t>
      </w:r>
      <w:r>
        <w:tab/>
      </w:r>
      <w:r>
        <w:tab/>
      </w:r>
      <w:r>
        <w:tab/>
      </w:r>
      <w:sdt>
        <w:sdtPr>
          <w:id w:val="-199579558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D0B81">
            <w:rPr>
              <w:rStyle w:val="Platzhaltertext"/>
            </w:rPr>
            <w:t>Klicken oder tippen Sie, um ein Datum einzugeben.</w:t>
          </w:r>
        </w:sdtContent>
      </w:sdt>
    </w:p>
    <w:p w14:paraId="75855878" w14:textId="77777777" w:rsidR="002D0153" w:rsidRDefault="002D0153"/>
    <w:p w14:paraId="179FE9E9" w14:textId="77777777" w:rsidR="00BA3726" w:rsidRDefault="00BA3726">
      <w:r>
        <w:t>Abwesenheit – Beginn</w:t>
      </w:r>
      <w:r>
        <w:tab/>
      </w:r>
      <w:r>
        <w:tab/>
      </w:r>
    </w:p>
    <w:p w14:paraId="6CDD3BED" w14:textId="77777777" w:rsidR="00BA3726" w:rsidRDefault="00BA3726" w:rsidP="00BA3726">
      <w:pPr>
        <w:ind w:firstLine="708"/>
      </w:pPr>
      <w:r>
        <w:t xml:space="preserve"> Tag</w:t>
      </w:r>
      <w:r w:rsidRPr="00BA3726">
        <w:t xml:space="preserve"> </w:t>
      </w:r>
      <w:r>
        <w:t xml:space="preserve">     </w:t>
      </w:r>
      <w:sdt>
        <w:sdtPr>
          <w:id w:val="-2117585130"/>
          <w:placeholder>
            <w:docPart w:val="64B94DFA21A34BA79D5B551F2F1D6B6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D0B81">
            <w:rPr>
              <w:rStyle w:val="Platzhaltertext"/>
            </w:rPr>
            <w:t>Klicken oder tippen Sie, um ein Datum einzugeben.</w:t>
          </w:r>
        </w:sdtContent>
      </w:sdt>
    </w:p>
    <w:p w14:paraId="7E50DA58" w14:textId="77777777" w:rsidR="00BA3726" w:rsidRDefault="00BA3726" w:rsidP="00BA3726">
      <w:pPr>
        <w:ind w:firstLine="708"/>
      </w:pPr>
      <w:r>
        <w:t xml:space="preserve">Zeit      </w:t>
      </w:r>
      <w:sdt>
        <w:sdtPr>
          <w:alias w:val="Uhrzeit"/>
          <w:tag w:val="Uhrzeit"/>
          <w:id w:val="1928917609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8:00" w:value="8:00"/>
            <w:listItem w:displayText="8:30" w:value="8:30"/>
            <w:listItem w:displayText="9:00" w:value="9:00"/>
            <w:listItem w:displayText="9:30" w:value="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0" w:value="12:30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</w:dropDownList>
        </w:sdtPr>
        <w:sdtEndPr/>
        <w:sdtContent>
          <w:r w:rsidRPr="003D0B81">
            <w:rPr>
              <w:rStyle w:val="Platzhaltertext"/>
            </w:rPr>
            <w:t>Wählen Sie ein Element aus.</w:t>
          </w:r>
        </w:sdtContent>
      </w:sdt>
    </w:p>
    <w:p w14:paraId="7ED56DDB" w14:textId="77777777" w:rsidR="00BA3726" w:rsidRDefault="00BA3726">
      <w:r>
        <w:t>Abwesenheit – Ende</w:t>
      </w:r>
      <w:r>
        <w:tab/>
      </w:r>
      <w:r>
        <w:tab/>
      </w:r>
    </w:p>
    <w:p w14:paraId="5CE46F8E" w14:textId="77777777" w:rsidR="00BA3726" w:rsidRDefault="00BA3726">
      <w:r>
        <w:tab/>
        <w:t>Tag</w:t>
      </w:r>
      <w:r>
        <w:tab/>
      </w:r>
      <w:sdt>
        <w:sdtPr>
          <w:id w:val="-1840455996"/>
          <w:placeholder>
            <w:docPart w:val="614C464F6FBD4C7CA025EA11D7C4135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D0B81">
            <w:rPr>
              <w:rStyle w:val="Platzhaltertext"/>
            </w:rPr>
            <w:t>Klicken oder tippen Sie, um ein Datum einzugeben.</w:t>
          </w:r>
        </w:sdtContent>
      </w:sdt>
    </w:p>
    <w:p w14:paraId="4298844F" w14:textId="77777777" w:rsidR="00BA3726" w:rsidRDefault="00BA3726">
      <w:r>
        <w:tab/>
        <w:t xml:space="preserve">Zeit       </w:t>
      </w:r>
      <w:sdt>
        <w:sdtPr>
          <w:alias w:val="Uhrzeit"/>
          <w:tag w:val="Uhrzeit"/>
          <w:id w:val="636529259"/>
          <w:placeholder>
            <w:docPart w:val="E51A751DBC294A378DEABB9D8D2F987F"/>
          </w:placeholder>
          <w:showingPlcHdr/>
          <w:dropDownList>
            <w:listItem w:value="Wählen Sie ein Element aus."/>
            <w:listItem w:displayText="8:00" w:value="8:00"/>
            <w:listItem w:displayText="8:30" w:value="8:30"/>
            <w:listItem w:displayText="9:00" w:value="9:00"/>
            <w:listItem w:displayText="9:30" w:value="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0" w:value="12:30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</w:dropDownList>
        </w:sdtPr>
        <w:sdtEndPr/>
        <w:sdtContent>
          <w:r w:rsidRPr="003D0B81">
            <w:rPr>
              <w:rStyle w:val="Platzhaltertext"/>
            </w:rPr>
            <w:t>Wählen Sie ein Element aus.</w:t>
          </w:r>
        </w:sdtContent>
      </w:sdt>
    </w:p>
    <w:p w14:paraId="7018AFDA" w14:textId="77777777" w:rsidR="002D0153" w:rsidRDefault="002D0153"/>
    <w:p w14:paraId="7E1F2046" w14:textId="77777777" w:rsidR="002D0153" w:rsidRDefault="002D0153" w:rsidP="002D0153">
      <w:r>
        <w:t>Begründung</w:t>
      </w:r>
      <w:r>
        <w:tab/>
      </w:r>
      <w:r w:rsidRPr="002D0153">
        <w:t xml:space="preserve"> </w:t>
      </w:r>
      <w:sdt>
        <w:sdtPr>
          <w:alias w:val="Begründung der Abwesenheit"/>
          <w:tag w:val="Begründung der Abwesenheit"/>
          <w:id w:val="-662242708"/>
          <w:placeholder>
            <w:docPart w:val="C9C02FE0C1E54B349E9017ED8D19A3B2"/>
          </w:placeholder>
          <w:showingPlcHdr/>
          <w:dropDownList>
            <w:listItem w:value="Wählen Sie ein Element aus."/>
            <w:listItem w:displayText="Gleitzeitausgleich" w:value="Gleitzeitausgleich"/>
          </w:dropDownList>
        </w:sdtPr>
        <w:sdtEndPr/>
        <w:sdtContent>
          <w:r w:rsidRPr="003D0B81">
            <w:rPr>
              <w:rStyle w:val="Platzhaltertext"/>
            </w:rPr>
            <w:t>Wählen Sie ein Element aus.</w:t>
          </w:r>
        </w:sdtContent>
      </w:sdt>
    </w:p>
    <w:p w14:paraId="0B2614CB" w14:textId="77777777" w:rsidR="002D0153" w:rsidRDefault="002D0153"/>
    <w:p w14:paraId="4EF870DC" w14:textId="77777777" w:rsidR="002D0153" w:rsidRDefault="002D0153">
      <w:r>
        <w:t>Sonstige Abwesenheit</w:t>
      </w:r>
      <w:r>
        <w:tab/>
      </w:r>
      <w:r>
        <w:tab/>
      </w:r>
      <w:sdt>
        <w:sdtPr>
          <w:id w:val="1026678297"/>
          <w:placeholder>
            <w:docPart w:val="DefaultPlaceholder_-1854013440"/>
          </w:placeholder>
          <w:showingPlcHdr/>
        </w:sdtPr>
        <w:sdtEndPr/>
        <w:sdtContent>
          <w:r w:rsidRPr="000F51F1">
            <w:rPr>
              <w:rStyle w:val="Platzhaltertext"/>
            </w:rPr>
            <w:t>Klicken oder tippen Sie hier, um Text einzugeben.</w:t>
          </w:r>
        </w:sdtContent>
      </w:sdt>
    </w:p>
    <w:p w14:paraId="2C0E7BD8" w14:textId="77777777" w:rsidR="002D0153" w:rsidRDefault="002D0153">
      <w:bookmarkStart w:id="0" w:name="_GoBack"/>
      <w:bookmarkEnd w:id="0"/>
    </w:p>
    <w:p w14:paraId="42B1D1BB" w14:textId="77777777" w:rsidR="002D0153" w:rsidRDefault="002D0153"/>
    <w:p w14:paraId="3AC7B89E" w14:textId="77777777" w:rsidR="002D0153" w:rsidRDefault="002D0153"/>
    <w:p w14:paraId="1B025C65" w14:textId="77777777" w:rsidR="002D0153" w:rsidRDefault="002D0153">
      <w:r>
        <w:t>_____________________</w:t>
      </w:r>
    </w:p>
    <w:p w14:paraId="449F3DBF" w14:textId="77777777" w:rsidR="002D0153" w:rsidRDefault="002D0153">
      <w:r>
        <w:t>Unterschrift</w:t>
      </w:r>
      <w:r>
        <w:tab/>
      </w:r>
    </w:p>
    <w:sectPr w:rsidR="002D015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AE883" w14:textId="77777777" w:rsidR="00BA14BA" w:rsidRDefault="00BA14BA" w:rsidP="00BA14BA">
      <w:pPr>
        <w:spacing w:after="0" w:line="240" w:lineRule="auto"/>
      </w:pPr>
      <w:r>
        <w:separator/>
      </w:r>
    </w:p>
  </w:endnote>
  <w:endnote w:type="continuationSeparator" w:id="0">
    <w:p w14:paraId="6E95F9FB" w14:textId="77777777" w:rsidR="00BA14BA" w:rsidRDefault="00BA14BA" w:rsidP="00BA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A0B8" w14:textId="2A24FB09" w:rsidR="007B29F2" w:rsidRDefault="007B29F2" w:rsidP="007B29F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8FE45" wp14:editId="49A7186C">
              <wp:simplePos x="0" y="0"/>
              <wp:positionH relativeFrom="margin">
                <wp:align>center</wp:align>
              </wp:positionH>
              <wp:positionV relativeFrom="paragraph">
                <wp:posOffset>69215</wp:posOffset>
              </wp:positionV>
              <wp:extent cx="6934200" cy="371475"/>
              <wp:effectExtent l="0" t="0" r="19050" b="28575"/>
              <wp:wrapNone/>
              <wp:docPr id="2" name="L-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6934200" cy="371475"/>
                      </a:xfrm>
                      <a:prstGeom prst="corner">
                        <a:avLst>
                          <a:gd name="adj1" fmla="val 15967"/>
                          <a:gd name="adj2" fmla="val 11539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A4A29" id="L-Form 2" o:spid="_x0000_s1026" style="position:absolute;margin-left:0;margin-top:5.45pt;width:546pt;height:29.25p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342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" path="m,l42865,r,312162l6934200,312162r,59313l,371475,,xe" fillcolor="#70ad47 [3209]" strokecolor="black [3213]" strokeweight="1pt">
              <v:stroke joinstyle="miter"/>
              <v:path arrowok="t" o:connecttype="custom" o:connectlocs="0,0;42865,0;42865,312162;6934200,312162;6934200,371475;0,371475;0,0" o:connectangles="0,0,0,0,0,0,0"/>
              <w10:wrap anchorx="margin"/>
            </v:shape>
          </w:pict>
        </mc:Fallback>
      </mc:AlternateContent>
    </w:r>
  </w:p>
  <w:p w14:paraId="46D10296" w14:textId="71C0A4E4" w:rsidR="007B29F2" w:rsidRDefault="007B29F2" w:rsidP="007B29F2">
    <w:pPr>
      <w:pStyle w:val="Fuzeile"/>
      <w:jc w:val="right"/>
    </w:pPr>
    <w:r>
      <w:tab/>
      <w:t>Department für Nutztierwissenschaften</w:t>
    </w:r>
  </w:p>
  <w:p w14:paraId="6F14A389" w14:textId="67230DB0" w:rsidR="00BA14BA" w:rsidRDefault="007B29F2" w:rsidP="007B29F2">
    <w:pPr>
      <w:pStyle w:val="Fuzeile"/>
      <w:jc w:val="right"/>
    </w:pPr>
    <w:r>
      <w:t xml:space="preserve">Abteilung </w:t>
    </w:r>
    <w:proofErr w:type="spellStart"/>
    <w:r>
      <w:t>Functional</w:t>
    </w:r>
    <w:proofErr w:type="spellEnd"/>
    <w:r>
      <w:t xml:space="preserve"> </w:t>
    </w:r>
    <w:proofErr w:type="spellStart"/>
    <w:r>
      <w:t>Breeding</w:t>
    </w:r>
    <w:proofErr w:type="spellEnd"/>
  </w:p>
  <w:p w14:paraId="6DD5854A" w14:textId="77777777" w:rsidR="00BA14BA" w:rsidRDefault="00BA14BA" w:rsidP="007B29F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333C" w14:textId="77777777" w:rsidR="00BA14BA" w:rsidRDefault="00BA14BA" w:rsidP="00BA14BA">
      <w:pPr>
        <w:spacing w:after="0" w:line="240" w:lineRule="auto"/>
      </w:pPr>
      <w:r>
        <w:separator/>
      </w:r>
    </w:p>
  </w:footnote>
  <w:footnote w:type="continuationSeparator" w:id="0">
    <w:p w14:paraId="6EBA7332" w14:textId="77777777" w:rsidR="00BA14BA" w:rsidRDefault="00BA14BA" w:rsidP="00BA1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26"/>
    <w:rsid w:val="0028460A"/>
    <w:rsid w:val="002D0153"/>
    <w:rsid w:val="003E6E35"/>
    <w:rsid w:val="007B29F2"/>
    <w:rsid w:val="00927497"/>
    <w:rsid w:val="00987079"/>
    <w:rsid w:val="00BA14BA"/>
    <w:rsid w:val="00BA3726"/>
    <w:rsid w:val="00D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06342"/>
  <w15:chartTrackingRefBased/>
  <w15:docId w15:val="{4216CEAE-8638-418D-9CCA-77A6CBBA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372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A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4BA"/>
  </w:style>
  <w:style w:type="paragraph" w:styleId="Fuzeile">
    <w:name w:val="footer"/>
    <w:basedOn w:val="Standard"/>
    <w:link w:val="FuzeileZchn"/>
    <w:uiPriority w:val="99"/>
    <w:unhideWhenUsed/>
    <w:rsid w:val="00BA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931B1-BF62-4424-9A1E-BD58A9E1E844}"/>
      </w:docPartPr>
      <w:docPartBody>
        <w:p w:rsidR="00996821" w:rsidRDefault="00EB329F">
          <w:r w:rsidRPr="003D0B8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4B94DFA21A34BA79D5B551F2F1D6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02289-7E1C-4CD8-84AF-F71D948C7CAB}"/>
      </w:docPartPr>
      <w:docPartBody>
        <w:p w:rsidR="00996821" w:rsidRDefault="00EB329F" w:rsidP="00EB329F">
          <w:pPr>
            <w:pStyle w:val="64B94DFA21A34BA79D5B551F2F1D6B6B"/>
          </w:pPr>
          <w:r w:rsidRPr="003D0B8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14C464F6FBD4C7CA025EA11D7C41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0777B-DF27-46C6-A947-58837CB79EDA}"/>
      </w:docPartPr>
      <w:docPartBody>
        <w:p w:rsidR="00996821" w:rsidRDefault="00EB329F" w:rsidP="00EB329F">
          <w:pPr>
            <w:pStyle w:val="614C464F6FBD4C7CA025EA11D7C41350"/>
          </w:pPr>
          <w:r w:rsidRPr="003D0B8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DC1E7-A85A-45FC-A5A0-85ABC10A058A}"/>
      </w:docPartPr>
      <w:docPartBody>
        <w:p w:rsidR="00996821" w:rsidRDefault="00EB329F">
          <w:r w:rsidRPr="003D0B81">
            <w:rPr>
              <w:rStyle w:val="Platzhaltertext"/>
            </w:rPr>
            <w:t>Wählen Sie ein Element aus.</w:t>
          </w:r>
        </w:p>
      </w:docPartBody>
    </w:docPart>
    <w:docPart>
      <w:docPartPr>
        <w:name w:val="E51A751DBC294A378DEABB9D8D2F9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B6E86-A7B8-4A30-AFA4-68740D5DFCB4}"/>
      </w:docPartPr>
      <w:docPartBody>
        <w:p w:rsidR="00996821" w:rsidRDefault="00EB329F" w:rsidP="00EB329F">
          <w:pPr>
            <w:pStyle w:val="E51A751DBC294A378DEABB9D8D2F987F"/>
          </w:pPr>
          <w:r w:rsidRPr="003D0B81">
            <w:rPr>
              <w:rStyle w:val="Platzhaltertext"/>
            </w:rPr>
            <w:t>Wählen Sie ein Element aus.</w:t>
          </w:r>
        </w:p>
      </w:docPartBody>
    </w:docPart>
    <w:docPart>
      <w:docPartPr>
        <w:name w:val="C9C02FE0C1E54B349E9017ED8D19A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89242-56C0-4900-8D83-A317C7B153D1}"/>
      </w:docPartPr>
      <w:docPartBody>
        <w:p w:rsidR="00996821" w:rsidRDefault="00EB329F" w:rsidP="00EB329F">
          <w:pPr>
            <w:pStyle w:val="C9C02FE0C1E54B349E9017ED8D19A3B2"/>
          </w:pPr>
          <w:r w:rsidRPr="003D0B8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4944B-85DB-42F6-B9DC-86121F1187A4}"/>
      </w:docPartPr>
      <w:docPartBody>
        <w:p w:rsidR="00996821" w:rsidRDefault="00EB329F">
          <w:r w:rsidRPr="000F51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1E3EFE2BAB49299BD88F5EA34B1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B86A1-50E0-48D9-B9B3-D255FA9D35B5}"/>
      </w:docPartPr>
      <w:docPartBody>
        <w:p w:rsidR="00996821" w:rsidRDefault="00EB329F" w:rsidP="00EB329F">
          <w:pPr>
            <w:pStyle w:val="F81E3EFE2BAB49299BD88F5EA34B1D3C"/>
          </w:pPr>
          <w:r w:rsidRPr="000F51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9F"/>
    <w:rsid w:val="00996821"/>
    <w:rsid w:val="00E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6821"/>
    <w:rPr>
      <w:color w:val="808080"/>
    </w:rPr>
  </w:style>
  <w:style w:type="paragraph" w:customStyle="1" w:styleId="F0E95E5046644F52A5E15207E85C0D47">
    <w:name w:val="F0E95E5046644F52A5E15207E85C0D47"/>
    <w:rsid w:val="00EB329F"/>
  </w:style>
  <w:style w:type="paragraph" w:customStyle="1" w:styleId="A03F3BFFD6404F4EB477EAE923C90355">
    <w:name w:val="A03F3BFFD6404F4EB477EAE923C90355"/>
    <w:rsid w:val="00EB329F"/>
  </w:style>
  <w:style w:type="paragraph" w:customStyle="1" w:styleId="64B94DFA21A34BA79D5B551F2F1D6B6B">
    <w:name w:val="64B94DFA21A34BA79D5B551F2F1D6B6B"/>
    <w:rsid w:val="00EB329F"/>
  </w:style>
  <w:style w:type="paragraph" w:customStyle="1" w:styleId="614C464F6FBD4C7CA025EA11D7C41350">
    <w:name w:val="614C464F6FBD4C7CA025EA11D7C41350"/>
    <w:rsid w:val="00EB329F"/>
  </w:style>
  <w:style w:type="paragraph" w:customStyle="1" w:styleId="E51A751DBC294A378DEABB9D8D2F987F">
    <w:name w:val="E51A751DBC294A378DEABB9D8D2F987F"/>
    <w:rsid w:val="00EB329F"/>
  </w:style>
  <w:style w:type="paragraph" w:customStyle="1" w:styleId="C9C02FE0C1E54B349E9017ED8D19A3B2">
    <w:name w:val="C9C02FE0C1E54B349E9017ED8D19A3B2"/>
    <w:rsid w:val="00EB329F"/>
  </w:style>
  <w:style w:type="paragraph" w:customStyle="1" w:styleId="F81E3EFE2BAB49299BD88F5EA34B1D3C">
    <w:name w:val="F81E3EFE2BAB49299BD88F5EA34B1D3C"/>
    <w:rsid w:val="00EB329F"/>
  </w:style>
  <w:style w:type="paragraph" w:customStyle="1" w:styleId="61D451C40BBA406797472B15CFB9BD64">
    <w:name w:val="61D451C40BBA406797472B15CFB9BD64"/>
    <w:rsid w:val="00996821"/>
  </w:style>
  <w:style w:type="paragraph" w:customStyle="1" w:styleId="5AAD52FDBF8C4E139556B3D09EB47CC9">
    <w:name w:val="5AAD52FDBF8C4E139556B3D09EB47CC9"/>
    <w:rsid w:val="00996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Caglier-Yücesoy, Ayse</dc:creator>
  <cp:keywords/>
  <dc:description/>
  <cp:lastModifiedBy>Caglier-Yücesoy, Ayse</cp:lastModifiedBy>
  <cp:revision>9</cp:revision>
  <cp:lastPrinted>2025-05-16T08:53:00Z</cp:lastPrinted>
  <dcterms:created xsi:type="dcterms:W3CDTF">2025-05-16T08:36:00Z</dcterms:created>
  <dcterms:modified xsi:type="dcterms:W3CDTF">2025-05-21T09:41:00Z</dcterms:modified>
</cp:coreProperties>
</file>