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BE1AE" w14:textId="45CB7DE4" w:rsidR="005253D0" w:rsidRDefault="005E7BC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6438DB8" wp14:editId="78951224">
                <wp:simplePos x="0" y="0"/>
                <wp:positionH relativeFrom="column">
                  <wp:posOffset>4777105</wp:posOffset>
                </wp:positionH>
                <wp:positionV relativeFrom="paragraph">
                  <wp:posOffset>85090</wp:posOffset>
                </wp:positionV>
                <wp:extent cx="4320000" cy="2520000"/>
                <wp:effectExtent l="0" t="0" r="23495" b="13970"/>
                <wp:wrapSquare wrapText="bothSides"/>
                <wp:docPr id="5022474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0000" cy="25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FEA460" w14:textId="0658CACF" w:rsidR="005253D0" w:rsidRPr="005E7BC3" w:rsidRDefault="005253D0" w:rsidP="005253D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E7BC3">
                              <w:rPr>
                                <w:sz w:val="28"/>
                                <w:szCs w:val="28"/>
                              </w:rPr>
                              <w:t>SUBSET-SUM-Problem</w:t>
                            </w:r>
                          </w:p>
                          <w:p w14:paraId="70F4C446" w14:textId="56FF259A" w:rsidR="005253D0" w:rsidRPr="005E7BC3" w:rsidRDefault="005253D0" w:rsidP="005253D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E7BC3">
                              <w:rPr>
                                <w:sz w:val="28"/>
                                <w:szCs w:val="28"/>
                              </w:rPr>
                              <w:t>Input: Mehrere positive Zahlen und ein Zielwert</w:t>
                            </w:r>
                          </w:p>
                          <w:p w14:paraId="791AA39E" w14:textId="41BDA3D0" w:rsidR="005253D0" w:rsidRPr="005E7BC3" w:rsidRDefault="005253D0" w:rsidP="005253D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E7BC3">
                              <w:rPr>
                                <w:sz w:val="28"/>
                                <w:szCs w:val="28"/>
                              </w:rPr>
                              <w:t xml:space="preserve">Output: Entscheide, ob </w:t>
                            </w:r>
                            <w:r w:rsidR="00422867" w:rsidRPr="005E7BC3">
                              <w:rPr>
                                <w:sz w:val="28"/>
                                <w:szCs w:val="28"/>
                              </w:rPr>
                              <w:t>man eine Auswahl der Zahlen treffen kann, sodass die Summe dieser Zahlen genau dem Zielwert entspricht</w:t>
                            </w:r>
                            <w:r w:rsidRPr="005E7BC3">
                              <w:rPr>
                                <w:sz w:val="28"/>
                                <w:szCs w:val="28"/>
                              </w:rPr>
                              <w:t xml:space="preserve">. Falls es möglich ist, gib auch eine solche </w:t>
                            </w:r>
                            <w:r w:rsidR="00422867" w:rsidRPr="005E7BC3">
                              <w:rPr>
                                <w:sz w:val="28"/>
                                <w:szCs w:val="28"/>
                              </w:rPr>
                              <w:t xml:space="preserve">Auswahl </w:t>
                            </w:r>
                            <w:r w:rsidRPr="005E7BC3">
                              <w:rPr>
                                <w:sz w:val="28"/>
                                <w:szCs w:val="28"/>
                              </w:rPr>
                              <w:t>an.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438DB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76.15pt;margin-top:6.7pt;width:340.15pt;height:198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">
                <v:textbox>
                  <w:txbxContent>
                    <w:p w14:paraId="11FEA460" w14:textId="0658CACF" w:rsidR="005253D0" w:rsidRPr="005E7BC3" w:rsidRDefault="005253D0" w:rsidP="005253D0">
                      <w:pPr>
                        <w:rPr>
                          <w:sz w:val="28"/>
                          <w:szCs w:val="28"/>
                        </w:rPr>
                      </w:pPr>
                      <w:r w:rsidRPr="005E7BC3">
                        <w:rPr>
                          <w:sz w:val="28"/>
                          <w:szCs w:val="28"/>
                        </w:rPr>
                        <w:t>SUBSET-SUM</w:t>
                      </w:r>
                      <w:r w:rsidRPr="005E7BC3">
                        <w:rPr>
                          <w:sz w:val="28"/>
                          <w:szCs w:val="28"/>
                        </w:rPr>
                        <w:t>-Problem</w:t>
                      </w:r>
                    </w:p>
                    <w:p w14:paraId="70F4C446" w14:textId="56FF259A" w:rsidR="005253D0" w:rsidRPr="005E7BC3" w:rsidRDefault="005253D0" w:rsidP="005253D0">
                      <w:pPr>
                        <w:rPr>
                          <w:sz w:val="28"/>
                          <w:szCs w:val="28"/>
                        </w:rPr>
                      </w:pPr>
                      <w:r w:rsidRPr="005E7BC3">
                        <w:rPr>
                          <w:sz w:val="28"/>
                          <w:szCs w:val="28"/>
                        </w:rPr>
                        <w:t>Input: Mehrere positive Zahlen</w:t>
                      </w:r>
                      <w:r w:rsidRPr="005E7BC3">
                        <w:rPr>
                          <w:sz w:val="28"/>
                          <w:szCs w:val="28"/>
                        </w:rPr>
                        <w:t xml:space="preserve"> und ein Zielwert</w:t>
                      </w:r>
                    </w:p>
                    <w:p w14:paraId="791AA39E" w14:textId="41BDA3D0" w:rsidR="005253D0" w:rsidRPr="005E7BC3" w:rsidRDefault="005253D0" w:rsidP="005253D0">
                      <w:pPr>
                        <w:rPr>
                          <w:sz w:val="28"/>
                          <w:szCs w:val="28"/>
                        </w:rPr>
                      </w:pPr>
                      <w:r w:rsidRPr="005E7BC3">
                        <w:rPr>
                          <w:sz w:val="28"/>
                          <w:szCs w:val="28"/>
                        </w:rPr>
                        <w:t xml:space="preserve">Output: Entscheide, ob </w:t>
                      </w:r>
                      <w:r w:rsidR="00422867" w:rsidRPr="005E7BC3">
                        <w:rPr>
                          <w:sz w:val="28"/>
                          <w:szCs w:val="28"/>
                        </w:rPr>
                        <w:t>man eine Auswahl der Zahlen treffen kann, sodass die Summe dieser Zahlen genau dem Zielwert entspricht</w:t>
                      </w:r>
                      <w:r w:rsidRPr="005E7BC3">
                        <w:rPr>
                          <w:sz w:val="28"/>
                          <w:szCs w:val="28"/>
                        </w:rPr>
                        <w:t xml:space="preserve">. Falls es möglich ist, gib auch eine solche </w:t>
                      </w:r>
                      <w:r w:rsidR="00422867" w:rsidRPr="005E7BC3">
                        <w:rPr>
                          <w:sz w:val="28"/>
                          <w:szCs w:val="28"/>
                        </w:rPr>
                        <w:t xml:space="preserve">Auswahl </w:t>
                      </w:r>
                      <w:r w:rsidRPr="005E7BC3">
                        <w:rPr>
                          <w:sz w:val="28"/>
                          <w:szCs w:val="28"/>
                        </w:rPr>
                        <w:t>an.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B3C00B5" wp14:editId="1BBDA9E9">
                <wp:simplePos x="0" y="0"/>
                <wp:positionH relativeFrom="column">
                  <wp:posOffset>465455</wp:posOffset>
                </wp:positionH>
                <wp:positionV relativeFrom="paragraph">
                  <wp:posOffset>81280</wp:posOffset>
                </wp:positionV>
                <wp:extent cx="4319905" cy="2519680"/>
                <wp:effectExtent l="0" t="0" r="23495" b="139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9905" cy="2519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FFE17B" w14:textId="7890D257" w:rsidR="005253D0" w:rsidRPr="005E7BC3" w:rsidRDefault="005253D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E7BC3">
                              <w:rPr>
                                <w:sz w:val="28"/>
                                <w:szCs w:val="28"/>
                              </w:rPr>
                              <w:t>PARTITION-Problem</w:t>
                            </w:r>
                          </w:p>
                          <w:p w14:paraId="5675FE74" w14:textId="35113C09" w:rsidR="005253D0" w:rsidRPr="005E7BC3" w:rsidRDefault="005253D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E7BC3">
                              <w:rPr>
                                <w:sz w:val="28"/>
                                <w:szCs w:val="28"/>
                              </w:rPr>
                              <w:t>Input: Mehrere positive Zahlen</w:t>
                            </w:r>
                          </w:p>
                          <w:p w14:paraId="2F9A69A2" w14:textId="0AFC1D22" w:rsidR="005253D0" w:rsidRPr="005E7BC3" w:rsidRDefault="005253D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E7BC3">
                              <w:rPr>
                                <w:sz w:val="28"/>
                                <w:szCs w:val="28"/>
                              </w:rPr>
                              <w:t>Output: Entscheide, ob sich der Input komplett auf zwei Teilmengen aufteilen lässt, sodass die Summe der Werte in beiden Teilmengen gleich ist. Falls es möglich ist, gib auch eine solche Aufteilung an.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3C00B5" id="_x0000_s1027" type="#_x0000_t202" style="position:absolute;margin-left:36.65pt;margin-top:6.4pt;width:340.15pt;height:198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">
                <v:textbox>
                  <w:txbxContent>
                    <w:p w14:paraId="61FFE17B" w14:textId="7890D257" w:rsidR="005253D0" w:rsidRPr="005E7BC3" w:rsidRDefault="005253D0">
                      <w:pPr>
                        <w:rPr>
                          <w:sz w:val="28"/>
                          <w:szCs w:val="28"/>
                        </w:rPr>
                      </w:pPr>
                      <w:r w:rsidRPr="005E7BC3">
                        <w:rPr>
                          <w:sz w:val="28"/>
                          <w:szCs w:val="28"/>
                        </w:rPr>
                        <w:t>PARTITION</w:t>
                      </w:r>
                      <w:r w:rsidRPr="005E7BC3">
                        <w:rPr>
                          <w:sz w:val="28"/>
                          <w:szCs w:val="28"/>
                        </w:rPr>
                        <w:t>-Problem</w:t>
                      </w:r>
                    </w:p>
                    <w:p w14:paraId="5675FE74" w14:textId="35113C09" w:rsidR="005253D0" w:rsidRPr="005E7BC3" w:rsidRDefault="005253D0">
                      <w:pPr>
                        <w:rPr>
                          <w:sz w:val="28"/>
                          <w:szCs w:val="28"/>
                        </w:rPr>
                      </w:pPr>
                      <w:r w:rsidRPr="005E7BC3">
                        <w:rPr>
                          <w:sz w:val="28"/>
                          <w:szCs w:val="28"/>
                        </w:rPr>
                        <w:t>Input: Mehrere positive Zahlen</w:t>
                      </w:r>
                    </w:p>
                    <w:p w14:paraId="2F9A69A2" w14:textId="0AFC1D22" w:rsidR="005253D0" w:rsidRPr="005E7BC3" w:rsidRDefault="005253D0">
                      <w:pPr>
                        <w:rPr>
                          <w:sz w:val="28"/>
                          <w:szCs w:val="28"/>
                        </w:rPr>
                      </w:pPr>
                      <w:r w:rsidRPr="005E7BC3">
                        <w:rPr>
                          <w:sz w:val="28"/>
                          <w:szCs w:val="28"/>
                        </w:rPr>
                        <w:t>Output: Entscheide, ob sich der Input komplett auf zwei Teilmengen aufteilen lässt, sodass die Summe der Werte in beiden Teilmengen gleich ist. Falls es möglich ist, gib auch eine solche Aufteilung an.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ABD94ED" w14:textId="768FC1CC" w:rsidR="005253D0" w:rsidRDefault="005253D0" w:rsidP="005253D0"/>
    <w:p w14:paraId="1CDA9C2C" w14:textId="2BF5468C" w:rsidR="005253D0" w:rsidRDefault="005253D0" w:rsidP="005253D0">
      <w:pPr>
        <w:tabs>
          <w:tab w:val="left" w:pos="2040"/>
        </w:tabs>
      </w:pPr>
    </w:p>
    <w:p w14:paraId="3B939127" w14:textId="12A5B30F" w:rsidR="005253D0" w:rsidRPr="005253D0" w:rsidRDefault="007F57F7" w:rsidP="005253D0">
      <w:pPr>
        <w:tabs>
          <w:tab w:val="left" w:pos="2040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9D2F4AE" wp14:editId="27D7CC1D">
                <wp:simplePos x="0" y="0"/>
                <wp:positionH relativeFrom="margin">
                  <wp:align>center</wp:align>
                </wp:positionH>
                <wp:positionV relativeFrom="page">
                  <wp:posOffset>7219950</wp:posOffset>
                </wp:positionV>
                <wp:extent cx="7572375" cy="542925"/>
                <wp:effectExtent l="0" t="0" r="9525" b="9525"/>
                <wp:wrapSquare wrapText="bothSides"/>
                <wp:docPr id="108994036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7237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C76C00" w14:textId="77777777" w:rsidR="007F57F7" w:rsidRPr="00343E13" w:rsidRDefault="007F57F7" w:rsidP="007F57F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43E13">
                              <w:rPr>
                                <w:sz w:val="16"/>
                                <w:szCs w:val="16"/>
                              </w:rPr>
                              <w:t>Diese Materialien wurden entwickelt im Rahmen der Masterarbeit "NP-schwere Probleme - Aufbereitung ausgewählter Aspekte für den Informatikunterricht" von J. Walter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D2F4AE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0;margin-top:568.5pt;width:596.25pt;height:42.75pt;z-index:25166745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" stroked="f">
                <v:textbox>
                  <w:txbxContent>
                    <w:p w14:paraId="49C76C00" w14:textId="77777777" w:rsidR="007F57F7" w:rsidRPr="00343E13" w:rsidRDefault="007F57F7" w:rsidP="007F57F7">
                      <w:pPr>
                        <w:rPr>
                          <w:sz w:val="16"/>
                          <w:szCs w:val="16"/>
                        </w:rPr>
                      </w:pPr>
                      <w:r w:rsidRPr="00343E13">
                        <w:rPr>
                          <w:sz w:val="16"/>
                          <w:szCs w:val="16"/>
                        </w:rPr>
                        <w:t>Diese Materialien wurden entwickelt im Rahmen der Masterarbeit "NP-schwere Probleme - Aufbereitung ausgewählter Aspekte für den Informatikunterricht" von J. Walter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5E7BC3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2ED03C8" wp14:editId="11815389">
                <wp:simplePos x="0" y="0"/>
                <wp:positionH relativeFrom="column">
                  <wp:posOffset>464820</wp:posOffset>
                </wp:positionH>
                <wp:positionV relativeFrom="paragraph">
                  <wp:posOffset>1647190</wp:posOffset>
                </wp:positionV>
                <wp:extent cx="4319905" cy="2519680"/>
                <wp:effectExtent l="0" t="0" r="23495" b="13970"/>
                <wp:wrapSquare wrapText="bothSides"/>
                <wp:docPr id="175000527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9905" cy="2519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424CE3" w14:textId="4C5D43D9" w:rsidR="00422867" w:rsidRPr="005E7BC3" w:rsidRDefault="00422867" w:rsidP="0042286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E7BC3">
                              <w:rPr>
                                <w:sz w:val="28"/>
                                <w:szCs w:val="28"/>
                              </w:rPr>
                              <w:t>BIN</w:t>
                            </w:r>
                            <w:r w:rsidR="002C67BD" w:rsidRPr="005E7BC3">
                              <w:rPr>
                                <w:sz w:val="28"/>
                                <w:szCs w:val="28"/>
                              </w:rPr>
                              <w:t>P</w:t>
                            </w:r>
                            <w:r w:rsidRPr="005E7BC3">
                              <w:rPr>
                                <w:sz w:val="28"/>
                                <w:szCs w:val="28"/>
                              </w:rPr>
                              <w:t>ACKING-Problem</w:t>
                            </w:r>
                          </w:p>
                          <w:p w14:paraId="418C70A3" w14:textId="16354D72" w:rsidR="00422867" w:rsidRPr="005E7BC3" w:rsidRDefault="00422867" w:rsidP="0042286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E7BC3">
                              <w:rPr>
                                <w:sz w:val="28"/>
                                <w:szCs w:val="28"/>
                              </w:rPr>
                              <w:t xml:space="preserve">Input: Mehrere positive Zahlen und eine </w:t>
                            </w:r>
                            <w:proofErr w:type="spellStart"/>
                            <w:r w:rsidRPr="005E7BC3">
                              <w:rPr>
                                <w:sz w:val="28"/>
                                <w:szCs w:val="28"/>
                              </w:rPr>
                              <w:t>Bingröße</w:t>
                            </w:r>
                            <w:proofErr w:type="spellEnd"/>
                          </w:p>
                          <w:p w14:paraId="43CA04B1" w14:textId="356AAD62" w:rsidR="00422867" w:rsidRPr="005E7BC3" w:rsidRDefault="00422867" w:rsidP="0042286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E7BC3">
                              <w:rPr>
                                <w:sz w:val="28"/>
                                <w:szCs w:val="28"/>
                              </w:rPr>
                              <w:t xml:space="preserve">Output: </w:t>
                            </w:r>
                            <w:r w:rsidR="002C67BD" w:rsidRPr="005E7BC3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  <w:r w:rsidR="00BD1901" w:rsidRPr="005E7BC3">
                              <w:rPr>
                                <w:sz w:val="28"/>
                                <w:szCs w:val="28"/>
                              </w:rPr>
                              <w:t xml:space="preserve">ine Aufteilung der Zahlen in die kleinstmögliche Anzahl von Teilmengen, wenn gilt, dass die Summe der Zahlen in einer Teilmenge nicht größer als die </w:t>
                            </w:r>
                            <w:proofErr w:type="spellStart"/>
                            <w:r w:rsidR="00BD1901" w:rsidRPr="005E7BC3">
                              <w:rPr>
                                <w:sz w:val="28"/>
                                <w:szCs w:val="28"/>
                              </w:rPr>
                              <w:t>Bingröße</w:t>
                            </w:r>
                            <w:proofErr w:type="spellEnd"/>
                            <w:r w:rsidR="00BD1901" w:rsidRPr="005E7BC3">
                              <w:rPr>
                                <w:sz w:val="28"/>
                                <w:szCs w:val="28"/>
                              </w:rPr>
                              <w:t xml:space="preserve"> sein darf.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D03C8" id="_x0000_s1029" type="#_x0000_t202" style="position:absolute;margin-left:36.6pt;margin-top:129.7pt;width:340.15pt;height:198.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">
                <v:textbox>
                  <w:txbxContent>
                    <w:p w14:paraId="23424CE3" w14:textId="4C5D43D9" w:rsidR="00422867" w:rsidRPr="005E7BC3" w:rsidRDefault="00422867" w:rsidP="00422867">
                      <w:pPr>
                        <w:rPr>
                          <w:sz w:val="28"/>
                          <w:szCs w:val="28"/>
                        </w:rPr>
                      </w:pPr>
                      <w:r w:rsidRPr="005E7BC3">
                        <w:rPr>
                          <w:sz w:val="28"/>
                          <w:szCs w:val="28"/>
                        </w:rPr>
                        <w:t>BIN</w:t>
                      </w:r>
                      <w:r w:rsidR="002C67BD" w:rsidRPr="005E7BC3">
                        <w:rPr>
                          <w:sz w:val="28"/>
                          <w:szCs w:val="28"/>
                        </w:rPr>
                        <w:t>P</w:t>
                      </w:r>
                      <w:r w:rsidRPr="005E7BC3">
                        <w:rPr>
                          <w:sz w:val="28"/>
                          <w:szCs w:val="28"/>
                        </w:rPr>
                        <w:t>ACKING-Problem</w:t>
                      </w:r>
                    </w:p>
                    <w:p w14:paraId="418C70A3" w14:textId="16354D72" w:rsidR="00422867" w:rsidRPr="005E7BC3" w:rsidRDefault="00422867" w:rsidP="00422867">
                      <w:pPr>
                        <w:rPr>
                          <w:sz w:val="28"/>
                          <w:szCs w:val="28"/>
                        </w:rPr>
                      </w:pPr>
                      <w:r w:rsidRPr="005E7BC3">
                        <w:rPr>
                          <w:sz w:val="28"/>
                          <w:szCs w:val="28"/>
                        </w:rPr>
                        <w:t xml:space="preserve">Input: Mehrere positive Zahlen und eine </w:t>
                      </w:r>
                      <w:proofErr w:type="spellStart"/>
                      <w:r w:rsidRPr="005E7BC3">
                        <w:rPr>
                          <w:sz w:val="28"/>
                          <w:szCs w:val="28"/>
                        </w:rPr>
                        <w:t>Bingröße</w:t>
                      </w:r>
                      <w:proofErr w:type="spellEnd"/>
                    </w:p>
                    <w:p w14:paraId="43CA04B1" w14:textId="356AAD62" w:rsidR="00422867" w:rsidRPr="005E7BC3" w:rsidRDefault="00422867" w:rsidP="00422867">
                      <w:pPr>
                        <w:rPr>
                          <w:sz w:val="28"/>
                          <w:szCs w:val="28"/>
                        </w:rPr>
                      </w:pPr>
                      <w:r w:rsidRPr="005E7BC3">
                        <w:rPr>
                          <w:sz w:val="28"/>
                          <w:szCs w:val="28"/>
                        </w:rPr>
                        <w:t xml:space="preserve">Output: </w:t>
                      </w:r>
                      <w:r w:rsidR="002C67BD" w:rsidRPr="005E7BC3">
                        <w:rPr>
                          <w:sz w:val="28"/>
                          <w:szCs w:val="28"/>
                        </w:rPr>
                        <w:t>E</w:t>
                      </w:r>
                      <w:r w:rsidR="00BD1901" w:rsidRPr="005E7BC3">
                        <w:rPr>
                          <w:sz w:val="28"/>
                          <w:szCs w:val="28"/>
                        </w:rPr>
                        <w:t xml:space="preserve">ine Aufteilung der Zahlen in die kleinstmögliche Anzahl von Teilmengen, wenn gilt, dass die Summe der Zahlen in einer Teilmenge nicht größer als die </w:t>
                      </w:r>
                      <w:proofErr w:type="spellStart"/>
                      <w:r w:rsidR="00BD1901" w:rsidRPr="005E7BC3">
                        <w:rPr>
                          <w:sz w:val="28"/>
                          <w:szCs w:val="28"/>
                        </w:rPr>
                        <w:t>Bingröße</w:t>
                      </w:r>
                      <w:proofErr w:type="spellEnd"/>
                      <w:r w:rsidR="00BD1901" w:rsidRPr="005E7BC3">
                        <w:rPr>
                          <w:sz w:val="28"/>
                          <w:szCs w:val="28"/>
                        </w:rPr>
                        <w:t xml:space="preserve"> sein darf.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E7BC3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3E34195" wp14:editId="30DBEA6C">
                <wp:simplePos x="0" y="0"/>
                <wp:positionH relativeFrom="column">
                  <wp:posOffset>4780280</wp:posOffset>
                </wp:positionH>
                <wp:positionV relativeFrom="paragraph">
                  <wp:posOffset>1647190</wp:posOffset>
                </wp:positionV>
                <wp:extent cx="4320000" cy="2520000"/>
                <wp:effectExtent l="0" t="0" r="23495" b="13970"/>
                <wp:wrapSquare wrapText="bothSides"/>
                <wp:docPr id="6546711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0000" cy="25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F83342" w14:textId="4162D643" w:rsidR="003E6DB9" w:rsidRPr="005E7BC3" w:rsidRDefault="003E6DB9" w:rsidP="003E6D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E7BC3">
                              <w:rPr>
                                <w:sz w:val="28"/>
                                <w:szCs w:val="28"/>
                              </w:rPr>
                              <w:t>KNAPSACK-Problem</w:t>
                            </w:r>
                          </w:p>
                          <w:p w14:paraId="48D328A4" w14:textId="2DB95940" w:rsidR="003E6DB9" w:rsidRPr="005E7BC3" w:rsidRDefault="003E6DB9" w:rsidP="003E6D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E7BC3">
                              <w:rPr>
                                <w:sz w:val="28"/>
                                <w:szCs w:val="28"/>
                              </w:rPr>
                              <w:t>Input:</w:t>
                            </w:r>
                            <w:r w:rsidR="002C67BD" w:rsidRPr="005E7BC3">
                              <w:rPr>
                                <w:sz w:val="28"/>
                                <w:szCs w:val="28"/>
                              </w:rPr>
                              <w:t xml:space="preserve"> Eine Gewichtsgrenze und mehrere Objekte, wobei jedes Objekt ein positives Gesicht und einen positiven Wert hat</w:t>
                            </w:r>
                          </w:p>
                          <w:p w14:paraId="67CB0839" w14:textId="2A0A4035" w:rsidR="003E6DB9" w:rsidRPr="005E7BC3" w:rsidRDefault="003E6DB9" w:rsidP="003E6D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E7BC3">
                              <w:rPr>
                                <w:sz w:val="28"/>
                                <w:szCs w:val="28"/>
                              </w:rPr>
                              <w:t xml:space="preserve">Output: </w:t>
                            </w:r>
                            <w:r w:rsidR="002C67BD" w:rsidRPr="005E7BC3">
                              <w:rPr>
                                <w:sz w:val="28"/>
                                <w:szCs w:val="28"/>
                              </w:rPr>
                              <w:t>Eine Auswahl der Objekte, bei der die Summe der Werte maximal ist, wenn gilt, dass die Summe der Gewichte in dieser Auswahl die Gewichtsgrenze nicht überschreiten darf.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E34195" id="_x0000_s1029" type="#_x0000_t202" style="position:absolute;margin-left:376.4pt;margin-top:129.7pt;width:340.15pt;height:198.4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">
                <v:textbox>
                  <w:txbxContent>
                    <w:p w14:paraId="2CF83342" w14:textId="4162D643" w:rsidR="003E6DB9" w:rsidRPr="005E7BC3" w:rsidRDefault="003E6DB9" w:rsidP="003E6DB9">
                      <w:pPr>
                        <w:rPr>
                          <w:sz w:val="28"/>
                          <w:szCs w:val="28"/>
                        </w:rPr>
                      </w:pPr>
                      <w:r w:rsidRPr="005E7BC3">
                        <w:rPr>
                          <w:sz w:val="28"/>
                          <w:szCs w:val="28"/>
                        </w:rPr>
                        <w:t>KNAPSACK</w:t>
                      </w:r>
                      <w:r w:rsidRPr="005E7BC3">
                        <w:rPr>
                          <w:sz w:val="28"/>
                          <w:szCs w:val="28"/>
                        </w:rPr>
                        <w:t>-Problem</w:t>
                      </w:r>
                    </w:p>
                    <w:p w14:paraId="48D328A4" w14:textId="2DB95940" w:rsidR="003E6DB9" w:rsidRPr="005E7BC3" w:rsidRDefault="003E6DB9" w:rsidP="003E6DB9">
                      <w:pPr>
                        <w:rPr>
                          <w:sz w:val="28"/>
                          <w:szCs w:val="28"/>
                        </w:rPr>
                      </w:pPr>
                      <w:r w:rsidRPr="005E7BC3">
                        <w:rPr>
                          <w:sz w:val="28"/>
                          <w:szCs w:val="28"/>
                        </w:rPr>
                        <w:t>Input:</w:t>
                      </w:r>
                      <w:r w:rsidR="002C67BD" w:rsidRPr="005E7BC3">
                        <w:rPr>
                          <w:sz w:val="28"/>
                          <w:szCs w:val="28"/>
                        </w:rPr>
                        <w:t xml:space="preserve"> Eine Gewichtsgrenze und mehrere Objekte, wobei jedes Objekt ein positives Gesicht und einen positiven Wert hat</w:t>
                      </w:r>
                    </w:p>
                    <w:p w14:paraId="67CB0839" w14:textId="2A0A4035" w:rsidR="003E6DB9" w:rsidRPr="005E7BC3" w:rsidRDefault="003E6DB9" w:rsidP="003E6DB9">
                      <w:pPr>
                        <w:rPr>
                          <w:sz w:val="28"/>
                          <w:szCs w:val="28"/>
                        </w:rPr>
                      </w:pPr>
                      <w:r w:rsidRPr="005E7BC3">
                        <w:rPr>
                          <w:sz w:val="28"/>
                          <w:szCs w:val="28"/>
                        </w:rPr>
                        <w:t xml:space="preserve">Output: </w:t>
                      </w:r>
                      <w:r w:rsidR="002C67BD" w:rsidRPr="005E7BC3">
                        <w:rPr>
                          <w:sz w:val="28"/>
                          <w:szCs w:val="28"/>
                        </w:rPr>
                        <w:t>Eine Auswahl der Objekte, bei der die Summe der Werte maximal ist, wenn gilt, dass die Summe der Gewichte in dieser Auswahl die Gewichtsgrenze nicht überschreiten darf.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253D0" w:rsidRPr="005253D0" w:rsidSect="005253D0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3D0"/>
    <w:rsid w:val="000978A1"/>
    <w:rsid w:val="001B08ED"/>
    <w:rsid w:val="002C67BD"/>
    <w:rsid w:val="003E6DB9"/>
    <w:rsid w:val="00422867"/>
    <w:rsid w:val="005253D0"/>
    <w:rsid w:val="005E7BC3"/>
    <w:rsid w:val="00695048"/>
    <w:rsid w:val="007F57F7"/>
    <w:rsid w:val="009816AA"/>
    <w:rsid w:val="00BD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1F37E"/>
  <w15:chartTrackingRefBased/>
  <w15:docId w15:val="{34D16CC4-E883-490C-9BD4-2C9601B0D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253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253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253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53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53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253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253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53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253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53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253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253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53D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253D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253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253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253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253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253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253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253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253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253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253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253D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253D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253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253D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253D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Walter, Jan Sebastian</dc:creator>
  <cp:keywords/>
  <dc:description/>
  <cp:lastModifiedBy>Walter, Jan Sebastian</cp:lastModifiedBy>
  <cp:revision>7</cp:revision>
  <dcterms:created xsi:type="dcterms:W3CDTF">2025-02-15T15:09:00Z</dcterms:created>
  <dcterms:modified xsi:type="dcterms:W3CDTF">2025-07-26T15:54:00Z</dcterms:modified>
</cp:coreProperties>
</file>