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3F636BF7" w:rsidR="0042385F" w:rsidRDefault="00A61E87" w:rsidP="004B0D19">
      <w:pPr>
        <w:pStyle w:val="berschrift1"/>
      </w:pPr>
      <w:r>
        <w:t xml:space="preserve">Der </w:t>
      </w:r>
      <w:r w:rsidR="001972CF">
        <w:t>R</w:t>
      </w:r>
      <w:r w:rsidR="002B2792">
        <w:t>oboter</w:t>
      </w:r>
      <w:r>
        <w:t xml:space="preserve"> reagiert auf seine Umwelt</w:t>
      </w:r>
    </w:p>
    <w:p w14:paraId="2200E5C4" w14:textId="6431B35A" w:rsidR="00A61E87" w:rsidRDefault="00A61E87" w:rsidP="002B2792">
      <w:r>
        <w:t>Bislang kann sich unser Roboter</w:t>
      </w:r>
      <w:r w:rsidR="001972CF">
        <w:rPr>
          <w:rStyle w:val="Funotenzeichen"/>
        </w:rPr>
        <w:footnoteReference w:id="1"/>
      </w:r>
      <w:r>
        <w:t xml:space="preserve"> zwar bewegen. Er hat jedoch keine Möglichkeit dabei auf </w:t>
      </w:r>
      <w:r w:rsidR="00B9063E">
        <w:t>seine</w:t>
      </w:r>
      <w:r>
        <w:t xml:space="preserve"> Umgebung zu reagieren, um z. B. einem Hindernis auszuweichen. Wir Menschen besitzen Sinnesorgane wie unsere Augen und Ohren, um unsere Umwelt wahrzunehmen. Dem Roboter stehen Sensoren zur Verfügung</w:t>
      </w:r>
      <w:r w:rsidR="00204428">
        <w:t>, um Veränderungen seine</w:t>
      </w:r>
      <w:r w:rsidR="009D0734">
        <w:t>r</w:t>
      </w:r>
      <w:r w:rsidR="00204428">
        <w:t xml:space="preserve"> Umwelt zu registrieren</w:t>
      </w:r>
      <w:r>
        <w:t xml:space="preserve">. Du kannst an deinem Roboter z. B. einen </w:t>
      </w:r>
      <w:r w:rsidR="00C672F9">
        <w:t>Farbsensor</w:t>
      </w:r>
      <w:r>
        <w:t>, einen Berührungssensor oder einen Ultraschallsensor befestigen. Tabelle</w:t>
      </w:r>
      <w:r w:rsidR="009D0734">
        <w:t xml:space="preserve"> 1</w:t>
      </w:r>
      <w:r>
        <w:t xml:space="preserve"> </w:t>
      </w:r>
      <w:r w:rsidR="009D0734">
        <w:t>zeigt eine Auswahl der Sensoren</w:t>
      </w:r>
      <w:r>
        <w:t>,</w:t>
      </w:r>
      <w:r w:rsidR="00C672F9">
        <w:t xml:space="preserve"> </w:t>
      </w:r>
      <w:r w:rsidR="009D0734">
        <w:t xml:space="preserve">die an den </w:t>
      </w:r>
      <w:r w:rsidR="00C672F9">
        <w:t>Roboter angeschlossen werden können.</w:t>
      </w:r>
    </w:p>
    <w:tbl>
      <w:tblPr>
        <w:tblStyle w:val="Gitternetztabelle4Akzent6"/>
        <w:tblW w:w="0" w:type="auto"/>
        <w:tblLook w:val="0420" w:firstRow="1" w:lastRow="0" w:firstColumn="0" w:lastColumn="0" w:noHBand="0" w:noVBand="1"/>
      </w:tblPr>
      <w:tblGrid>
        <w:gridCol w:w="1926"/>
        <w:gridCol w:w="1841"/>
        <w:gridCol w:w="5295"/>
      </w:tblGrid>
      <w:tr w:rsidR="00C672F9" w14:paraId="1D67E884" w14:textId="77777777" w:rsidTr="00265542">
        <w:trPr>
          <w:cnfStyle w:val="100000000000" w:firstRow="1" w:lastRow="0" w:firstColumn="0" w:lastColumn="0" w:oddVBand="0" w:evenVBand="0" w:oddHBand="0" w:evenHBand="0" w:firstRowFirstColumn="0" w:firstRowLastColumn="0" w:lastRowFirstColumn="0" w:lastRowLastColumn="0"/>
        </w:trPr>
        <w:tc>
          <w:tcPr>
            <w:tcW w:w="3767" w:type="dxa"/>
            <w:gridSpan w:val="2"/>
          </w:tcPr>
          <w:p w14:paraId="2BF52CF2" w14:textId="2938885E" w:rsidR="00C672F9" w:rsidRDefault="00C672F9" w:rsidP="00C672F9">
            <w:pPr>
              <w:jc w:val="center"/>
            </w:pPr>
            <w:r>
              <w:t>Sensor</w:t>
            </w:r>
          </w:p>
        </w:tc>
        <w:tc>
          <w:tcPr>
            <w:tcW w:w="5295" w:type="dxa"/>
          </w:tcPr>
          <w:p w14:paraId="77CA0D29" w14:textId="3CE383F5" w:rsidR="00C672F9" w:rsidRDefault="00C672F9" w:rsidP="00C672F9">
            <w:pPr>
              <w:jc w:val="center"/>
            </w:pPr>
            <w:r>
              <w:t>Was wird gemessen?</w:t>
            </w:r>
          </w:p>
        </w:tc>
      </w:tr>
      <w:tr w:rsidR="00C672F9" w14:paraId="704F7A0D" w14:textId="77777777" w:rsidTr="00265542">
        <w:trPr>
          <w:cnfStyle w:val="000000100000" w:firstRow="0" w:lastRow="0" w:firstColumn="0" w:lastColumn="0" w:oddVBand="0" w:evenVBand="0" w:oddHBand="1" w:evenHBand="0" w:firstRowFirstColumn="0" w:firstRowLastColumn="0" w:lastRowFirstColumn="0" w:lastRowLastColumn="0"/>
        </w:trPr>
        <w:tc>
          <w:tcPr>
            <w:tcW w:w="1926" w:type="dxa"/>
          </w:tcPr>
          <w:p w14:paraId="04FC3052" w14:textId="37E2CE47" w:rsidR="00C672F9" w:rsidRDefault="00C672F9" w:rsidP="002B2792">
            <w:r>
              <w:rPr>
                <w:noProof/>
              </w:rPr>
              <w:drawing>
                <wp:inline distT="0" distB="0" distL="0" distR="0" wp14:anchorId="13103A76" wp14:editId="5D7BEA1F">
                  <wp:extent cx="1080000" cy="810000"/>
                  <wp:effectExtent l="0" t="0" r="6350" b="9525"/>
                  <wp:docPr id="1" name="Grafik 1" descr="Ein Bild, das Wand, sitze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rbsens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810000"/>
                          </a:xfrm>
                          <a:prstGeom prst="rect">
                            <a:avLst/>
                          </a:prstGeom>
                        </pic:spPr>
                      </pic:pic>
                    </a:graphicData>
                  </a:graphic>
                </wp:inline>
              </w:drawing>
            </w:r>
          </w:p>
        </w:tc>
        <w:tc>
          <w:tcPr>
            <w:tcW w:w="1841" w:type="dxa"/>
          </w:tcPr>
          <w:p w14:paraId="364FC4EE" w14:textId="02189AED" w:rsidR="00C672F9" w:rsidRDefault="00C672F9" w:rsidP="002B2792">
            <w:r>
              <w:t>Farbsensor</w:t>
            </w:r>
          </w:p>
        </w:tc>
        <w:tc>
          <w:tcPr>
            <w:tcW w:w="5295" w:type="dxa"/>
          </w:tcPr>
          <w:p w14:paraId="2D42A20C" w14:textId="7F243301" w:rsidR="00C672F9" w:rsidRDefault="00204428" w:rsidP="002B2792">
            <w:r>
              <w:t xml:space="preserve">Mit Hilfe des </w:t>
            </w:r>
            <w:r w:rsidR="00C672F9">
              <w:t>Sensor</w:t>
            </w:r>
            <w:r>
              <w:t>s</w:t>
            </w:r>
            <w:r w:rsidR="00C672F9">
              <w:t xml:space="preserve"> k</w:t>
            </w:r>
            <w:r>
              <w:t>önnen</w:t>
            </w:r>
            <w:r w:rsidR="00C672F9">
              <w:t xml:space="preserve"> sieben Farben unterschi</w:t>
            </w:r>
            <w:r>
              <w:t>e</w:t>
            </w:r>
            <w:r w:rsidR="00C672F9">
              <w:t>den</w:t>
            </w:r>
            <w:r>
              <w:t xml:space="preserve"> werden</w:t>
            </w:r>
            <w:r w:rsidR="00C672F9">
              <w:t>: rot, blau, gelb, grün, braun, schwarz und weiß. Außerdem misst der Sensor die Lichtstärke.</w:t>
            </w:r>
            <w:r w:rsidR="006D1CF0">
              <w:t xml:space="preserve"> Dabei </w:t>
            </w:r>
            <w:r w:rsidR="00914F0A">
              <w:t>wird</w:t>
            </w:r>
            <w:r w:rsidR="006D1CF0">
              <w:t xml:space="preserve"> zwischen reflektiertem Licht und Umgebungslicht unterschieden.</w:t>
            </w:r>
          </w:p>
        </w:tc>
      </w:tr>
      <w:tr w:rsidR="00C672F9" w14:paraId="2379E3F9" w14:textId="77777777" w:rsidTr="00265542">
        <w:tc>
          <w:tcPr>
            <w:tcW w:w="1926" w:type="dxa"/>
          </w:tcPr>
          <w:p w14:paraId="12F10973" w14:textId="5838D507" w:rsidR="00C672F9" w:rsidRDefault="00C672F9" w:rsidP="002B2792">
            <w:r>
              <w:rPr>
                <w:noProof/>
              </w:rPr>
              <w:drawing>
                <wp:inline distT="0" distB="0" distL="0" distR="0" wp14:anchorId="1751594B" wp14:editId="4D366FA0">
                  <wp:extent cx="1080000" cy="943199"/>
                  <wp:effectExtent l="0" t="0" r="6350" b="0"/>
                  <wp:docPr id="2" name="Grafik 2"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uc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000" cy="943199"/>
                          </a:xfrm>
                          <a:prstGeom prst="rect">
                            <a:avLst/>
                          </a:prstGeom>
                        </pic:spPr>
                      </pic:pic>
                    </a:graphicData>
                  </a:graphic>
                </wp:inline>
              </w:drawing>
            </w:r>
          </w:p>
        </w:tc>
        <w:tc>
          <w:tcPr>
            <w:tcW w:w="1841" w:type="dxa"/>
          </w:tcPr>
          <w:p w14:paraId="340A40CE" w14:textId="59D67270" w:rsidR="00C672F9" w:rsidRDefault="00C672F9" w:rsidP="002B2792">
            <w:r>
              <w:t>Berührungssensor</w:t>
            </w:r>
          </w:p>
        </w:tc>
        <w:tc>
          <w:tcPr>
            <w:tcW w:w="5295" w:type="dxa"/>
          </w:tcPr>
          <w:p w14:paraId="0864F0E3" w14:textId="04886D09" w:rsidR="00C672F9" w:rsidRDefault="005D5AF6" w:rsidP="002B2792">
            <w:r>
              <w:t xml:space="preserve">Für diesen </w:t>
            </w:r>
            <w:r w:rsidR="00C672F9">
              <w:t xml:space="preserve">Sensor </w:t>
            </w:r>
            <w:r>
              <w:t xml:space="preserve">werden die Zustände </w:t>
            </w:r>
            <w:r w:rsidR="00C672F9" w:rsidRPr="00914F0A">
              <w:rPr>
                <w:i/>
                <w:iCs/>
              </w:rPr>
              <w:t>gedrückt</w:t>
            </w:r>
            <w:r w:rsidR="00914F0A">
              <w:t xml:space="preserve"> und </w:t>
            </w:r>
            <w:r w:rsidR="00914F0A" w:rsidRPr="00914F0A">
              <w:rPr>
                <w:i/>
                <w:iCs/>
              </w:rPr>
              <w:t>losgelassen</w:t>
            </w:r>
            <w:r>
              <w:rPr>
                <w:i/>
                <w:iCs/>
              </w:rPr>
              <w:t xml:space="preserve"> </w:t>
            </w:r>
            <w:r w:rsidRPr="005D5AF6">
              <w:t>unterschieden</w:t>
            </w:r>
            <w:r w:rsidR="00204428" w:rsidRPr="00204428">
              <w:t>.</w:t>
            </w:r>
            <w:r w:rsidR="00914F0A">
              <w:t xml:space="preserve"> </w:t>
            </w:r>
          </w:p>
        </w:tc>
      </w:tr>
      <w:tr w:rsidR="00C672F9" w14:paraId="0D997090" w14:textId="77777777" w:rsidTr="00265542">
        <w:trPr>
          <w:cnfStyle w:val="000000100000" w:firstRow="0" w:lastRow="0" w:firstColumn="0" w:lastColumn="0" w:oddVBand="0" w:evenVBand="0" w:oddHBand="1" w:evenHBand="0" w:firstRowFirstColumn="0" w:firstRowLastColumn="0" w:lastRowFirstColumn="0" w:lastRowLastColumn="0"/>
        </w:trPr>
        <w:tc>
          <w:tcPr>
            <w:tcW w:w="1926" w:type="dxa"/>
          </w:tcPr>
          <w:p w14:paraId="6FFF372A" w14:textId="12078713" w:rsidR="00C672F9" w:rsidRDefault="00C672F9" w:rsidP="002B2792">
            <w:r>
              <w:rPr>
                <w:noProof/>
              </w:rPr>
              <w:drawing>
                <wp:inline distT="0" distB="0" distL="0" distR="0" wp14:anchorId="45D594AE" wp14:editId="7279C47D">
                  <wp:extent cx="1080000" cy="648000"/>
                  <wp:effectExtent l="0" t="0" r="6350" b="0"/>
                  <wp:docPr id="3" name="Grafik 3" descr="Ein Bild, das Elektronik, Licht, Verkehr,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ltraschall.jpg"/>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1080000" cy="648000"/>
                          </a:xfrm>
                          <a:prstGeom prst="rect">
                            <a:avLst/>
                          </a:prstGeom>
                        </pic:spPr>
                      </pic:pic>
                    </a:graphicData>
                  </a:graphic>
                </wp:inline>
              </w:drawing>
            </w:r>
          </w:p>
        </w:tc>
        <w:tc>
          <w:tcPr>
            <w:tcW w:w="1841" w:type="dxa"/>
          </w:tcPr>
          <w:p w14:paraId="162B8114" w14:textId="44043201" w:rsidR="00C672F9" w:rsidRDefault="00C672F9" w:rsidP="002B2792">
            <w:r>
              <w:t>Ultraschallsensor</w:t>
            </w:r>
          </w:p>
        </w:tc>
        <w:tc>
          <w:tcPr>
            <w:tcW w:w="5295" w:type="dxa"/>
          </w:tcPr>
          <w:p w14:paraId="1E03A9E5" w14:textId="341D03A5" w:rsidR="00C672F9" w:rsidRDefault="00C672F9" w:rsidP="002B2792">
            <w:r>
              <w:t>Der Sensor misst die Entfernung bis zum nächsten Gegenstand oder einer Wand.</w:t>
            </w:r>
            <w:r w:rsidR="00914F0A">
              <w:t xml:space="preserve"> </w:t>
            </w:r>
            <w:r w:rsidR="005D5AF6">
              <w:t xml:space="preserve">Die Entfernung kann in </w:t>
            </w:r>
            <w:r w:rsidR="00914F0A">
              <w:t>cm</w:t>
            </w:r>
            <w:r w:rsidR="005D5AF6">
              <w:t xml:space="preserve"> oder Zoll ausgewertet werden.</w:t>
            </w:r>
          </w:p>
        </w:tc>
      </w:tr>
      <w:tr w:rsidR="00C672F9" w14:paraId="4017B698" w14:textId="77777777" w:rsidTr="00265542">
        <w:tc>
          <w:tcPr>
            <w:tcW w:w="1926" w:type="dxa"/>
          </w:tcPr>
          <w:p w14:paraId="2DB6A2DD" w14:textId="4332DD8D" w:rsidR="00C672F9" w:rsidRDefault="00C672F9" w:rsidP="002B2792">
            <w:r>
              <w:rPr>
                <w:noProof/>
              </w:rPr>
              <w:drawing>
                <wp:inline distT="0" distB="0" distL="0" distR="0" wp14:anchorId="116A43C4" wp14:editId="2D9BD9B1">
                  <wp:extent cx="1080000" cy="777600"/>
                  <wp:effectExtent l="0" t="0" r="6350" b="3810"/>
                  <wp:docPr id="4" name="Grafik 4" descr="Ein Bild, das Wand, drinnen,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reise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80000" cy="777600"/>
                          </a:xfrm>
                          <a:prstGeom prst="rect">
                            <a:avLst/>
                          </a:prstGeom>
                        </pic:spPr>
                      </pic:pic>
                    </a:graphicData>
                  </a:graphic>
                </wp:inline>
              </w:drawing>
            </w:r>
          </w:p>
        </w:tc>
        <w:tc>
          <w:tcPr>
            <w:tcW w:w="1841" w:type="dxa"/>
          </w:tcPr>
          <w:p w14:paraId="52800AE5" w14:textId="2CF42831" w:rsidR="00C672F9" w:rsidRDefault="00C672F9" w:rsidP="002B2792">
            <w:r>
              <w:t>Kreiselsensor</w:t>
            </w:r>
          </w:p>
        </w:tc>
        <w:tc>
          <w:tcPr>
            <w:tcW w:w="5295" w:type="dxa"/>
          </w:tcPr>
          <w:p w14:paraId="152ED114" w14:textId="06734ACF" w:rsidR="00C672F9" w:rsidRDefault="00C672F9" w:rsidP="000B08DF">
            <w:pPr>
              <w:keepNext/>
            </w:pPr>
            <w:r>
              <w:t xml:space="preserve">Der Sensor misst, </w:t>
            </w:r>
            <w:r w:rsidR="00D2055E">
              <w:t xml:space="preserve">um </w:t>
            </w:r>
            <w:r w:rsidR="00265542">
              <w:t xml:space="preserve">wie viel Grad </w:t>
            </w:r>
            <w:r>
              <w:t xml:space="preserve">er </w:t>
            </w:r>
            <w:r w:rsidR="000C34BC">
              <w:t>sich</w:t>
            </w:r>
            <w:r>
              <w:t xml:space="preserve"> </w:t>
            </w:r>
            <w:r w:rsidR="00D2055E">
              <w:t>ausgehend von einem Startpunkt ge</w:t>
            </w:r>
            <w:r>
              <w:t>dreht</w:t>
            </w:r>
            <w:r w:rsidR="00D2055E">
              <w:t xml:space="preserve"> hat</w:t>
            </w:r>
            <w:r>
              <w:t>.</w:t>
            </w:r>
          </w:p>
        </w:tc>
      </w:tr>
    </w:tbl>
    <w:p w14:paraId="56D145C1" w14:textId="04045A61" w:rsidR="00C672F9" w:rsidRDefault="000B08DF" w:rsidP="000B08DF">
      <w:pPr>
        <w:pStyle w:val="UnterschriftINFSI"/>
      </w:pPr>
      <w:r>
        <w:t xml:space="preserve">Tabelle </w:t>
      </w:r>
      <w:r w:rsidR="00AE040B">
        <w:fldChar w:fldCharType="begin"/>
      </w:r>
      <w:r w:rsidR="00AE040B">
        <w:instrText xml:space="preserve"> SEQ Tabelle \* ARABIC </w:instrText>
      </w:r>
      <w:r w:rsidR="00AE040B">
        <w:fldChar w:fldCharType="separate"/>
      </w:r>
      <w:r w:rsidR="0077064D">
        <w:rPr>
          <w:noProof/>
        </w:rPr>
        <w:t>1</w:t>
      </w:r>
      <w:r w:rsidR="00AE040B">
        <w:rPr>
          <w:noProof/>
        </w:rPr>
        <w:fldChar w:fldCharType="end"/>
      </w:r>
      <w:r>
        <w:t>: Übersicht über die Sensoren des Legoroboters</w:t>
      </w:r>
    </w:p>
    <w:p w14:paraId="08890CC0" w14:textId="51B5D685" w:rsidR="00A61E87" w:rsidRPr="008E31F6" w:rsidRDefault="00C672F9" w:rsidP="008E31F6">
      <w:pPr>
        <w:pStyle w:val="berschrift2"/>
        <w:rPr>
          <w:b/>
          <w:bCs/>
        </w:rPr>
      </w:pPr>
      <w:r w:rsidRPr="008E31F6">
        <w:rPr>
          <w:b/>
          <w:bCs/>
        </w:rPr>
        <w:t>Sensor</w:t>
      </w:r>
      <w:r w:rsidR="009D0734">
        <w:rPr>
          <w:b/>
          <w:bCs/>
        </w:rPr>
        <w:t>wert</w:t>
      </w:r>
      <w:r w:rsidR="000B1C13">
        <w:rPr>
          <w:b/>
          <w:bCs/>
        </w:rPr>
        <w:t>e</w:t>
      </w:r>
      <w:r w:rsidR="0006033C">
        <w:rPr>
          <w:b/>
          <w:bCs/>
        </w:rPr>
        <w:t xml:space="preserve"> </w:t>
      </w:r>
      <w:r w:rsidR="000B1C13">
        <w:rPr>
          <w:b/>
          <w:bCs/>
        </w:rPr>
        <w:t>anzeigen</w:t>
      </w:r>
    </w:p>
    <w:p w14:paraId="6F3D4C77" w14:textId="77777777" w:rsidR="00AB1228" w:rsidRDefault="00A61E87" w:rsidP="00A61E87">
      <w:r>
        <w:t xml:space="preserve">Die Sensoren liefern einen Zahlenwert. Je nach Sensor </w:t>
      </w:r>
      <w:r w:rsidR="001972CF">
        <w:t xml:space="preserve">und Situation </w:t>
      </w:r>
      <w:r>
        <w:t xml:space="preserve">müssen wir diese Zahlen interpretieren. Welche </w:t>
      </w:r>
      <w:r w:rsidR="001972CF">
        <w:t>Werte für die Stärke des Umgebungslichts</w:t>
      </w:r>
      <w:r>
        <w:t xml:space="preserve"> bedeuten beim </w:t>
      </w:r>
      <w:r w:rsidR="00C672F9">
        <w:t>Farbsensor</w:t>
      </w:r>
      <w:r>
        <w:t xml:space="preserve"> z. B. hell und welche dunkel? Um das herauszufinden, können wir uns d</w:t>
      </w:r>
      <w:r w:rsidR="00AB1228">
        <w:t>ie</w:t>
      </w:r>
      <w:r>
        <w:t xml:space="preserve"> Sensorwert</w:t>
      </w:r>
      <w:r w:rsidR="00AB1228">
        <w:t>e</w:t>
      </w:r>
      <w:r>
        <w:t xml:space="preserve"> in verschiedenen Situationen </w:t>
      </w:r>
      <w:r w:rsidR="00AB1228">
        <w:t xml:space="preserve">auf dem Display des Roboters oder in der Programmierumgebung </w:t>
      </w:r>
      <w:r>
        <w:t>anzeigen lassen.</w:t>
      </w:r>
    </w:p>
    <w:p w14:paraId="54624A1F" w14:textId="134C40D7" w:rsidR="00AB1228" w:rsidRPr="00AB1228" w:rsidRDefault="00AB1228" w:rsidP="00AB1228">
      <w:pPr>
        <w:pStyle w:val="berschrift3"/>
        <w:rPr>
          <w:b/>
          <w:bCs/>
        </w:rPr>
      </w:pPr>
      <w:r w:rsidRPr="00AB1228">
        <w:rPr>
          <w:b/>
          <w:bCs/>
        </w:rPr>
        <w:t>Anzeige auf dem Display des Roboters</w:t>
      </w:r>
    </w:p>
    <w:p w14:paraId="11112DCE" w14:textId="1D5EB7A2" w:rsidR="002B2792" w:rsidRDefault="00A61E87" w:rsidP="00A61E87">
      <w:r>
        <w:t>Gehe</w:t>
      </w:r>
      <w:r w:rsidR="00C672F9">
        <w:t xml:space="preserve"> </w:t>
      </w:r>
      <w:r w:rsidR="00AB1228">
        <w:t xml:space="preserve">mithilfe der Pfeiltasten des EV3-Steins </w:t>
      </w:r>
      <w:r>
        <w:t xml:space="preserve">in das </w:t>
      </w:r>
      <w:r w:rsidR="00E07683">
        <w:t xml:space="preserve">dritte </w:t>
      </w:r>
      <w:r>
        <w:t>Menü von links</w:t>
      </w:r>
      <w:r w:rsidR="00E07683">
        <w:t>, das durch einen Legostein symbolisiert wird</w:t>
      </w:r>
      <w:r>
        <w:t xml:space="preserve"> und wähle den Punkt </w:t>
      </w:r>
      <w:r w:rsidRPr="00A61E87">
        <w:rPr>
          <w:i/>
          <w:iCs/>
        </w:rPr>
        <w:t>Port View</w:t>
      </w:r>
      <w:r>
        <w:t xml:space="preserve"> (Anschlussansicht) aus.</w:t>
      </w:r>
      <w:r w:rsidR="0046598A">
        <w:t xml:space="preserve"> Wenn du dich dort mit den Pfeiltasten zu dem Anschluss des Sensors bewegst, siehst du die aktuelle</w:t>
      </w:r>
      <w:r w:rsidR="00C672F9">
        <w:t>n</w:t>
      </w:r>
      <w:r w:rsidR="0046598A">
        <w:t xml:space="preserve"> Werte, die der Sensor </w:t>
      </w:r>
      <w:r w:rsidR="0046598A">
        <w:lastRenderedPageBreak/>
        <w:t>liefert</w:t>
      </w:r>
      <w:r w:rsidR="001448F9">
        <w:t>,</w:t>
      </w:r>
      <w:r w:rsidR="0046598A">
        <w:t xml:space="preserve"> auf dem Display.</w:t>
      </w:r>
      <w:r w:rsidR="008E31F6">
        <w:t xml:space="preserve"> In Abbildung </w:t>
      </w:r>
      <w:r w:rsidR="0006033C">
        <w:t>2</w:t>
      </w:r>
      <w:r w:rsidR="008E31F6">
        <w:t xml:space="preserve"> wird zum Beispiel der aktuelle Wert eines Farbsensors </w:t>
      </w:r>
      <w:r w:rsidR="00AB1228">
        <w:rPr>
          <w:noProof/>
        </w:rPr>
        <mc:AlternateContent>
          <mc:Choice Requires="wpg">
            <w:drawing>
              <wp:anchor distT="0" distB="0" distL="114300" distR="114300" simplePos="0" relativeHeight="251677696" behindDoc="0" locked="0" layoutInCell="1" allowOverlap="1" wp14:anchorId="17900003" wp14:editId="06645937">
                <wp:simplePos x="0" y="0"/>
                <wp:positionH relativeFrom="column">
                  <wp:posOffset>-4445</wp:posOffset>
                </wp:positionH>
                <wp:positionV relativeFrom="paragraph">
                  <wp:posOffset>497840</wp:posOffset>
                </wp:positionV>
                <wp:extent cx="5759450" cy="2047240"/>
                <wp:effectExtent l="0" t="0" r="0" b="0"/>
                <wp:wrapTopAndBottom/>
                <wp:docPr id="8" name="Gruppieren 8"/>
                <wp:cNvGraphicFramePr/>
                <a:graphic xmlns:a="http://schemas.openxmlformats.org/drawingml/2006/main">
                  <a:graphicData uri="http://schemas.microsoft.com/office/word/2010/wordprocessingGroup">
                    <wpg:wgp>
                      <wpg:cNvGrpSpPr/>
                      <wpg:grpSpPr>
                        <a:xfrm>
                          <a:off x="0" y="0"/>
                          <a:ext cx="5759450" cy="2047240"/>
                          <a:chOff x="0" y="0"/>
                          <a:chExt cx="5759450" cy="2048436"/>
                        </a:xfrm>
                      </wpg:grpSpPr>
                      <pic:pic xmlns:pic="http://schemas.openxmlformats.org/drawingml/2006/picture">
                        <pic:nvPicPr>
                          <pic:cNvPr id="6" name="Grafik 6" descr="Ein Bild, das Monitor, Elektronik, Wand, Objekt enthält.&#10;&#10;Automatisch generierte Beschreibung"/>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867660" cy="1710690"/>
                          </a:xfrm>
                          <a:prstGeom prst="rect">
                            <a:avLst/>
                          </a:prstGeom>
                        </pic:spPr>
                      </pic:pic>
                      <pic:pic xmlns:pic="http://schemas.openxmlformats.org/drawingml/2006/picture">
                        <pic:nvPicPr>
                          <pic:cNvPr id="5" name="Grafik 5" descr="Ein Bild, das Monitor enthält.&#10;&#10;Automatisch generierte Beschreibung"/>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2886075" y="0"/>
                            <a:ext cx="2873375" cy="1694815"/>
                          </a:xfrm>
                          <a:prstGeom prst="rect">
                            <a:avLst/>
                          </a:prstGeom>
                        </pic:spPr>
                      </pic:pic>
                      <wps:wsp>
                        <wps:cNvPr id="9" name="Textfeld 9"/>
                        <wps:cNvSpPr txBox="1"/>
                        <wps:spPr>
                          <a:xfrm>
                            <a:off x="0" y="1752594"/>
                            <a:ext cx="2867660" cy="295842"/>
                          </a:xfrm>
                          <a:prstGeom prst="rect">
                            <a:avLst/>
                          </a:prstGeom>
                          <a:solidFill>
                            <a:prstClr val="white"/>
                          </a:solidFill>
                          <a:ln>
                            <a:noFill/>
                          </a:ln>
                        </wps:spPr>
                        <wps:txbx>
                          <w:txbxContent>
                            <w:p w14:paraId="53607658" w14:textId="37E8F52A" w:rsidR="008E31F6" w:rsidRPr="00D51587" w:rsidRDefault="008E31F6" w:rsidP="008E31F6">
                              <w:pPr>
                                <w:pStyle w:val="UnterschriftINFSI"/>
                                <w:rPr>
                                  <w:noProof/>
                                </w:rPr>
                              </w:pPr>
                              <w:r>
                                <w:t xml:space="preserve">Abbildung </w:t>
                              </w:r>
                              <w:r w:rsidR="00AE040B">
                                <w:fldChar w:fldCharType="begin"/>
                              </w:r>
                              <w:r w:rsidR="00AE040B">
                                <w:instrText xml:space="preserve"> SEQ Abbildung \* ARABIC </w:instrText>
                              </w:r>
                              <w:r w:rsidR="00AE040B">
                                <w:fldChar w:fldCharType="separate"/>
                              </w:r>
                              <w:r w:rsidR="0077064D">
                                <w:rPr>
                                  <w:noProof/>
                                </w:rPr>
                                <w:t>2</w:t>
                              </w:r>
                              <w:r w:rsidR="00AE040B">
                                <w:rPr>
                                  <w:noProof/>
                                </w:rPr>
                                <w:fldChar w:fldCharType="end"/>
                              </w:r>
                              <w:r>
                                <w:t>: Menü Stein-Anwendung --&gt; Port View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Textfeld 10"/>
                        <wps:cNvSpPr txBox="1"/>
                        <wps:spPr>
                          <a:xfrm>
                            <a:off x="2886075" y="1752600"/>
                            <a:ext cx="2873375" cy="257094"/>
                          </a:xfrm>
                          <a:prstGeom prst="rect">
                            <a:avLst/>
                          </a:prstGeom>
                          <a:solidFill>
                            <a:prstClr val="white"/>
                          </a:solidFill>
                          <a:ln>
                            <a:noFill/>
                          </a:ln>
                        </wps:spPr>
                        <wps:txbx>
                          <w:txbxContent>
                            <w:p w14:paraId="4662973D" w14:textId="02D77981" w:rsidR="008E31F6" w:rsidRPr="00AF2D4D" w:rsidRDefault="008E31F6" w:rsidP="008E31F6">
                              <w:pPr>
                                <w:pStyle w:val="UnterschriftINFSI"/>
                                <w:rPr>
                                  <w:noProof/>
                                </w:rPr>
                              </w:pPr>
                              <w:r>
                                <w:t xml:space="preserve">Abbildung </w:t>
                              </w:r>
                              <w:r w:rsidR="00AE040B">
                                <w:fldChar w:fldCharType="begin"/>
                              </w:r>
                              <w:r w:rsidR="00AE040B">
                                <w:instrText xml:space="preserve"> SEQ Abbildung \* ARABIC </w:instrText>
                              </w:r>
                              <w:r w:rsidR="00AE040B">
                                <w:fldChar w:fldCharType="separate"/>
                              </w:r>
                              <w:r w:rsidR="0077064D">
                                <w:rPr>
                                  <w:noProof/>
                                </w:rPr>
                                <w:t>2</w:t>
                              </w:r>
                              <w:r w:rsidR="00AE040B">
                                <w:rPr>
                                  <w:noProof/>
                                </w:rPr>
                                <w:fldChar w:fldCharType="end"/>
                              </w:r>
                              <w:r>
                                <w:t>: Aktueller Wert des Farbsensors an Port 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7900003" id="Gruppieren 8" o:spid="_x0000_s1026" style="position:absolute;margin-left:-.35pt;margin-top:39.2pt;width:453.5pt;height:161.2pt;z-index:251677696;mso-height-relative:margin" coordsize="57594,2048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alt="Ein Bild, das Monitor, Elektronik, Wand, Objekt enthält.&#10;&#10;Automatisch generierte Beschreibung" style="position:absolute;width:28676;height:1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">
                  <v:imagedata r:id="rId14" o:title="Ein Bild, das Monitor, Elektronik, Wand, Objekt enthält"/>
                </v:shape>
                <v:shape id="Grafik 5" o:spid="_x0000_s1028" type="#_x0000_t75" alt="Ein Bild, das Monitor enthält.&#10;&#10;Automatisch generierte Beschreibung" style="position:absolute;left:28860;width:28734;height:16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">
                  <v:imagedata r:id="rId15" o:title="Ein Bild, das Monitor enthält"/>
                </v:shape>
                <v:shapetype id="_x0000_t202" coordsize="21600,21600" o:spt="202" path="m,l,21600r21600,l21600,xe">
                  <v:stroke joinstyle="miter"/>
                  <v:path gradientshapeok="t" o:connecttype="rect"/>
                </v:shapetype>
                <v:shape id="Textfeld 9" o:spid="_x0000_s1029" type="#_x0000_t202" style="position:absolute;top:17525;width:28676;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3607658" w14:textId="37E8F52A" w:rsidR="008E31F6" w:rsidRPr="00D51587" w:rsidRDefault="008E31F6" w:rsidP="008E31F6">
                        <w:pPr>
                          <w:pStyle w:val="UnterschriftINFSI"/>
                          <w:rPr>
                            <w:noProof/>
                          </w:rPr>
                        </w:pPr>
                        <w:r>
                          <w:t xml:space="preserve">Abbildung </w:t>
                        </w:r>
                        <w:r w:rsidR="00AE040B">
                          <w:fldChar w:fldCharType="begin"/>
                        </w:r>
                        <w:r w:rsidR="00AE040B">
                          <w:instrText xml:space="preserve"> SEQ Abbildung \* ARABIC </w:instrText>
                        </w:r>
                        <w:r w:rsidR="00AE040B">
                          <w:fldChar w:fldCharType="separate"/>
                        </w:r>
                        <w:r w:rsidR="0077064D">
                          <w:rPr>
                            <w:noProof/>
                          </w:rPr>
                          <w:t>2</w:t>
                        </w:r>
                        <w:r w:rsidR="00AE040B">
                          <w:rPr>
                            <w:noProof/>
                          </w:rPr>
                          <w:fldChar w:fldCharType="end"/>
                        </w:r>
                        <w:r>
                          <w:t>: Menü Stein-Anwendung --&gt; Port View</w:t>
                        </w:r>
                      </w:p>
                    </w:txbxContent>
                  </v:textbox>
                </v:shape>
                <v:shape id="Textfeld 10" o:spid="_x0000_s1030" type="#_x0000_t202" style="position:absolute;left:28860;top:17526;width:28734;height:2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14:paraId="4662973D" w14:textId="02D77981" w:rsidR="008E31F6" w:rsidRPr="00AF2D4D" w:rsidRDefault="008E31F6" w:rsidP="008E31F6">
                        <w:pPr>
                          <w:pStyle w:val="UnterschriftINFSI"/>
                          <w:rPr>
                            <w:noProof/>
                          </w:rPr>
                        </w:pPr>
                        <w:r>
                          <w:t xml:space="preserve">Abbildung </w:t>
                        </w:r>
                        <w:r w:rsidR="00AE040B">
                          <w:fldChar w:fldCharType="begin"/>
                        </w:r>
                        <w:r w:rsidR="00AE040B">
                          <w:instrText xml:space="preserve"> SEQ Abbildung \* ARABIC </w:instrText>
                        </w:r>
                        <w:r w:rsidR="00AE040B">
                          <w:fldChar w:fldCharType="separate"/>
                        </w:r>
                        <w:r w:rsidR="0077064D">
                          <w:rPr>
                            <w:noProof/>
                          </w:rPr>
                          <w:t>2</w:t>
                        </w:r>
                        <w:r w:rsidR="00AE040B">
                          <w:rPr>
                            <w:noProof/>
                          </w:rPr>
                          <w:fldChar w:fldCharType="end"/>
                        </w:r>
                        <w:r>
                          <w:t>: Aktueller Wert des Farbsensors an Port 3</w:t>
                        </w:r>
                      </w:p>
                    </w:txbxContent>
                  </v:textbox>
                </v:shape>
                <w10:wrap type="topAndBottom"/>
              </v:group>
            </w:pict>
          </mc:Fallback>
        </mc:AlternateContent>
      </w:r>
      <w:r w:rsidR="008E31F6">
        <w:t>angezeigt, der an Port</w:t>
      </w:r>
      <w:r w:rsidR="00B9063E">
        <w:t> </w:t>
      </w:r>
      <w:r w:rsidR="008E31F6">
        <w:t>3 angeschlossen ist.</w:t>
      </w:r>
    </w:p>
    <w:p w14:paraId="27C64EAA" w14:textId="416C8C88" w:rsidR="00AB1228" w:rsidRDefault="00AB1228" w:rsidP="00AB1228">
      <w:pPr>
        <w:pStyle w:val="berschrift3"/>
      </w:pPr>
      <w:r w:rsidRPr="00AB1228">
        <w:rPr>
          <w:b/>
          <w:bCs/>
        </w:rPr>
        <w:t xml:space="preserve">Anzeige </w:t>
      </w:r>
      <w:r>
        <w:rPr>
          <w:b/>
          <w:bCs/>
        </w:rPr>
        <w:t>in der Programmierumgebung</w:t>
      </w:r>
    </w:p>
    <w:p w14:paraId="7243D3EE" w14:textId="7E18FCBE" w:rsidR="008E31F6" w:rsidRDefault="001448F9" w:rsidP="0006033C">
      <w:r>
        <w:t xml:space="preserve">Wenn du in der </w:t>
      </w:r>
      <w:r w:rsidR="00AB1228">
        <w:t>Programmierumgebung</w:t>
      </w:r>
      <w:r>
        <w:t xml:space="preserve"> </w:t>
      </w:r>
      <w:r w:rsidR="009D0734">
        <w:t xml:space="preserve">Lego ® Mindstorms® Education EV3 Classroom </w:t>
      </w:r>
      <w:r>
        <w:t>die Verbindung zu deinem Roboter aufgebaut hast, werden dir die aktuellen Werte der angeschlossenen Sensoren auch dort am oberen Rand angezeigt (s. Abbildung 3).</w:t>
      </w:r>
      <w:r w:rsidR="00DB0845" w:rsidRPr="00DB0845">
        <w:t xml:space="preserve"> </w:t>
      </w:r>
      <w:r w:rsidR="00DB0845">
        <w:t>Wenn du auf das Symbol des EV3-Steins ganz links klickst, öffnet sich eine umfangreichere Ansicht der angeschlossenen Sensoren und Motoren. Da manche Sensoren verschiedene Werte liefern, kannst du hier einstellen, welcher Wert in der oberen Leiste der Programmierumgebung angezeigt werden soll. Beim Farbsensor kannst du z.</w:t>
      </w:r>
      <w:r w:rsidR="009D05E7">
        <w:t> </w:t>
      </w:r>
      <w:r w:rsidR="00DB0845">
        <w:t>B. zwischen der erkannten Farbe, der Stärke des reflektierten Lichts und der Stärke des Umgebungslichts wählen.</w:t>
      </w:r>
    </w:p>
    <w:p w14:paraId="582BD40A" w14:textId="01F8609C" w:rsidR="000B1C13" w:rsidRDefault="00DB0845" w:rsidP="00F95501">
      <w:pPr>
        <w:pStyle w:val="berschrift2"/>
        <w:rPr>
          <w:b/>
          <w:bCs/>
        </w:rPr>
      </w:pPr>
      <w:r>
        <w:rPr>
          <w:noProof/>
        </w:rPr>
        <mc:AlternateContent>
          <mc:Choice Requires="wpg">
            <w:drawing>
              <wp:anchor distT="0" distB="0" distL="114300" distR="114300" simplePos="0" relativeHeight="251681792" behindDoc="0" locked="0" layoutInCell="1" allowOverlap="1" wp14:anchorId="2EF121F2" wp14:editId="52BF4974">
                <wp:simplePos x="0" y="0"/>
                <wp:positionH relativeFrom="margin">
                  <wp:posOffset>-4445</wp:posOffset>
                </wp:positionH>
                <wp:positionV relativeFrom="paragraph">
                  <wp:posOffset>31750</wp:posOffset>
                </wp:positionV>
                <wp:extent cx="4057650" cy="952500"/>
                <wp:effectExtent l="0" t="0" r="0" b="0"/>
                <wp:wrapTopAndBottom/>
                <wp:docPr id="17" name="Gruppieren 17"/>
                <wp:cNvGraphicFramePr/>
                <a:graphic xmlns:a="http://schemas.openxmlformats.org/drawingml/2006/main">
                  <a:graphicData uri="http://schemas.microsoft.com/office/word/2010/wordprocessingGroup">
                    <wpg:wgp>
                      <wpg:cNvGrpSpPr/>
                      <wpg:grpSpPr>
                        <a:xfrm>
                          <a:off x="0" y="0"/>
                          <a:ext cx="4057650" cy="952500"/>
                          <a:chOff x="0" y="104775"/>
                          <a:chExt cx="4057650" cy="952500"/>
                        </a:xfrm>
                      </wpg:grpSpPr>
                      <pic:pic xmlns:pic="http://schemas.openxmlformats.org/drawingml/2006/picture">
                        <pic:nvPicPr>
                          <pic:cNvPr id="14" name="Grafik 14"/>
                          <pic:cNvPicPr>
                            <a:picLocks noChangeAspect="1"/>
                          </pic:cNvPicPr>
                        </pic:nvPicPr>
                        <pic:blipFill rotWithShape="1">
                          <a:blip r:embed="rId16">
                            <a:extLst>
                              <a:ext uri="{28A0092B-C50C-407E-A947-70E740481C1C}">
                                <a14:useLocalDpi xmlns:a14="http://schemas.microsoft.com/office/drawing/2010/main" val="0"/>
                              </a:ext>
                            </a:extLst>
                          </a:blip>
                          <a:srcRect t="10891" b="18812"/>
                          <a:stretch/>
                        </pic:blipFill>
                        <pic:spPr>
                          <a:xfrm>
                            <a:off x="0" y="104775"/>
                            <a:ext cx="4057650" cy="676275"/>
                          </a:xfrm>
                          <a:prstGeom prst="rect">
                            <a:avLst/>
                          </a:prstGeom>
                        </pic:spPr>
                      </pic:pic>
                      <wps:wsp>
                        <wps:cNvPr id="15" name="Textfeld 15"/>
                        <wps:cNvSpPr txBox="1"/>
                        <wps:spPr>
                          <a:xfrm>
                            <a:off x="0" y="790575"/>
                            <a:ext cx="4057650" cy="266700"/>
                          </a:xfrm>
                          <a:prstGeom prst="rect">
                            <a:avLst/>
                          </a:prstGeom>
                          <a:solidFill>
                            <a:prstClr val="white"/>
                          </a:solidFill>
                          <a:ln>
                            <a:noFill/>
                          </a:ln>
                        </wps:spPr>
                        <wps:txbx>
                          <w:txbxContent>
                            <w:p w14:paraId="28DEF660" w14:textId="45BFDB55" w:rsidR="001448F9" w:rsidRPr="00FB0B7A" w:rsidRDefault="001448F9" w:rsidP="001448F9">
                              <w:pPr>
                                <w:pStyle w:val="UnterschriftINFSI"/>
                              </w:pPr>
                              <w:r>
                                <w:t xml:space="preserve">Abbildung </w:t>
                              </w:r>
                              <w:r w:rsidR="00AE040B">
                                <w:fldChar w:fldCharType="begin"/>
                              </w:r>
                              <w:r w:rsidR="00AE040B">
                                <w:instrText xml:space="preserve"> SEQ Abbildung \* ARABIC </w:instrText>
                              </w:r>
                              <w:r w:rsidR="00AE040B">
                                <w:fldChar w:fldCharType="separate"/>
                              </w:r>
                              <w:r w:rsidR="0077064D">
                                <w:rPr>
                                  <w:noProof/>
                                </w:rPr>
                                <w:t>3</w:t>
                              </w:r>
                              <w:r w:rsidR="00AE040B">
                                <w:rPr>
                                  <w:noProof/>
                                </w:rPr>
                                <w:fldChar w:fldCharType="end"/>
                              </w:r>
                              <w:r>
                                <w:t xml:space="preserve">: Anzeige der Sensorwerte in der </w:t>
                              </w:r>
                              <w:r w:rsidR="00AB1228">
                                <w:t>Programmierumgebung</w:t>
                              </w:r>
                              <w:r>
                                <w:t xml:space="preserve"> EV3 Classroom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2EF121F2" id="Gruppieren 17" o:spid="_x0000_s1031" style="position:absolute;margin-left:-.35pt;margin-top:2.5pt;width:319.5pt;height:75pt;z-index:251681792;mso-position-horizontal-relative:margin;mso-height-relative:margin" coordorigin=",1047" coordsize="40576,95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">
                <v:shape id="Grafik 14" o:spid="_x0000_s1032" type="#_x0000_t75" style="position:absolute;top:1047;width:40576;height:6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">
                  <v:imagedata r:id="rId17" o:title="" croptop="7138f" cropbottom="12329f"/>
                </v:shape>
                <v:shape id="Textfeld 15" o:spid="_x0000_s1033" type="#_x0000_t202" style="position:absolute;top:7905;width:4057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" stroked="f">
                  <v:textbox style="mso-fit-shape-to-text:t" inset="0,0,0,0">
                    <w:txbxContent>
                      <w:p w14:paraId="28DEF660" w14:textId="45BFDB55" w:rsidR="001448F9" w:rsidRPr="00FB0B7A" w:rsidRDefault="001448F9" w:rsidP="001448F9">
                        <w:pPr>
                          <w:pStyle w:val="UnterschriftINFSI"/>
                        </w:pPr>
                        <w:r>
                          <w:t xml:space="preserve">Abbildung </w:t>
                        </w:r>
                        <w:r w:rsidR="00AE040B">
                          <w:fldChar w:fldCharType="begin"/>
                        </w:r>
                        <w:r w:rsidR="00AE040B">
                          <w:instrText xml:space="preserve"> SEQ Abbildung \* ARABIC </w:instrText>
                        </w:r>
                        <w:r w:rsidR="00AE040B">
                          <w:fldChar w:fldCharType="separate"/>
                        </w:r>
                        <w:r w:rsidR="0077064D">
                          <w:rPr>
                            <w:noProof/>
                          </w:rPr>
                          <w:t>3</w:t>
                        </w:r>
                        <w:r w:rsidR="00AE040B">
                          <w:rPr>
                            <w:noProof/>
                          </w:rPr>
                          <w:fldChar w:fldCharType="end"/>
                        </w:r>
                        <w:r>
                          <w:t xml:space="preserve">: Anzeige der Sensorwerte in der </w:t>
                        </w:r>
                        <w:r w:rsidR="00AB1228">
                          <w:t>Programmierumgebung</w:t>
                        </w:r>
                        <w:r>
                          <w:t xml:space="preserve"> EV3 Classroom</w:t>
                        </w:r>
                      </w:p>
                    </w:txbxContent>
                  </v:textbox>
                </v:shape>
                <w10:wrap type="topAndBottom" anchorx="margin"/>
              </v:group>
            </w:pict>
          </mc:Fallback>
        </mc:AlternateContent>
      </w:r>
      <w:r w:rsidR="000B1C13" w:rsidRPr="00F95501">
        <w:rPr>
          <w:b/>
          <w:bCs/>
        </w:rPr>
        <w:t xml:space="preserve">Beispiel </w:t>
      </w:r>
      <w:r w:rsidR="000B1C13">
        <w:rPr>
          <w:b/>
          <w:bCs/>
        </w:rPr>
        <w:t>„</w:t>
      </w:r>
      <w:r w:rsidR="000B1C13" w:rsidRPr="00F95501">
        <w:rPr>
          <w:b/>
          <w:bCs/>
        </w:rPr>
        <w:t>stoppe am Abgrund</w:t>
      </w:r>
      <w:r w:rsidR="000B1C13">
        <w:rPr>
          <w:b/>
          <w:bCs/>
        </w:rPr>
        <w:t>“</w:t>
      </w:r>
    </w:p>
    <w:p w14:paraId="4003FEB4" w14:textId="277DE961" w:rsidR="0006033C" w:rsidRPr="000B1C13" w:rsidRDefault="000B1C13" w:rsidP="000B1C13">
      <w:pPr>
        <w:pStyle w:val="berschrift3"/>
        <w:rPr>
          <w:b/>
          <w:bCs/>
        </w:rPr>
      </w:pPr>
      <w:r w:rsidRPr="000B1C13">
        <w:rPr>
          <w:b/>
          <w:bCs/>
        </w:rPr>
        <w:t xml:space="preserve">Sensorwerte interpretieren </w:t>
      </w:r>
    </w:p>
    <w:p w14:paraId="3DA4B86C" w14:textId="064279D3" w:rsidR="00E23B81" w:rsidRDefault="0046598A" w:rsidP="00A61E87">
      <w:r>
        <w:t xml:space="preserve">Wenn wir unseren Roboter auf </w:t>
      </w:r>
      <w:r w:rsidR="00FE1FF4">
        <w:t xml:space="preserve">dem </w:t>
      </w:r>
      <w:r>
        <w:t>Tisch fahren lassen</w:t>
      </w:r>
      <w:r w:rsidR="00FE1FF4">
        <w:t xml:space="preserve">, sollte er nicht vom Tisch herunterfallen. Wenn der Tisch eine helle Oberfläche hat, kann der Abgrund </w:t>
      </w:r>
      <w:r w:rsidR="000B1C13">
        <w:t xml:space="preserve">mit Hilfe des Farbsensors </w:t>
      </w:r>
      <w:r w:rsidR="00FE1FF4">
        <w:t>daran erkannt werden, dass er dunkler</w:t>
      </w:r>
      <w:r w:rsidR="00360119">
        <w:t xml:space="preserve"> erscheint</w:t>
      </w:r>
      <w:r w:rsidR="00FE1FF4">
        <w:t xml:space="preserve">. </w:t>
      </w:r>
    </w:p>
    <w:p w14:paraId="3D2ACE4C" w14:textId="77777777" w:rsidR="00E23B81" w:rsidRDefault="00E23B81" w:rsidP="00A61E87">
      <w:r w:rsidRPr="00E23B81">
        <w:rPr>
          <w:b/>
          <w:bCs/>
        </w:rPr>
        <w:t>Aufgabe 1:</w:t>
      </w:r>
      <w:r>
        <w:t xml:space="preserve"> </w:t>
      </w:r>
      <w:r w:rsidR="00FE1FF4">
        <w:t xml:space="preserve">Lasse dir sowohl über der Tischplatte als auch über dem Rand und dem Abgrund die Helligkeitswerte anzeigen. Lege einen Schwellwert fest, ab dem die Sensorwerte als dunkel </w:t>
      </w:r>
      <w:r w:rsidR="008763D9">
        <w:t>und damit als Erreichen des Abgrunds interpretiert werden</w:t>
      </w:r>
      <w:r w:rsidR="00112880">
        <w:t xml:space="preserve"> sollen</w:t>
      </w:r>
      <w:r w:rsidR="00FE1FF4">
        <w:t>.</w:t>
      </w:r>
      <w:r w:rsidR="00BF2A88">
        <w:t xml:space="preserve"> </w:t>
      </w:r>
    </w:p>
    <w:p w14:paraId="5D5FB25C" w14:textId="449EB07E" w:rsidR="00FE1FF4" w:rsidRDefault="00E23B81" w:rsidP="00A61E87">
      <w:r>
        <w:rPr>
          <w:noProof/>
        </w:rPr>
        <mc:AlternateContent>
          <mc:Choice Requires="wps">
            <w:drawing>
              <wp:anchor distT="0" distB="0" distL="114300" distR="114300" simplePos="0" relativeHeight="251659264" behindDoc="0" locked="0" layoutInCell="1" allowOverlap="1" wp14:anchorId="02163B5D" wp14:editId="0F71C302">
                <wp:simplePos x="0" y="0"/>
                <wp:positionH relativeFrom="margin">
                  <wp:align>left</wp:align>
                </wp:positionH>
                <wp:positionV relativeFrom="paragraph">
                  <wp:posOffset>1164590</wp:posOffset>
                </wp:positionV>
                <wp:extent cx="2685415" cy="285750"/>
                <wp:effectExtent l="0" t="0" r="635" b="0"/>
                <wp:wrapTopAndBottom/>
                <wp:docPr id="16" name="Textfeld 16"/>
                <wp:cNvGraphicFramePr/>
                <a:graphic xmlns:a="http://schemas.openxmlformats.org/drawingml/2006/main">
                  <a:graphicData uri="http://schemas.microsoft.com/office/word/2010/wordprocessingShape">
                    <wps:wsp>
                      <wps:cNvSpPr txBox="1"/>
                      <wps:spPr>
                        <a:xfrm>
                          <a:off x="0" y="0"/>
                          <a:ext cx="2685415" cy="285750"/>
                        </a:xfrm>
                        <a:prstGeom prst="rect">
                          <a:avLst/>
                        </a:prstGeom>
                        <a:solidFill>
                          <a:prstClr val="white"/>
                        </a:solidFill>
                        <a:ln>
                          <a:noFill/>
                        </a:ln>
                      </wps:spPr>
                      <wps:txbx>
                        <w:txbxContent>
                          <w:p w14:paraId="30877C9D" w14:textId="31159EDE" w:rsidR="006266F7" w:rsidRPr="002F7F2B" w:rsidRDefault="006266F7" w:rsidP="006266F7">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4</w:t>
                            </w:r>
                            <w:r w:rsidR="00AE040B">
                              <w:rPr>
                                <w:noProof/>
                              </w:rPr>
                              <w:fldChar w:fldCharType="end"/>
                            </w:r>
                            <w:r>
                              <w:t xml:space="preserve">: </w:t>
                            </w:r>
                            <w:r w:rsidR="00A72872">
                              <w:t>Block</w:t>
                            </w:r>
                            <w:r>
                              <w:t xml:space="preserve"> zur </w:t>
                            </w:r>
                            <w:r w:rsidR="00D96EBD">
                              <w:t>Auswertung des Farbsensors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63B5D" id="Textfeld 16" o:spid="_x0000_s1034" type="#_x0000_t202" style="position:absolute;margin-left:0;margin-top:91.7pt;width:211.45pt;height:2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" stroked="f">
                <v:textbox inset="0,0,0,0">
                  <w:txbxContent>
                    <w:p w14:paraId="30877C9D" w14:textId="31159EDE" w:rsidR="006266F7" w:rsidRPr="002F7F2B" w:rsidRDefault="006266F7" w:rsidP="006266F7">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4</w:t>
                      </w:r>
                      <w:r w:rsidR="00AE040B">
                        <w:rPr>
                          <w:noProof/>
                        </w:rPr>
                        <w:fldChar w:fldCharType="end"/>
                      </w:r>
                      <w:r>
                        <w:t xml:space="preserve">: </w:t>
                      </w:r>
                      <w:r w:rsidR="00A72872">
                        <w:t>Block</w:t>
                      </w:r>
                      <w:r>
                        <w:t xml:space="preserve"> zur </w:t>
                      </w:r>
                      <w:r w:rsidR="00D96EBD">
                        <w:t>Auswertung des Farbsensors</w:t>
                      </w:r>
                    </w:p>
                  </w:txbxContent>
                </v:textbox>
                <w10:wrap type="topAndBottom" anchorx="margin"/>
              </v:shape>
            </w:pict>
          </mc:Fallback>
        </mc:AlternateContent>
      </w:r>
      <w:r w:rsidRPr="00360119">
        <w:rPr>
          <w:b/>
          <w:bCs/>
          <w:noProof/>
        </w:rPr>
        <w:drawing>
          <wp:anchor distT="0" distB="0" distL="114300" distR="114300" simplePos="0" relativeHeight="251653120" behindDoc="0" locked="0" layoutInCell="1" allowOverlap="1" wp14:anchorId="2AF66EB6" wp14:editId="1A52CB5E">
            <wp:simplePos x="0" y="0"/>
            <wp:positionH relativeFrom="margin">
              <wp:align>left</wp:align>
            </wp:positionH>
            <wp:positionV relativeFrom="paragraph">
              <wp:posOffset>765810</wp:posOffset>
            </wp:positionV>
            <wp:extent cx="3813810" cy="390525"/>
            <wp:effectExtent l="0" t="0" r="0" b="952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8">
                      <a:extLst>
                        <a:ext uri="{28A0092B-C50C-407E-A947-70E740481C1C}">
                          <a14:useLocalDpi xmlns:a14="http://schemas.microsoft.com/office/drawing/2010/main" val="0"/>
                        </a:ext>
                      </a:extLst>
                    </a:blip>
                    <a:stretch>
                      <a:fillRect/>
                    </a:stretch>
                  </pic:blipFill>
                  <pic:spPr>
                    <a:xfrm>
                      <a:off x="0" y="0"/>
                      <a:ext cx="3813810" cy="390525"/>
                    </a:xfrm>
                    <a:prstGeom prst="rect">
                      <a:avLst/>
                    </a:prstGeom>
                  </pic:spPr>
                </pic:pic>
              </a:graphicData>
            </a:graphic>
            <wp14:sizeRelH relativeFrom="margin">
              <wp14:pctWidth>0</wp14:pctWidth>
            </wp14:sizeRelH>
            <wp14:sizeRelV relativeFrom="margin">
              <wp14:pctHeight>0</wp14:pctHeight>
            </wp14:sizeRelV>
          </wp:anchor>
        </w:drawing>
      </w:r>
      <w:r w:rsidR="00BF2A88">
        <w:t>Für die Auswertung des Farbsensors steht der Block in Abbildung 4 zur Verfügung</w:t>
      </w:r>
      <w:r w:rsidR="00FB0D56">
        <w:t>, der eine entsprechende Bedingung enthält</w:t>
      </w:r>
      <w:r w:rsidR="00BF2A88">
        <w:t>.</w:t>
      </w:r>
      <w:r w:rsidR="00D96EBD">
        <w:t xml:space="preserve"> </w:t>
      </w:r>
      <w:r w:rsidR="00FB0D56">
        <w:t>Der Block</w:t>
      </w:r>
      <w:r w:rsidR="00D96EBD">
        <w:t xml:space="preserve"> liefert </w:t>
      </w:r>
      <w:r w:rsidR="00FB0D56">
        <w:t>den Wert „</w:t>
      </w:r>
      <w:r w:rsidR="00D96EBD">
        <w:t>wahr</w:t>
      </w:r>
      <w:r w:rsidR="00FB0D56">
        <w:t>“</w:t>
      </w:r>
      <w:r w:rsidR="00D96EBD">
        <w:t xml:space="preserve">, wenn der gemessene Wert unter dem eingetragenen Schwellenwert liegt und sonst </w:t>
      </w:r>
      <w:r w:rsidR="001F7355">
        <w:t>„</w:t>
      </w:r>
      <w:r w:rsidR="00D96EBD">
        <w:t>falsch</w:t>
      </w:r>
      <w:r w:rsidR="001F7355">
        <w:t>“</w:t>
      </w:r>
      <w:r w:rsidR="00D96EBD">
        <w:t>.</w:t>
      </w:r>
      <w:r w:rsidR="00E860D7">
        <w:t xml:space="preserve"> </w:t>
      </w:r>
      <w:r w:rsidR="00954E0E">
        <w:t xml:space="preserve">Achte darauf, dass du die richtige </w:t>
      </w:r>
      <w:r w:rsidR="00D96EBD">
        <w:t>N</w:t>
      </w:r>
      <w:r w:rsidR="00954E0E">
        <w:t xml:space="preserve">ummer </w:t>
      </w:r>
      <w:r w:rsidR="00D96EBD">
        <w:t>des Anschlusses angibst, an dem d</w:t>
      </w:r>
      <w:r w:rsidR="00112880">
        <w:t xml:space="preserve">er Farbsensor angeschlossen ist. </w:t>
      </w:r>
    </w:p>
    <w:p w14:paraId="5ABB248E" w14:textId="0BA54442" w:rsidR="00E860D7" w:rsidRPr="000B1C13" w:rsidRDefault="00E860D7" w:rsidP="000B1C13">
      <w:pPr>
        <w:pStyle w:val="berschrift3"/>
        <w:rPr>
          <w:b/>
          <w:bCs/>
        </w:rPr>
      </w:pPr>
      <w:r w:rsidRPr="000B1C13">
        <w:rPr>
          <w:b/>
          <w:bCs/>
        </w:rPr>
        <w:lastRenderedPageBreak/>
        <w:t xml:space="preserve">Auf </w:t>
      </w:r>
      <w:r w:rsidR="000B1C13" w:rsidRPr="000B1C13">
        <w:rPr>
          <w:b/>
          <w:bCs/>
        </w:rPr>
        <w:t xml:space="preserve">Eingaben der </w:t>
      </w:r>
      <w:r w:rsidRPr="000B1C13">
        <w:rPr>
          <w:b/>
          <w:bCs/>
        </w:rPr>
        <w:t>Senso</w:t>
      </w:r>
      <w:r w:rsidR="000B1C13" w:rsidRPr="000B1C13">
        <w:rPr>
          <w:b/>
          <w:bCs/>
        </w:rPr>
        <w:t>ren</w:t>
      </w:r>
      <w:r w:rsidRPr="000B1C13">
        <w:rPr>
          <w:b/>
          <w:bCs/>
        </w:rPr>
        <w:t xml:space="preserve"> reagieren</w:t>
      </w:r>
    </w:p>
    <w:p w14:paraId="6E936FCE" w14:textId="7A496E98" w:rsidR="00112880" w:rsidRDefault="00112880" w:rsidP="00A61E87">
      <w:r>
        <w:t>Wir müssen den Roboter nun so programmieren, dass er j</w:t>
      </w:r>
      <w:r w:rsidR="00FB0D56">
        <w:t>e</w:t>
      </w:r>
      <w:r>
        <w:t xml:space="preserve"> nach gemessener Helligkeit, also je</w:t>
      </w:r>
      <w:r w:rsidR="0079387D">
        <w:t xml:space="preserve"> </w:t>
      </w:r>
      <w:r>
        <w:t xml:space="preserve">nachdem ob der Block in Abbildung 4 </w:t>
      </w:r>
      <w:r w:rsidR="000B1C13">
        <w:t>„</w:t>
      </w:r>
      <w:proofErr w:type="gramStart"/>
      <w:r>
        <w:t>wahr</w:t>
      </w:r>
      <w:proofErr w:type="gramEnd"/>
      <w:r w:rsidR="000B1C13">
        <w:t>“</w:t>
      </w:r>
      <w:r>
        <w:t xml:space="preserve"> oder </w:t>
      </w:r>
      <w:r w:rsidR="000B1C13">
        <w:t>„</w:t>
      </w:r>
      <w:r>
        <w:t>falsch</w:t>
      </w:r>
      <w:r w:rsidR="000B1C13">
        <w:t>“</w:t>
      </w:r>
      <w:r>
        <w:t xml:space="preserve"> zurückgibt, passend reagiert. </w:t>
      </w:r>
      <w:r w:rsidR="00954E0E">
        <w:t xml:space="preserve">In unserem Beispiel müssen die </w:t>
      </w:r>
      <w:r w:rsidR="00360119">
        <w:t>Motoren gestoppt werden, wenn die Werte, die der Farbsensor misst</w:t>
      </w:r>
      <w:r w:rsidR="00C531D9">
        <w:t>,</w:t>
      </w:r>
      <w:r w:rsidR="00360119">
        <w:t xml:space="preserve"> </w:t>
      </w:r>
      <w:r>
        <w:t xml:space="preserve">unter dem Schwellenwert liegen, also der Block </w:t>
      </w:r>
      <w:r w:rsidR="00E23B81">
        <w:t>„</w:t>
      </w:r>
      <w:r>
        <w:t>wahr</w:t>
      </w:r>
      <w:r w:rsidR="00E23B81">
        <w:t>“</w:t>
      </w:r>
      <w:r>
        <w:t xml:space="preserve"> zurückgibt. Andernfalls da</w:t>
      </w:r>
      <w:r w:rsidR="0079387D">
        <w:t>rf</w:t>
      </w:r>
      <w:r>
        <w:t xml:space="preserve"> </w:t>
      </w:r>
      <w:r w:rsidR="00E23B81">
        <w:t>d</w:t>
      </w:r>
      <w:r>
        <w:t xml:space="preserve">er </w:t>
      </w:r>
      <w:r w:rsidR="00E23B81">
        <w:t xml:space="preserve">Roboter </w:t>
      </w:r>
      <w:r>
        <w:t>weiterfahren.</w:t>
      </w:r>
    </w:p>
    <w:p w14:paraId="770EF23C" w14:textId="77777777" w:rsidR="0079387D" w:rsidRDefault="0079387D" w:rsidP="00A61E87">
      <w:r>
        <w:t xml:space="preserve">Für die Programmierung gibt es verschiedene Ansätze. </w:t>
      </w:r>
    </w:p>
    <w:p w14:paraId="795624EE" w14:textId="5B08F36C" w:rsidR="00112880" w:rsidRDefault="0079387D" w:rsidP="004F57DC">
      <w:pPr>
        <w:pStyle w:val="Listenabsatz"/>
        <w:numPr>
          <w:ilvl w:val="0"/>
          <w:numId w:val="28"/>
        </w:numPr>
      </w:pPr>
      <w:r>
        <w:t xml:space="preserve">Die Bedingung aus Abbildung 4 kann in einen </w:t>
      </w:r>
      <w:proofErr w:type="gramStart"/>
      <w:r w:rsidR="00FB0D56">
        <w:t>„</w:t>
      </w:r>
      <w:proofErr w:type="gramEnd"/>
      <w:r>
        <w:t>wenn</w:t>
      </w:r>
      <w:r w:rsidR="00FB0D56">
        <w:t>“</w:t>
      </w:r>
      <w:r>
        <w:t xml:space="preserve">-Block eingesetzt werden, der ein Ereignis auslöst, wenn die Bedingung erfüllt ist. </w:t>
      </w:r>
    </w:p>
    <w:p w14:paraId="487D0A3A" w14:textId="1EF872B8" w:rsidR="0079387D" w:rsidRDefault="0079387D" w:rsidP="004F57DC">
      <w:pPr>
        <w:pStyle w:val="Listenabsatz"/>
        <w:numPr>
          <w:ilvl w:val="0"/>
          <w:numId w:val="28"/>
        </w:numPr>
      </w:pPr>
      <w:r>
        <w:t>Die Bedingung kann in einen „warte bis“-Block eingesetzt werden, so dass die Ausführung de</w:t>
      </w:r>
      <w:r w:rsidR="00FB0D56">
        <w:t xml:space="preserve">r </w:t>
      </w:r>
      <w:r w:rsidR="00E23B81">
        <w:t>nachfolgenden</w:t>
      </w:r>
      <w:r w:rsidR="00FB0D56">
        <w:t xml:space="preserve"> Blöcke erst erfolgt, wenn die Bedingung erfüllt ist.</w:t>
      </w:r>
    </w:p>
    <w:p w14:paraId="3DCAFE65" w14:textId="77B9451C" w:rsidR="004F57DC" w:rsidRDefault="00FB0D56" w:rsidP="004F57DC">
      <w:pPr>
        <w:pStyle w:val="Listenabsatz"/>
        <w:numPr>
          <w:ilvl w:val="0"/>
          <w:numId w:val="28"/>
        </w:numPr>
      </w:pPr>
      <w:r>
        <w:t xml:space="preserve">Die Bedingung kann in einer Verzweigung in einer </w:t>
      </w:r>
      <w:r w:rsidR="00E23B81">
        <w:t>„</w:t>
      </w:r>
      <w:r>
        <w:t>wiederhole fortlaufend</w:t>
      </w:r>
      <w:r w:rsidR="00E23B81">
        <w:t>“</w:t>
      </w:r>
      <w:r>
        <w:t xml:space="preserve">-Schleife immer wieder überprüft werden. </w:t>
      </w:r>
    </w:p>
    <w:p w14:paraId="183935AC" w14:textId="54AA70FA" w:rsidR="004F57DC" w:rsidRDefault="004F57DC" w:rsidP="00AE1CB8">
      <w:pPr>
        <w:spacing w:after="0"/>
        <w:rPr>
          <w:b/>
          <w:bCs/>
        </w:rPr>
      </w:pPr>
      <w:r w:rsidRPr="004F57DC">
        <w:rPr>
          <w:b/>
          <w:bCs/>
        </w:rPr>
        <w:t xml:space="preserve">Aufgabe </w:t>
      </w:r>
      <w:r w:rsidR="00E23B81">
        <w:rPr>
          <w:b/>
          <w:bCs/>
        </w:rPr>
        <w:t>2</w:t>
      </w:r>
      <w:r w:rsidRPr="004F57DC">
        <w:rPr>
          <w:b/>
          <w:bCs/>
        </w:rPr>
        <w:t>:</w:t>
      </w:r>
    </w:p>
    <w:p w14:paraId="492F372F" w14:textId="326AB962" w:rsidR="00FE3B4C" w:rsidRDefault="004F57DC" w:rsidP="004F57DC">
      <w:pPr>
        <w:pStyle w:val="Listenabsatz"/>
        <w:numPr>
          <w:ilvl w:val="0"/>
          <w:numId w:val="29"/>
        </w:numPr>
      </w:pPr>
      <w:r>
        <w:t xml:space="preserve">Die Programme in den Abbildungen </w:t>
      </w:r>
      <w:r w:rsidR="00FB4951">
        <w:t xml:space="preserve">5 bis </w:t>
      </w:r>
      <w:r w:rsidR="00E83227">
        <w:t>8</w:t>
      </w:r>
      <w:r w:rsidR="00FB4951">
        <w:t xml:space="preserve"> lösen </w:t>
      </w:r>
      <w:r>
        <w:t xml:space="preserve">alle die Aufgabe „stoppe am Abgrund“. </w:t>
      </w:r>
      <w:r w:rsidR="00E23B81">
        <w:t xml:space="preserve">Setze in einem der Programme in den blauen Block </w:t>
      </w:r>
      <w:r w:rsidR="001F7355">
        <w:t xml:space="preserve">mit der Bedingung </w:t>
      </w:r>
      <w:r w:rsidR="00E23B81">
        <w:t xml:space="preserve">den Schwellenwert ein, den du in Aufgabe 1 ermittelt hast. </w:t>
      </w:r>
      <w:r w:rsidR="00FB4951">
        <w:t xml:space="preserve">Lade </w:t>
      </w:r>
      <w:r w:rsidR="007759D5">
        <w:t>das</w:t>
      </w:r>
      <w:r w:rsidR="00FE3B4C">
        <w:t xml:space="preserve"> Programm auf </w:t>
      </w:r>
      <w:r w:rsidR="00FB4951">
        <w:t>deinen Roboter und teste es. Pass gut auf, dass dein Roboter nicht herunterfällt. Halte ihn notfalls fest! Wenn der Roboter nicht rechtzeitig stoppt, musst du den Schwell</w:t>
      </w:r>
      <w:r w:rsidR="00E23B81">
        <w:t>en</w:t>
      </w:r>
      <w:r w:rsidR="00FB4951">
        <w:t>wert eventuell anders einstellen.</w:t>
      </w:r>
    </w:p>
    <w:p w14:paraId="6FCFD1F7" w14:textId="4C9448C7" w:rsidR="004F57DC" w:rsidRDefault="004F57DC" w:rsidP="00B579BE">
      <w:pPr>
        <w:pStyle w:val="Listenabsatz"/>
        <w:numPr>
          <w:ilvl w:val="0"/>
          <w:numId w:val="29"/>
        </w:numPr>
      </w:pPr>
      <w:r>
        <w:t>Beschreibe den Ablauf der Programme</w:t>
      </w:r>
      <w:r w:rsidR="00FB0D56">
        <w:t xml:space="preserve"> </w:t>
      </w:r>
      <w:r>
        <w:t xml:space="preserve">in </w:t>
      </w:r>
      <w:r w:rsidR="00FE3B4C">
        <w:t xml:space="preserve">den Abbildungen 5 bis </w:t>
      </w:r>
      <w:r w:rsidR="00E83227">
        <w:t>8</w:t>
      </w:r>
      <w:r w:rsidR="00FE3B4C">
        <w:t xml:space="preserve"> in </w:t>
      </w:r>
      <w:r>
        <w:t>deinen eigenen Worten und entscheide jeweils, welcher Programmieransatz hier umgesetzt wurde.</w:t>
      </w:r>
      <w:r w:rsidR="00FE3B4C">
        <w:t xml:space="preserve"> </w:t>
      </w:r>
      <w:r>
        <w:t xml:space="preserve">Diskutiert </w:t>
      </w:r>
      <w:r w:rsidR="00FE3B4C">
        <w:t xml:space="preserve">in der Klasse </w:t>
      </w:r>
      <w:r w:rsidR="007759D5">
        <w:t xml:space="preserve">Gemeinsamkeiten und Unterschiede </w:t>
      </w:r>
      <w:r>
        <w:t xml:space="preserve">der </w:t>
      </w:r>
      <w:r w:rsidR="00E83227">
        <w:t>vier</w:t>
      </w:r>
      <w:r w:rsidR="007759D5">
        <w:t xml:space="preserve"> </w:t>
      </w:r>
      <w:r>
        <w:t>Ansätze.</w:t>
      </w:r>
    </w:p>
    <w:p w14:paraId="69A79516" w14:textId="48C82926" w:rsidR="00FB4951" w:rsidRDefault="00AE1CB8" w:rsidP="00FF289B">
      <w:pPr>
        <w:pStyle w:val="Listenabsatz"/>
        <w:numPr>
          <w:ilvl w:val="0"/>
          <w:numId w:val="29"/>
        </w:numPr>
      </w:pPr>
      <w:r>
        <w:rPr>
          <w:noProof/>
        </w:rPr>
        <mc:AlternateContent>
          <mc:Choice Requires="wpg">
            <w:drawing>
              <wp:anchor distT="0" distB="0" distL="114300" distR="114300" simplePos="0" relativeHeight="251685888" behindDoc="0" locked="0" layoutInCell="1" allowOverlap="1" wp14:anchorId="5EA9594F" wp14:editId="45C8E34F">
                <wp:simplePos x="0" y="0"/>
                <wp:positionH relativeFrom="margin">
                  <wp:posOffset>-13970</wp:posOffset>
                </wp:positionH>
                <wp:positionV relativeFrom="paragraph">
                  <wp:posOffset>628650</wp:posOffset>
                </wp:positionV>
                <wp:extent cx="4467860" cy="2921000"/>
                <wp:effectExtent l="0" t="0" r="8890" b="0"/>
                <wp:wrapTopAndBottom/>
                <wp:docPr id="27" name="Gruppieren 27"/>
                <wp:cNvGraphicFramePr/>
                <a:graphic xmlns:a="http://schemas.openxmlformats.org/drawingml/2006/main">
                  <a:graphicData uri="http://schemas.microsoft.com/office/word/2010/wordprocessingGroup">
                    <wpg:wgp>
                      <wpg:cNvGrpSpPr/>
                      <wpg:grpSpPr>
                        <a:xfrm>
                          <a:off x="0" y="0"/>
                          <a:ext cx="4467860" cy="2921000"/>
                          <a:chOff x="-9525" y="-28575"/>
                          <a:chExt cx="4467914" cy="2921000"/>
                        </a:xfrm>
                      </wpg:grpSpPr>
                      <pic:pic xmlns:pic="http://schemas.openxmlformats.org/drawingml/2006/picture">
                        <pic:nvPicPr>
                          <pic:cNvPr id="19" name="Grafik 19" descr="Ein Bild, das Text enthält.&#10;&#10;Automatisch generierte Beschreibung"/>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9525" y="-28575"/>
                            <a:ext cx="4467914" cy="2635250"/>
                          </a:xfrm>
                          <a:prstGeom prst="rect">
                            <a:avLst/>
                          </a:prstGeom>
                        </pic:spPr>
                      </pic:pic>
                      <wps:wsp>
                        <wps:cNvPr id="23" name="Textfeld 23"/>
                        <wps:cNvSpPr txBox="1"/>
                        <wps:spPr>
                          <a:xfrm>
                            <a:off x="47625" y="2625725"/>
                            <a:ext cx="4015740" cy="266700"/>
                          </a:xfrm>
                          <a:prstGeom prst="rect">
                            <a:avLst/>
                          </a:prstGeom>
                          <a:solidFill>
                            <a:prstClr val="white"/>
                          </a:solidFill>
                          <a:ln>
                            <a:noFill/>
                          </a:ln>
                        </wps:spPr>
                        <wps:txbx>
                          <w:txbxContent>
                            <w:p w14:paraId="3B70F389" w14:textId="48FC40FB" w:rsidR="008A4F54" w:rsidRPr="00DB7BD4" w:rsidRDefault="008A4F54" w:rsidP="008A4F54">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5</w:t>
                              </w:r>
                              <w:r w:rsidR="00AE040B">
                                <w:rPr>
                                  <w:noProof/>
                                </w:rPr>
                                <w:fldChar w:fldCharType="end"/>
                              </w:r>
                              <w:r>
                                <w:t xml:space="preserve">: </w:t>
                              </w:r>
                              <w:r w:rsidRPr="001D2CCF">
                                <w:t xml:space="preserve">Programm </w:t>
                              </w:r>
                              <w:r>
                                <w:t xml:space="preserve">A </w:t>
                              </w:r>
                              <w:r w:rsidRPr="001D2CCF">
                                <w:t>zum Beispiel „Stoppe am Abgrund“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EA9594F" id="Gruppieren 27" o:spid="_x0000_s1035" style="position:absolute;left:0;text-align:left;margin-left:-1.1pt;margin-top:49.5pt;width:351.8pt;height:230pt;z-index:251685888;mso-position-horizontal-relative:margin;mso-width-relative:margin;mso-height-relative:margin" coordorigin="-95,-285" coordsize="44679,292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">
                <v:shape id="Grafik 19" o:spid="_x0000_s1036" type="#_x0000_t75" alt="Ein Bild, das Text enthält.&#10;&#10;Automatisch generierte Beschreibung" style="position:absolute;left:-95;top:-285;width:44678;height:263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">
                  <v:imagedata r:id="rId20" o:title="Ein Bild, das Text enthält"/>
                </v:shape>
                <v:shape id="Textfeld 23" o:spid="_x0000_s1037" type="#_x0000_t202" style="position:absolute;left:476;top:26257;width:4015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" stroked="f">
                  <v:textbox style="mso-fit-shape-to-text:t" inset="0,0,0,0">
                    <w:txbxContent>
                      <w:p w14:paraId="3B70F389" w14:textId="48FC40FB" w:rsidR="008A4F54" w:rsidRPr="00DB7BD4" w:rsidRDefault="008A4F54" w:rsidP="008A4F54">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5</w:t>
                        </w:r>
                        <w:r w:rsidR="00AE040B">
                          <w:rPr>
                            <w:noProof/>
                          </w:rPr>
                          <w:fldChar w:fldCharType="end"/>
                        </w:r>
                        <w:r>
                          <w:t xml:space="preserve">: </w:t>
                        </w:r>
                        <w:r w:rsidRPr="001D2CCF">
                          <w:t xml:space="preserve">Programm </w:t>
                        </w:r>
                        <w:r>
                          <w:t xml:space="preserve">A </w:t>
                        </w:r>
                        <w:r w:rsidRPr="001D2CCF">
                          <w:t>zum Beispiel „Stoppe am Abgrund“</w:t>
                        </w:r>
                      </w:p>
                    </w:txbxContent>
                  </v:textbox>
                </v:shape>
                <w10:wrap type="topAndBottom" anchorx="margin"/>
              </v:group>
            </w:pict>
          </mc:Fallback>
        </mc:AlternateContent>
      </w:r>
      <w:r w:rsidR="00FB4951">
        <w:t>Ändere ein</w:t>
      </w:r>
      <w:r w:rsidR="00FE3B4C">
        <w:t>es der</w:t>
      </w:r>
      <w:r w:rsidR="00FB4951">
        <w:t xml:space="preserve"> Programm</w:t>
      </w:r>
      <w:r w:rsidR="00FE3B4C">
        <w:t>e</w:t>
      </w:r>
      <w:r w:rsidR="00FB4951">
        <w:t xml:space="preserve"> so, dass der Roboter am Abgrund nicht einfach stehen bleibt, sondern ein Stück zurückfährt</w:t>
      </w:r>
      <w:r w:rsidR="00FE3B4C">
        <w:t xml:space="preserve">, </w:t>
      </w:r>
      <w:r w:rsidR="00FB4951">
        <w:t>seine Richtung ändert</w:t>
      </w:r>
      <w:r w:rsidR="00FE3B4C">
        <w:t xml:space="preserve"> und dann weiterfährt</w:t>
      </w:r>
      <w:r w:rsidR="00FB4951">
        <w:t>.</w:t>
      </w:r>
      <w:r w:rsidR="00FE3B4C">
        <w:t xml:space="preserve"> Das Programm soll erst enden</w:t>
      </w:r>
      <w:r w:rsidR="00CF1064">
        <w:t>, wenn die mittlere Taste gedrückt wird.</w:t>
      </w:r>
    </w:p>
    <w:p w14:paraId="66EA9721" w14:textId="77777777" w:rsidR="004712F4" w:rsidRDefault="004712F4">
      <w:pPr>
        <w:spacing w:after="160" w:line="259" w:lineRule="auto"/>
        <w:rPr>
          <w:rFonts w:asciiTheme="majorHAnsi" w:eastAsiaTheme="majorEastAsia" w:hAnsiTheme="majorHAnsi" w:cstheme="majorBidi"/>
          <w:b/>
          <w:bCs/>
          <w:color w:val="8CBD3A"/>
          <w:sz w:val="26"/>
          <w:szCs w:val="26"/>
        </w:rPr>
      </w:pPr>
      <w:r>
        <w:rPr>
          <w:b/>
          <w:bCs/>
        </w:rPr>
        <w:br w:type="page"/>
      </w:r>
    </w:p>
    <w:p w14:paraId="39DFF7E0" w14:textId="77777777" w:rsidR="004712F4" w:rsidRDefault="002B7468" w:rsidP="002B7468">
      <w:pPr>
        <w:pStyle w:val="berschrift2"/>
        <w:rPr>
          <w:b/>
          <w:bCs/>
        </w:rPr>
      </w:pPr>
      <w:r w:rsidRPr="002B7468">
        <w:rPr>
          <w:b/>
          <w:bCs/>
          <w:noProof/>
        </w:rPr>
        <w:lastRenderedPageBreak/>
        <mc:AlternateContent>
          <mc:Choice Requires="wpg">
            <w:drawing>
              <wp:anchor distT="0" distB="0" distL="114300" distR="114300" simplePos="0" relativeHeight="251699200" behindDoc="0" locked="0" layoutInCell="1" allowOverlap="1" wp14:anchorId="28B15721" wp14:editId="6B1E0479">
                <wp:simplePos x="0" y="0"/>
                <wp:positionH relativeFrom="margin">
                  <wp:posOffset>-4445</wp:posOffset>
                </wp:positionH>
                <wp:positionV relativeFrom="page">
                  <wp:posOffset>6219825</wp:posOffset>
                </wp:positionV>
                <wp:extent cx="4491355" cy="3505200"/>
                <wp:effectExtent l="0" t="0" r="4445" b="0"/>
                <wp:wrapTopAndBottom/>
                <wp:docPr id="13" name="Gruppieren 13"/>
                <wp:cNvGraphicFramePr/>
                <a:graphic xmlns:a="http://schemas.openxmlformats.org/drawingml/2006/main">
                  <a:graphicData uri="http://schemas.microsoft.com/office/word/2010/wordprocessingGroup">
                    <wpg:wgp>
                      <wpg:cNvGrpSpPr/>
                      <wpg:grpSpPr>
                        <a:xfrm>
                          <a:off x="0" y="0"/>
                          <a:ext cx="4491355" cy="3505200"/>
                          <a:chOff x="0" y="0"/>
                          <a:chExt cx="4491518" cy="3505200"/>
                        </a:xfrm>
                      </wpg:grpSpPr>
                      <pic:pic xmlns:pic="http://schemas.openxmlformats.org/drawingml/2006/picture">
                        <pic:nvPicPr>
                          <pic:cNvPr id="11" name="Grafik 11"/>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4491518" cy="3219450"/>
                          </a:xfrm>
                          <a:prstGeom prst="rect">
                            <a:avLst/>
                          </a:prstGeom>
                        </pic:spPr>
                      </pic:pic>
                      <wps:wsp>
                        <wps:cNvPr id="12" name="Textfeld 12"/>
                        <wps:cNvSpPr txBox="1"/>
                        <wps:spPr>
                          <a:xfrm>
                            <a:off x="47627" y="3238500"/>
                            <a:ext cx="3594100" cy="266700"/>
                          </a:xfrm>
                          <a:prstGeom prst="rect">
                            <a:avLst/>
                          </a:prstGeom>
                          <a:solidFill>
                            <a:prstClr val="white"/>
                          </a:solidFill>
                          <a:ln>
                            <a:noFill/>
                          </a:ln>
                        </wps:spPr>
                        <wps:txbx>
                          <w:txbxContent>
                            <w:p w14:paraId="3EEC945C" w14:textId="22EE743B" w:rsidR="00E83227" w:rsidRPr="002B207F" w:rsidRDefault="00E83227" w:rsidP="00E83227">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6</w:t>
                              </w:r>
                              <w:r w:rsidR="00AE040B">
                                <w:rPr>
                                  <w:noProof/>
                                </w:rPr>
                                <w:fldChar w:fldCharType="end"/>
                              </w:r>
                              <w:r>
                                <w:t>: Programm D zum Beispiel "stoppe am Abgrund"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28B15721" id="Gruppieren 13" o:spid="_x0000_s1038" style="position:absolute;margin-left:-.35pt;margin-top:489.75pt;width:353.65pt;height:276pt;z-index:251699200;mso-position-horizontal-relative:margin;mso-position-vertical-relative:page;mso-width-relative:margin;mso-height-relative:margin" coordsize="44915,350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">
                <v:shape id="Grafik 11" o:spid="_x0000_s1039" type="#_x0000_t75" style="position:absolute;width:44915;height:32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">
                  <v:imagedata r:id="rId22" o:title=""/>
                </v:shape>
                <v:shape id="Textfeld 12" o:spid="_x0000_s1040" type="#_x0000_t202" style="position:absolute;left:476;top:32385;width:35941;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" stroked="f">
                  <v:textbox style="mso-fit-shape-to-text:t" inset="0,0,0,0">
                    <w:txbxContent>
                      <w:p w14:paraId="3EEC945C" w14:textId="22EE743B" w:rsidR="00E83227" w:rsidRPr="002B207F" w:rsidRDefault="00E83227" w:rsidP="00E83227">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6</w:t>
                        </w:r>
                        <w:r w:rsidR="00AE040B">
                          <w:rPr>
                            <w:noProof/>
                          </w:rPr>
                          <w:fldChar w:fldCharType="end"/>
                        </w:r>
                        <w:r>
                          <w:t>: Programm D zum Beispiel "stoppe am Abgrund"</w:t>
                        </w:r>
                      </w:p>
                    </w:txbxContent>
                  </v:textbox>
                </v:shape>
                <w10:wrap type="topAndBottom" anchorx="margin" anchory="page"/>
              </v:group>
            </w:pict>
          </mc:Fallback>
        </mc:AlternateContent>
      </w:r>
      <w:r w:rsidRPr="002B7468">
        <w:rPr>
          <w:b/>
          <w:bCs/>
          <w:noProof/>
        </w:rPr>
        <mc:AlternateContent>
          <mc:Choice Requires="wpg">
            <w:drawing>
              <wp:anchor distT="0" distB="0" distL="114300" distR="114300" simplePos="0" relativeHeight="251694080" behindDoc="0" locked="0" layoutInCell="1" allowOverlap="1" wp14:anchorId="239B0827" wp14:editId="50923BA5">
                <wp:simplePos x="0" y="0"/>
                <wp:positionH relativeFrom="margin">
                  <wp:posOffset>-23495</wp:posOffset>
                </wp:positionH>
                <wp:positionV relativeFrom="page">
                  <wp:posOffset>4581525</wp:posOffset>
                </wp:positionV>
                <wp:extent cx="6328410" cy="1543050"/>
                <wp:effectExtent l="0" t="0" r="0" b="0"/>
                <wp:wrapTopAndBottom/>
                <wp:docPr id="32" name="Gruppieren 32"/>
                <wp:cNvGraphicFramePr/>
                <a:graphic xmlns:a="http://schemas.openxmlformats.org/drawingml/2006/main">
                  <a:graphicData uri="http://schemas.microsoft.com/office/word/2010/wordprocessingGroup">
                    <wpg:wgp>
                      <wpg:cNvGrpSpPr/>
                      <wpg:grpSpPr>
                        <a:xfrm>
                          <a:off x="0" y="0"/>
                          <a:ext cx="6328410" cy="1543050"/>
                          <a:chOff x="0" y="-1"/>
                          <a:chExt cx="6328544" cy="1543051"/>
                        </a:xfrm>
                      </wpg:grpSpPr>
                      <pic:pic xmlns:pic="http://schemas.openxmlformats.org/drawingml/2006/picture">
                        <pic:nvPicPr>
                          <pic:cNvPr id="20" name="Grafik 20"/>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1"/>
                            <a:ext cx="6328544" cy="1266825"/>
                          </a:xfrm>
                          <a:prstGeom prst="rect">
                            <a:avLst/>
                          </a:prstGeom>
                        </pic:spPr>
                      </pic:pic>
                      <wps:wsp>
                        <wps:cNvPr id="25" name="Textfeld 25"/>
                        <wps:cNvSpPr txBox="1"/>
                        <wps:spPr>
                          <a:xfrm>
                            <a:off x="19050" y="1276350"/>
                            <a:ext cx="5760720" cy="266700"/>
                          </a:xfrm>
                          <a:prstGeom prst="rect">
                            <a:avLst/>
                          </a:prstGeom>
                          <a:solidFill>
                            <a:prstClr val="white"/>
                          </a:solidFill>
                          <a:ln>
                            <a:noFill/>
                          </a:ln>
                        </wps:spPr>
                        <wps:txbx>
                          <w:txbxContent>
                            <w:p w14:paraId="19713645" w14:textId="5BC701AC" w:rsidR="008A4F54" w:rsidRPr="00006AAE" w:rsidRDefault="008A4F54" w:rsidP="008A4F54">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7</w:t>
                              </w:r>
                              <w:r w:rsidR="00AE040B">
                                <w:rPr>
                                  <w:noProof/>
                                </w:rPr>
                                <w:fldChar w:fldCharType="end"/>
                              </w:r>
                              <w:r>
                                <w:t>: Programm C zum Beispiel "Stoppe am Abgrund"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239B0827" id="Gruppieren 32" o:spid="_x0000_s1041" style="position:absolute;margin-left:-1.85pt;margin-top:360.75pt;width:498.3pt;height:121.5pt;z-index:251694080;mso-position-horizontal-relative:margin;mso-position-vertical-relative:page;mso-width-relative:margin;mso-height-relative:margin" coordorigin="" coordsize="63285,154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">
                <v:shape id="Grafik 20" o:spid="_x0000_s1042" type="#_x0000_t75" style="position:absolute;width:63285;height:12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">
                  <v:imagedata r:id="rId24" o:title=""/>
                </v:shape>
                <v:shape id="Textfeld 25" o:spid="_x0000_s1043" type="#_x0000_t202" style="position:absolute;left:190;top:12763;width:5760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" stroked="f">
                  <v:textbox style="mso-fit-shape-to-text:t" inset="0,0,0,0">
                    <w:txbxContent>
                      <w:p w14:paraId="19713645" w14:textId="5BC701AC" w:rsidR="008A4F54" w:rsidRPr="00006AAE" w:rsidRDefault="008A4F54" w:rsidP="008A4F54">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7</w:t>
                        </w:r>
                        <w:r w:rsidR="00AE040B">
                          <w:rPr>
                            <w:noProof/>
                          </w:rPr>
                          <w:fldChar w:fldCharType="end"/>
                        </w:r>
                        <w:r>
                          <w:t>: Programm C zum Beispiel "Stoppe am Abgrund"</w:t>
                        </w:r>
                      </w:p>
                    </w:txbxContent>
                  </v:textbox>
                </v:shape>
                <w10:wrap type="topAndBottom" anchorx="margin" anchory="page"/>
              </v:group>
            </w:pict>
          </mc:Fallback>
        </mc:AlternateContent>
      </w:r>
      <w:r w:rsidR="007759D5" w:rsidRPr="002B7468">
        <w:rPr>
          <w:b/>
          <w:bCs/>
          <w:noProof/>
        </w:rPr>
        <mc:AlternateContent>
          <mc:Choice Requires="wpg">
            <w:drawing>
              <wp:anchor distT="0" distB="0" distL="114300" distR="114300" simplePos="0" relativeHeight="251691008" behindDoc="0" locked="0" layoutInCell="1" allowOverlap="1" wp14:anchorId="57A6C52D" wp14:editId="47369905">
                <wp:simplePos x="0" y="0"/>
                <wp:positionH relativeFrom="margin">
                  <wp:posOffset>-4445</wp:posOffset>
                </wp:positionH>
                <wp:positionV relativeFrom="page">
                  <wp:posOffset>1343025</wp:posOffset>
                </wp:positionV>
                <wp:extent cx="5503545" cy="3164205"/>
                <wp:effectExtent l="0" t="0" r="1905" b="0"/>
                <wp:wrapTopAndBottom/>
                <wp:docPr id="26" name="Gruppieren 26"/>
                <wp:cNvGraphicFramePr/>
                <a:graphic xmlns:a="http://schemas.openxmlformats.org/drawingml/2006/main">
                  <a:graphicData uri="http://schemas.microsoft.com/office/word/2010/wordprocessingGroup">
                    <wpg:wgp>
                      <wpg:cNvGrpSpPr/>
                      <wpg:grpSpPr>
                        <a:xfrm>
                          <a:off x="0" y="0"/>
                          <a:ext cx="5503545" cy="3164691"/>
                          <a:chOff x="10018" y="309417"/>
                          <a:chExt cx="5788802" cy="3328859"/>
                        </a:xfrm>
                      </wpg:grpSpPr>
                      <wps:wsp>
                        <wps:cNvPr id="24" name="Textfeld 24"/>
                        <wps:cNvSpPr txBox="1"/>
                        <wps:spPr>
                          <a:xfrm>
                            <a:off x="38100" y="3371576"/>
                            <a:ext cx="5760720" cy="266700"/>
                          </a:xfrm>
                          <a:prstGeom prst="rect">
                            <a:avLst/>
                          </a:prstGeom>
                          <a:solidFill>
                            <a:prstClr val="white"/>
                          </a:solidFill>
                          <a:ln>
                            <a:noFill/>
                          </a:ln>
                        </wps:spPr>
                        <wps:txbx>
                          <w:txbxContent>
                            <w:p w14:paraId="02FA512A" w14:textId="1F503CDC" w:rsidR="008A4F54" w:rsidRPr="000375BF" w:rsidRDefault="008A4F54" w:rsidP="008A4F54">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8</w:t>
                              </w:r>
                              <w:r w:rsidR="00AE040B">
                                <w:rPr>
                                  <w:noProof/>
                                </w:rPr>
                                <w:fldChar w:fldCharType="end"/>
                              </w:r>
                              <w:r>
                                <w:t xml:space="preserve">: </w:t>
                              </w:r>
                              <w:r w:rsidRPr="00DC7F74">
                                <w:t xml:space="preserve">Programm </w:t>
                              </w:r>
                              <w:r>
                                <w:t xml:space="preserve">B </w:t>
                              </w:r>
                              <w:r w:rsidRPr="00DC7F74">
                                <w:t>zum Beispiel „Stoppe am Abgrund“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22" name="Grafik 22"/>
                          <pic:cNvPicPr>
                            <a:picLocks noChangeAspect="1"/>
                          </pic:cNvPicPr>
                        </pic:nvPicPr>
                        <pic:blipFill>
                          <a:blip r:embed="rId25">
                            <a:extLst>
                              <a:ext uri="{28A0092B-C50C-407E-A947-70E740481C1C}">
                                <a14:useLocalDpi xmlns:a14="http://schemas.microsoft.com/office/drawing/2010/main" val="0"/>
                              </a:ext>
                            </a:extLst>
                          </a:blip>
                          <a:srcRect/>
                          <a:stretch/>
                        </pic:blipFill>
                        <pic:spPr>
                          <a:xfrm>
                            <a:off x="10018" y="309417"/>
                            <a:ext cx="4465526" cy="302577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7A6C52D" id="Gruppieren 26" o:spid="_x0000_s1044" style="position:absolute;margin-left:-.35pt;margin-top:105.75pt;width:433.35pt;height:249.15pt;z-index:251691008;mso-position-horizontal-relative:margin;mso-position-vertical-relative:page;mso-width-relative:margin;mso-height-relative:margin" coordorigin="100,3094" coordsize="57888,33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">
                <v:shape id="Textfeld 24" o:spid="_x0000_s1045" type="#_x0000_t202" style="position:absolute;left:381;top:33715;width:5760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RjgxQAAANsAAAAPAAAAZHJzL2Rvd25yZXYueG1sRI/NasMw&#10;EITvhbyD2EAupZFrS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AodRjgxQAAANsAAAAP&#10;AAAAAAAAAAAAAAAAAAcCAABkcnMvZG93bnJldi54bWxQSwUGAAAAAAMAAwC3AAAA+QIAAAAA&#10;" stroked="f">
                  <v:textbox inset="0,0,0,0">
                    <w:txbxContent>
                      <w:p w14:paraId="02FA512A" w14:textId="1F503CDC" w:rsidR="008A4F54" w:rsidRPr="000375BF" w:rsidRDefault="008A4F54" w:rsidP="008A4F54">
                        <w:pPr>
                          <w:pStyle w:val="UnterschriftINFSI"/>
                          <w:rPr>
                            <w:b/>
                            <w:bCs/>
                          </w:rPr>
                        </w:pPr>
                        <w:r>
                          <w:t xml:space="preserve">Abbildung </w:t>
                        </w:r>
                        <w:r w:rsidR="00AE040B">
                          <w:fldChar w:fldCharType="begin"/>
                        </w:r>
                        <w:r w:rsidR="00AE040B">
                          <w:instrText xml:space="preserve"> SEQ Abbildung \* ARABIC </w:instrText>
                        </w:r>
                        <w:r w:rsidR="00AE040B">
                          <w:fldChar w:fldCharType="separate"/>
                        </w:r>
                        <w:r w:rsidR="0077064D">
                          <w:rPr>
                            <w:noProof/>
                          </w:rPr>
                          <w:t>8</w:t>
                        </w:r>
                        <w:r w:rsidR="00AE040B">
                          <w:rPr>
                            <w:noProof/>
                          </w:rPr>
                          <w:fldChar w:fldCharType="end"/>
                        </w:r>
                        <w:r>
                          <w:t xml:space="preserve">: </w:t>
                        </w:r>
                        <w:r w:rsidRPr="00DC7F74">
                          <w:t xml:space="preserve">Programm </w:t>
                        </w:r>
                        <w:r>
                          <w:t xml:space="preserve">B </w:t>
                        </w:r>
                        <w:r w:rsidRPr="00DC7F74">
                          <w:t>zum Beispiel „Stoppe am Abgrund“</w:t>
                        </w:r>
                      </w:p>
                    </w:txbxContent>
                  </v:textbox>
                </v:shape>
                <v:shape id="Grafik 22" o:spid="_x0000_s1046" type="#_x0000_t75" style="position:absolute;left:100;top:3094;width:44655;height:30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">
                  <v:imagedata r:id="rId26" o:title=""/>
                </v:shape>
                <w10:wrap type="topAndBottom" anchorx="margin" anchory="page"/>
              </v:group>
            </w:pict>
          </mc:Fallback>
        </mc:AlternateContent>
      </w:r>
      <w:r w:rsidR="004712F4">
        <w:rPr>
          <w:b/>
          <w:bCs/>
        </w:rPr>
        <w:t xml:space="preserve">     </w:t>
      </w:r>
    </w:p>
    <w:p w14:paraId="7F14AB19" w14:textId="42F7DCD7" w:rsidR="00954E0E" w:rsidRPr="002B7468" w:rsidRDefault="00303242" w:rsidP="002B7468">
      <w:pPr>
        <w:pStyle w:val="berschrift2"/>
        <w:rPr>
          <w:rStyle w:val="berschrift2Zchn"/>
          <w:b/>
          <w:bCs/>
        </w:rPr>
      </w:pPr>
      <w:r w:rsidRPr="002B7468">
        <w:rPr>
          <w:b/>
          <w:bCs/>
        </w:rPr>
        <w:lastRenderedPageBreak/>
        <w:t>A</w:t>
      </w:r>
      <w:r w:rsidRPr="002B7468">
        <w:rPr>
          <w:rStyle w:val="berschrift2Zchn"/>
          <w:b/>
          <w:bCs/>
        </w:rPr>
        <w:t>uswertung weiterer Sensoren</w:t>
      </w:r>
      <w:r w:rsidR="00406772" w:rsidRPr="002B7468">
        <w:rPr>
          <w:rStyle w:val="berschrift2Zchn"/>
          <w:b/>
          <w:bCs/>
        </w:rPr>
        <w:t xml:space="preserve"> </w:t>
      </w:r>
    </w:p>
    <w:p w14:paraId="53C81DDE" w14:textId="1488F5E9" w:rsidR="00303242" w:rsidRDefault="00237575" w:rsidP="00303242">
      <w:pPr>
        <w:spacing w:after="160" w:line="259" w:lineRule="auto"/>
      </w:pPr>
      <w:r w:rsidRPr="00237575">
        <w:t xml:space="preserve">Die Ansätze zur Auswertung des Farbsensors </w:t>
      </w:r>
      <w:r w:rsidR="0023416F">
        <w:t xml:space="preserve">im Beispiel „stoppe am Abgrund“ </w:t>
      </w:r>
      <w:r w:rsidRPr="00237575">
        <w:t xml:space="preserve">kannst du auf andere Sensoren übertragen. Für jeden Sensor gibt es entsprechende Blöcke. Tabelle </w:t>
      </w:r>
      <w:r w:rsidR="00E317A5">
        <w:t xml:space="preserve">2 </w:t>
      </w:r>
      <w:r w:rsidRPr="00237575">
        <w:t>gibt eine Übersicht am Beispiel des Ultraschallsensors.</w:t>
      </w:r>
    </w:p>
    <w:tbl>
      <w:tblPr>
        <w:tblStyle w:val="Gitternetztabelle4Akzent6"/>
        <w:tblW w:w="0" w:type="auto"/>
        <w:tblLook w:val="04A0" w:firstRow="1" w:lastRow="0" w:firstColumn="1" w:lastColumn="0" w:noHBand="0" w:noVBand="1"/>
      </w:tblPr>
      <w:tblGrid>
        <w:gridCol w:w="5714"/>
        <w:gridCol w:w="3348"/>
      </w:tblGrid>
      <w:tr w:rsidR="00052179" w14:paraId="04E4C2DA" w14:textId="77777777" w:rsidTr="00E317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1D1B122" w14:textId="36B93A13" w:rsidR="00237575" w:rsidRDefault="00237575" w:rsidP="00303242">
            <w:pPr>
              <w:spacing w:after="160" w:line="259" w:lineRule="auto"/>
            </w:pPr>
            <w:r>
              <w:t>Block</w:t>
            </w:r>
          </w:p>
        </w:tc>
        <w:tc>
          <w:tcPr>
            <w:tcW w:w="4531" w:type="dxa"/>
          </w:tcPr>
          <w:p w14:paraId="0485323B" w14:textId="74537939" w:rsidR="00237575" w:rsidRDefault="00237575" w:rsidP="00303242">
            <w:pPr>
              <w:spacing w:after="160" w:line="259" w:lineRule="auto"/>
              <w:cnfStyle w:val="100000000000" w:firstRow="1" w:lastRow="0" w:firstColumn="0" w:lastColumn="0" w:oddVBand="0" w:evenVBand="0" w:oddHBand="0" w:evenHBand="0" w:firstRowFirstColumn="0" w:firstRowLastColumn="0" w:lastRowFirstColumn="0" w:lastRowLastColumn="0"/>
            </w:pPr>
            <w:r>
              <w:t>Bedeutung</w:t>
            </w:r>
          </w:p>
        </w:tc>
      </w:tr>
      <w:tr w:rsidR="00052179" w14:paraId="097811DE" w14:textId="77777777" w:rsidTr="00E317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713C843" w14:textId="5F4975D4" w:rsidR="00237575" w:rsidRDefault="00052179" w:rsidP="00303242">
            <w:pPr>
              <w:spacing w:after="160" w:line="259" w:lineRule="auto"/>
            </w:pPr>
            <w:r w:rsidRPr="00052179">
              <w:rPr>
                <w:noProof/>
              </w:rPr>
              <w:drawing>
                <wp:inline distT="0" distB="0" distL="0" distR="0" wp14:anchorId="203A23D4" wp14:editId="4A987ED1">
                  <wp:extent cx="2028825" cy="395322"/>
                  <wp:effectExtent l="0" t="0" r="0" b="508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048473" cy="399150"/>
                          </a:xfrm>
                          <a:prstGeom prst="rect">
                            <a:avLst/>
                          </a:prstGeom>
                        </pic:spPr>
                      </pic:pic>
                    </a:graphicData>
                  </a:graphic>
                </wp:inline>
              </w:drawing>
            </w:r>
          </w:p>
        </w:tc>
        <w:tc>
          <w:tcPr>
            <w:tcW w:w="4531" w:type="dxa"/>
          </w:tcPr>
          <w:p w14:paraId="2CF68C7B" w14:textId="6BE4E85C" w:rsidR="00237575" w:rsidRDefault="00237575" w:rsidP="00303242">
            <w:pPr>
              <w:spacing w:after="160" w:line="259" w:lineRule="auto"/>
              <w:cnfStyle w:val="000000100000" w:firstRow="0" w:lastRow="0" w:firstColumn="0" w:lastColumn="0" w:oddVBand="0" w:evenVBand="0" w:oddHBand="1" w:evenHBand="0" w:firstRowFirstColumn="0" w:firstRowLastColumn="0" w:lastRowFirstColumn="0" w:lastRowLastColumn="0"/>
            </w:pPr>
            <w:r>
              <w:t>liefert den aktuellen Wert des Sensors</w:t>
            </w:r>
          </w:p>
        </w:tc>
      </w:tr>
      <w:tr w:rsidR="00052179" w14:paraId="0F469FBB" w14:textId="77777777" w:rsidTr="00E317A5">
        <w:tc>
          <w:tcPr>
            <w:cnfStyle w:val="001000000000" w:firstRow="0" w:lastRow="0" w:firstColumn="1" w:lastColumn="0" w:oddVBand="0" w:evenVBand="0" w:oddHBand="0" w:evenHBand="0" w:firstRowFirstColumn="0" w:firstRowLastColumn="0" w:lastRowFirstColumn="0" w:lastRowLastColumn="0"/>
            <w:tcW w:w="4531" w:type="dxa"/>
          </w:tcPr>
          <w:p w14:paraId="5E523A8D" w14:textId="01F382F2" w:rsidR="00237575" w:rsidRDefault="00052179" w:rsidP="00303242">
            <w:pPr>
              <w:spacing w:after="160" w:line="259" w:lineRule="auto"/>
            </w:pPr>
            <w:r w:rsidRPr="00052179">
              <w:rPr>
                <w:noProof/>
              </w:rPr>
              <w:drawing>
                <wp:inline distT="0" distB="0" distL="0" distR="0" wp14:anchorId="52489A35" wp14:editId="5746041F">
                  <wp:extent cx="3000357" cy="376587"/>
                  <wp:effectExtent l="0" t="0" r="0" b="4445"/>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28">
                            <a:extLst>
                              <a:ext uri="{28A0092B-C50C-407E-A947-70E740481C1C}">
                                <a14:useLocalDpi xmlns:a14="http://schemas.microsoft.com/office/drawing/2010/main" val="0"/>
                              </a:ext>
                            </a:extLst>
                          </a:blip>
                          <a:stretch>
                            <a:fillRect/>
                          </a:stretch>
                        </pic:blipFill>
                        <pic:spPr>
                          <a:xfrm>
                            <a:off x="0" y="0"/>
                            <a:ext cx="3000357" cy="376587"/>
                          </a:xfrm>
                          <a:prstGeom prst="rect">
                            <a:avLst/>
                          </a:prstGeom>
                        </pic:spPr>
                      </pic:pic>
                    </a:graphicData>
                  </a:graphic>
                </wp:inline>
              </w:drawing>
            </w:r>
          </w:p>
        </w:tc>
        <w:tc>
          <w:tcPr>
            <w:tcW w:w="4531" w:type="dxa"/>
          </w:tcPr>
          <w:p w14:paraId="589536D4" w14:textId="77777777" w:rsidR="00237575" w:rsidRDefault="00237575" w:rsidP="00303242">
            <w:pPr>
              <w:spacing w:after="160" w:line="259" w:lineRule="auto"/>
              <w:cnfStyle w:val="000000000000" w:firstRow="0" w:lastRow="0" w:firstColumn="0" w:lastColumn="0" w:oddVBand="0" w:evenVBand="0" w:oddHBand="0" w:evenHBand="0" w:firstRowFirstColumn="0" w:firstRowLastColumn="0" w:lastRowFirstColumn="0" w:lastRowLastColumn="0"/>
            </w:pPr>
            <w:r>
              <w:t>vergleicht den aktuellen Wert des Sensors mit einem Schwellenwert</w:t>
            </w:r>
          </w:p>
          <w:p w14:paraId="139D2950" w14:textId="232F547C" w:rsidR="00237575" w:rsidRDefault="00237575" w:rsidP="00303242">
            <w:pPr>
              <w:spacing w:after="160" w:line="259" w:lineRule="auto"/>
              <w:cnfStyle w:val="000000000000" w:firstRow="0" w:lastRow="0" w:firstColumn="0" w:lastColumn="0" w:oddVBand="0" w:evenVBand="0" w:oddHBand="0" w:evenHBand="0" w:firstRowFirstColumn="0" w:firstRowLastColumn="0" w:lastRowFirstColumn="0" w:lastRowLastColumn="0"/>
            </w:pPr>
            <w:r>
              <w:t>liefert „wahr“, wenn die Bedingung erfüllt ist, sonst „falsch“</w:t>
            </w:r>
          </w:p>
        </w:tc>
      </w:tr>
      <w:tr w:rsidR="00052179" w14:paraId="40AA92DF" w14:textId="77777777" w:rsidTr="00E317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36A8F38" w14:textId="3D5C99AE" w:rsidR="00237575" w:rsidRDefault="00052179" w:rsidP="00052179">
            <w:pPr>
              <w:tabs>
                <w:tab w:val="left" w:pos="1185"/>
              </w:tabs>
              <w:spacing w:after="160" w:line="259" w:lineRule="auto"/>
              <w:jc w:val="both"/>
            </w:pPr>
            <w:r w:rsidRPr="00052179">
              <w:rPr>
                <w:noProof/>
              </w:rPr>
              <w:drawing>
                <wp:anchor distT="0" distB="0" distL="114300" distR="114300" simplePos="0" relativeHeight="251695104" behindDoc="0" locked="0" layoutInCell="1" allowOverlap="1" wp14:anchorId="3067242B" wp14:editId="3418FE31">
                  <wp:simplePos x="0" y="0"/>
                  <wp:positionH relativeFrom="column">
                    <wp:posOffset>66675</wp:posOffset>
                  </wp:positionH>
                  <wp:positionV relativeFrom="paragraph">
                    <wp:posOffset>8890</wp:posOffset>
                  </wp:positionV>
                  <wp:extent cx="3057525" cy="389255"/>
                  <wp:effectExtent l="0" t="0" r="9525"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29">
                            <a:extLst>
                              <a:ext uri="{28A0092B-C50C-407E-A947-70E740481C1C}">
                                <a14:useLocalDpi xmlns:a14="http://schemas.microsoft.com/office/drawing/2010/main" val="0"/>
                              </a:ext>
                            </a:extLst>
                          </a:blip>
                          <a:stretch>
                            <a:fillRect/>
                          </a:stretch>
                        </pic:blipFill>
                        <pic:spPr>
                          <a:xfrm>
                            <a:off x="0" y="0"/>
                            <a:ext cx="3057525" cy="389255"/>
                          </a:xfrm>
                          <a:prstGeom prst="rect">
                            <a:avLst/>
                          </a:prstGeom>
                        </pic:spPr>
                      </pic:pic>
                    </a:graphicData>
                  </a:graphic>
                </wp:anchor>
              </w:drawing>
            </w:r>
            <w:r>
              <w:tab/>
            </w:r>
          </w:p>
        </w:tc>
        <w:tc>
          <w:tcPr>
            <w:tcW w:w="4531" w:type="dxa"/>
          </w:tcPr>
          <w:p w14:paraId="4A05195B" w14:textId="4248E41E" w:rsidR="00237575" w:rsidRDefault="00052179" w:rsidP="00303242">
            <w:pPr>
              <w:spacing w:after="160" w:line="259" w:lineRule="auto"/>
              <w:cnfStyle w:val="000000100000" w:firstRow="0" w:lastRow="0" w:firstColumn="0" w:lastColumn="0" w:oddVBand="0" w:evenVBand="0" w:oddHBand="1" w:evenHBand="0" w:firstRowFirstColumn="0" w:firstRowLastColumn="0" w:lastRowFirstColumn="0" w:lastRowLastColumn="0"/>
            </w:pPr>
            <w:r>
              <w:t>Es wird mit der Ausführung der folgenden Blöcke gewartet, bis die Bedingung erfüllt ist.</w:t>
            </w:r>
          </w:p>
        </w:tc>
      </w:tr>
      <w:tr w:rsidR="00052179" w14:paraId="0EEFD7E2" w14:textId="77777777" w:rsidTr="00E317A5">
        <w:tc>
          <w:tcPr>
            <w:cnfStyle w:val="001000000000" w:firstRow="0" w:lastRow="0" w:firstColumn="1" w:lastColumn="0" w:oddVBand="0" w:evenVBand="0" w:oddHBand="0" w:evenHBand="0" w:firstRowFirstColumn="0" w:firstRowLastColumn="0" w:lastRowFirstColumn="0" w:lastRowLastColumn="0"/>
            <w:tcW w:w="4531" w:type="dxa"/>
          </w:tcPr>
          <w:p w14:paraId="6AD1548B" w14:textId="5D6AEF8B" w:rsidR="00237575" w:rsidRDefault="00052179" w:rsidP="00303242">
            <w:pPr>
              <w:spacing w:after="160" w:line="259" w:lineRule="auto"/>
            </w:pPr>
            <w:r w:rsidRPr="00052179">
              <w:rPr>
                <w:noProof/>
              </w:rPr>
              <w:drawing>
                <wp:inline distT="0" distB="0" distL="0" distR="0" wp14:anchorId="31D2A673" wp14:editId="7FB3C7BB">
                  <wp:extent cx="3491309" cy="542925"/>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508101" cy="545536"/>
                          </a:xfrm>
                          <a:prstGeom prst="rect">
                            <a:avLst/>
                          </a:prstGeom>
                        </pic:spPr>
                      </pic:pic>
                    </a:graphicData>
                  </a:graphic>
                </wp:inline>
              </w:drawing>
            </w:r>
          </w:p>
        </w:tc>
        <w:tc>
          <w:tcPr>
            <w:tcW w:w="4531" w:type="dxa"/>
          </w:tcPr>
          <w:p w14:paraId="7BA54909" w14:textId="4D4541EC" w:rsidR="00237575" w:rsidRDefault="00052179" w:rsidP="000B08DF">
            <w:pPr>
              <w:keepNext/>
              <w:spacing w:after="160" w:line="259" w:lineRule="auto"/>
              <w:cnfStyle w:val="000000000000" w:firstRow="0" w:lastRow="0" w:firstColumn="0" w:lastColumn="0" w:oddVBand="0" w:evenVBand="0" w:oddHBand="0" w:evenHBand="0" w:firstRowFirstColumn="0" w:firstRowLastColumn="0" w:lastRowFirstColumn="0" w:lastRowLastColumn="0"/>
            </w:pPr>
            <w:r>
              <w:t xml:space="preserve">löst ein Ereignis aus, wenn die Bedingung </w:t>
            </w:r>
            <w:proofErr w:type="gramStart"/>
            <w:r>
              <w:t>erfüllt</w:t>
            </w:r>
            <w:proofErr w:type="gramEnd"/>
            <w:r>
              <w:t xml:space="preserve"> ist</w:t>
            </w:r>
          </w:p>
        </w:tc>
      </w:tr>
    </w:tbl>
    <w:p w14:paraId="1FE1237C" w14:textId="729ACB5E" w:rsidR="000B08DF" w:rsidRDefault="000B08DF" w:rsidP="000B08DF">
      <w:pPr>
        <w:pStyle w:val="UnterschriftINFSI"/>
      </w:pPr>
      <w:r>
        <w:t xml:space="preserve">Tabelle </w:t>
      </w:r>
      <w:r w:rsidR="00AE040B">
        <w:fldChar w:fldCharType="begin"/>
      </w:r>
      <w:r w:rsidR="00AE040B">
        <w:instrText xml:space="preserve"> SEQ Tabelle \* ARABIC </w:instrText>
      </w:r>
      <w:r w:rsidR="00AE040B">
        <w:fldChar w:fldCharType="separate"/>
      </w:r>
      <w:r w:rsidR="0077064D">
        <w:rPr>
          <w:noProof/>
        </w:rPr>
        <w:t>2</w:t>
      </w:r>
      <w:r w:rsidR="00AE040B">
        <w:rPr>
          <w:noProof/>
        </w:rPr>
        <w:fldChar w:fldCharType="end"/>
      </w:r>
      <w:r>
        <w:t>: Übersicht über die Blöcke zur Auswertung von Sensorwerten</w:t>
      </w:r>
    </w:p>
    <w:p w14:paraId="0AACA1D2" w14:textId="37C9D5E9" w:rsidR="00DB0F06" w:rsidRDefault="00E317A5" w:rsidP="00303242">
      <w:pPr>
        <w:spacing w:after="160" w:line="259" w:lineRule="auto"/>
      </w:pPr>
      <w:r>
        <w:t xml:space="preserve">Wenn für einen Sensor kein passender </w:t>
      </w:r>
      <w:r w:rsidR="0023416F">
        <w:t>„</w:t>
      </w:r>
      <w:r>
        <w:t>warte</w:t>
      </w:r>
      <w:r w:rsidR="0023416F">
        <w:t>“</w:t>
      </w:r>
      <w:r>
        <w:t>-Block oder Ereignis</w:t>
      </w:r>
      <w:r w:rsidR="0023416F">
        <w:t>b</w:t>
      </w:r>
      <w:r>
        <w:t xml:space="preserve">lock zur Verfügung steht, kannst du einen entsprechenden Block konstruieren, indem du in die Blöcke in Abbildung </w:t>
      </w:r>
      <w:r w:rsidR="00E57AAE">
        <w:t>9</w:t>
      </w:r>
      <w:r w:rsidR="00DB0F06">
        <w:t xml:space="preserve"> </w:t>
      </w:r>
      <w:r>
        <w:t>eine geeignete Bedingung einsetz</w:t>
      </w:r>
      <w:r w:rsidR="00DB0F06">
        <w:t xml:space="preserve">t. Diese wurden auch in den Programmen in Abbildung 5 bzw. </w:t>
      </w:r>
      <w:r w:rsidR="004712F4">
        <w:t>7</w:t>
      </w:r>
      <w:r w:rsidR="00DB0F06">
        <w:t xml:space="preserve"> verwendet.</w:t>
      </w:r>
    </w:p>
    <w:p w14:paraId="297B4923" w14:textId="77777777" w:rsidR="00DB0F06" w:rsidRDefault="00DB0F06" w:rsidP="00DB0F06">
      <w:pPr>
        <w:keepNext/>
        <w:spacing w:after="160" w:line="259" w:lineRule="auto"/>
      </w:pPr>
      <w:r w:rsidRPr="00DB0F06">
        <w:rPr>
          <w:noProof/>
        </w:rPr>
        <w:drawing>
          <wp:inline distT="0" distB="0" distL="0" distR="0" wp14:anchorId="227BA42C" wp14:editId="55649DE2">
            <wp:extent cx="2301826" cy="581689"/>
            <wp:effectExtent l="0" t="0" r="3810" b="889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311213" cy="584061"/>
                    </a:xfrm>
                    <a:prstGeom prst="rect">
                      <a:avLst/>
                    </a:prstGeom>
                  </pic:spPr>
                </pic:pic>
              </a:graphicData>
            </a:graphic>
          </wp:inline>
        </w:drawing>
      </w:r>
    </w:p>
    <w:p w14:paraId="79B19E13" w14:textId="16A4EDEE" w:rsidR="00DB0F06" w:rsidRDefault="00DB0F06" w:rsidP="00DB0F06">
      <w:pPr>
        <w:pStyle w:val="UnterschriftINFSI"/>
      </w:pPr>
      <w:r>
        <w:t xml:space="preserve">Abbildung </w:t>
      </w:r>
      <w:r w:rsidR="00AE040B">
        <w:fldChar w:fldCharType="begin"/>
      </w:r>
      <w:r w:rsidR="00AE040B">
        <w:instrText xml:space="preserve"> SEQ Abbildung \* ARABIC </w:instrText>
      </w:r>
      <w:r w:rsidR="00AE040B">
        <w:fldChar w:fldCharType="separate"/>
      </w:r>
      <w:r w:rsidR="0077064D">
        <w:rPr>
          <w:noProof/>
        </w:rPr>
        <w:t>9</w:t>
      </w:r>
      <w:r w:rsidR="00AE040B">
        <w:rPr>
          <w:noProof/>
        </w:rPr>
        <w:fldChar w:fldCharType="end"/>
      </w:r>
      <w:r>
        <w:t>: Blöcke zur Konstruktion individueller Ereignis- bzw. „</w:t>
      </w:r>
      <w:r>
        <w:rPr>
          <w:noProof/>
        </w:rPr>
        <w:t>warte" - Blöcke</w:t>
      </w:r>
    </w:p>
    <w:p w14:paraId="2761A69E" w14:textId="737D2FED" w:rsidR="00C64FC9" w:rsidRDefault="00421EA3" w:rsidP="00421EA3">
      <w:r w:rsidRPr="00421EA3">
        <w:rPr>
          <w:b/>
          <w:bCs/>
        </w:rPr>
        <w:t>Aufgabe 2:</w:t>
      </w:r>
      <w:r>
        <w:t xml:space="preserve"> Mithilfe des Ultraschallsensors kann der Roboter z. B. eine Wand erkennen und rechtzeitig anhalten, um eine Kollision zu vermeiden. Auch hier kann die Reaktion des Roboters mithilfe eines Ereignisblocks, eines </w:t>
      </w:r>
      <w:r w:rsidR="00DB0F06">
        <w:t>„</w:t>
      </w:r>
      <w:r>
        <w:t>wart</w:t>
      </w:r>
      <w:r w:rsidR="00DB0F06">
        <w:t>e“</w:t>
      </w:r>
      <w:r>
        <w:t xml:space="preserve">-Blocks oder einer fortlaufenden Überprüfung einer entsprechenden Bedingung erfolgen. </w:t>
      </w:r>
    </w:p>
    <w:p w14:paraId="22FB641A" w14:textId="0F6BF803" w:rsidR="000B08DF" w:rsidRDefault="000B08DF" w:rsidP="00C97048">
      <w:pPr>
        <w:pStyle w:val="Listenabsatz"/>
        <w:numPr>
          <w:ilvl w:val="0"/>
          <w:numId w:val="27"/>
        </w:numPr>
      </w:pPr>
      <w:r>
        <w:t>Wähle eine Strategie aus und erstelle ein entsprechendes Programm. Verwende dazu geeignete Blöcke aus Tabelle 2.</w:t>
      </w:r>
    </w:p>
    <w:p w14:paraId="3257205F" w14:textId="24A4931B" w:rsidR="00421EA3" w:rsidRDefault="00C64FC9" w:rsidP="00181179">
      <w:pPr>
        <w:pStyle w:val="Listenabsatz"/>
        <w:numPr>
          <w:ilvl w:val="0"/>
          <w:numId w:val="27"/>
        </w:numPr>
      </w:pPr>
      <w:r>
        <w:t>Vergleicht eure Implementierungen</w:t>
      </w:r>
      <w:r w:rsidR="00181179">
        <w:t xml:space="preserve"> </w:t>
      </w:r>
      <w:r w:rsidR="000B08DF">
        <w:t xml:space="preserve">untereinander </w:t>
      </w:r>
      <w:r w:rsidR="00181179">
        <w:t>und erläutert sie euch gegenseitig</w:t>
      </w:r>
      <w:r>
        <w:t>.</w:t>
      </w:r>
    </w:p>
    <w:p w14:paraId="58AC3DF6" w14:textId="3148462F" w:rsidR="00DB0F06" w:rsidRDefault="00DB0F06" w:rsidP="00DB0F06"/>
    <w:p w14:paraId="4976A3D2" w14:textId="77777777" w:rsidR="00E57AAE" w:rsidRDefault="00E57AAE">
      <w:pPr>
        <w:spacing w:after="160" w:line="259" w:lineRule="auto"/>
      </w:pPr>
      <w:bookmarkStart w:id="0" w:name="_Hlk31887658"/>
      <w:bookmarkStart w:id="1" w:name="_Hlk31886361"/>
      <w:bookmarkStart w:id="2" w:name="_Hlk14335200"/>
      <w:r>
        <w:br w:type="page"/>
      </w:r>
    </w:p>
    <w:p w14:paraId="0BD32A72" w14:textId="55200BEF" w:rsidR="00265F67" w:rsidRPr="005E1E04" w:rsidRDefault="00D63DFC" w:rsidP="00265F67">
      <w:bookmarkStart w:id="3" w:name="_Hlk99028702"/>
      <w:r w:rsidRPr="005E1E04">
        <w:lastRenderedPageBreak/>
        <w:t xml:space="preserve">Dieses Werk ist lizenziert unter einer </w:t>
      </w:r>
      <w:hyperlink r:id="rId32" w:history="1">
        <w:r w:rsidRPr="007160B4">
          <w:rPr>
            <w:rStyle w:val="Hyperlink"/>
            <w:color w:val="8CBD3A"/>
            <w:u w:val="none"/>
          </w:rPr>
          <w:t>Creative Commons Namensnennung - Nicht-kommerziell - Weitergabe unter gleichen Bedingungen 4.0 International Lizenz</w:t>
        </w:r>
      </w:hyperlink>
      <w:r w:rsidRPr="005E1E04">
        <w:rPr>
          <w:color w:val="4E6B9E"/>
        </w:rPr>
        <w:t>.</w:t>
      </w:r>
      <w:r w:rsidRPr="005E1E04">
        <w:t xml:space="preserve"> </w:t>
      </w:r>
      <w:r w:rsidR="00265F67">
        <w:t xml:space="preserve">Von der Lizenz ausgenommen ist das </w:t>
      </w:r>
      <w:proofErr w:type="spellStart"/>
      <w:r w:rsidR="00265F67">
        <w:t>InfSI</w:t>
      </w:r>
      <w:proofErr w:type="spellEnd"/>
      <w:r w:rsidR="00265F67">
        <w:t>-Logo.</w:t>
      </w:r>
      <w:bookmarkEnd w:id="3"/>
    </w:p>
    <w:p w14:paraId="1A48CD79" w14:textId="77777777" w:rsidR="00B9063E" w:rsidRDefault="00B9063E" w:rsidP="00B9063E">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bookmarkEnd w:id="0"/>
    <w:p w14:paraId="2E18928D" w14:textId="5AE53908" w:rsidR="00265F67" w:rsidRDefault="00B9063E" w:rsidP="00265F67">
      <w:r>
        <w:rPr>
          <w:b/>
          <w:bCs/>
        </w:rPr>
        <w:t>Bildnachweis</w:t>
      </w:r>
      <w:r>
        <w:t xml:space="preserve">: </w:t>
      </w:r>
      <w:bookmarkEnd w:id="1"/>
      <w:r w:rsidR="00B1334B">
        <w:t>Die Fotos wurden selbst erstellt.</w:t>
      </w:r>
      <w:r w:rsidR="00265F67">
        <w:t xml:space="preserve"> Die Abbildungen der Blöcke sind Screenshots der </w:t>
      </w:r>
      <w:r w:rsidR="00AB1228">
        <w:t>Programmierumgebung</w:t>
      </w:r>
      <w:r w:rsidR="00265F67">
        <w:t xml:space="preserve"> Lego ® Mindstorms® Education EV3 Classroom in der Version 1.5.2. der Lego Gruppe: </w:t>
      </w:r>
      <w:hyperlink r:id="rId33" w:anchor="downloads" w:history="1">
        <w:r w:rsidR="00265F67" w:rsidRPr="00A12EF4">
          <w:rPr>
            <w:rStyle w:val="Hyperlink"/>
            <w:color w:val="70AD47" w:themeColor="accent6"/>
          </w:rPr>
          <w:t>https://education.lego.com/en-us/downloads/mindstorms-ev3/software#downloads</w:t>
        </w:r>
      </w:hyperlink>
      <w:r w:rsidR="00265F67">
        <w:t xml:space="preserve"> [ </w:t>
      </w:r>
    </w:p>
    <w:p w14:paraId="4833ED8B" w14:textId="7FBAEE94" w:rsidR="00B1334B" w:rsidRDefault="00265F67" w:rsidP="00265F67">
      <w:r>
        <w:t>Datum des Zugriffs: 27.01.2022]</w:t>
      </w:r>
    </w:p>
    <w:bookmarkEnd w:id="2"/>
    <w:p w14:paraId="59C756C7" w14:textId="13B6E17D" w:rsidR="00345C52" w:rsidRDefault="00D63DFC">
      <w:r>
        <w:t>Die vorliegenden Materialien werden nicht von der LEGO Gruppe gesponsert, genehmigt oder unterstützt.</w:t>
      </w:r>
    </w:p>
    <w:sectPr w:rsidR="00345C52" w:rsidSect="003179DB">
      <w:headerReference w:type="default" r:id="rId34"/>
      <w:footerReference w:type="default" r:id="rId3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7AF5" w14:textId="77777777" w:rsidR="00AE040B" w:rsidRDefault="00AE040B" w:rsidP="006D1346">
      <w:pPr>
        <w:spacing w:after="0" w:line="240" w:lineRule="auto"/>
      </w:pPr>
      <w:r>
        <w:separator/>
      </w:r>
    </w:p>
  </w:endnote>
  <w:endnote w:type="continuationSeparator" w:id="0">
    <w:p w14:paraId="713D186C" w14:textId="77777777" w:rsidR="00AE040B" w:rsidRDefault="00AE040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236A6954"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7584FC1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E23B81">
      <w:rPr>
        <w:color w:val="808080" w:themeColor="background1" w:themeShade="80"/>
        <w:sz w:val="20"/>
        <w:szCs w:val="20"/>
      </w:rPr>
      <w:t>Januar</w:t>
    </w:r>
    <w:r w:rsidRPr="007E2D0D">
      <w:rPr>
        <w:color w:val="808080" w:themeColor="background1" w:themeShade="80"/>
        <w:sz w:val="20"/>
        <w:szCs w:val="20"/>
      </w:rPr>
      <w:t xml:space="preserve"> 20</w:t>
    </w:r>
    <w:r w:rsidR="0095045E">
      <w:rPr>
        <w:color w:val="808080" w:themeColor="background1" w:themeShade="80"/>
        <w:sz w:val="20"/>
        <w:szCs w:val="20"/>
      </w:rPr>
      <w:t>2</w:t>
    </w:r>
    <w:r w:rsidR="00E23B81">
      <w:rPr>
        <w:color w:val="808080" w:themeColor="background1" w:themeShade="80"/>
        <w:sz w:val="20"/>
        <w:szCs w:val="20"/>
      </w:rPr>
      <w:t>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970B1" w14:textId="77777777" w:rsidR="00AE040B" w:rsidRDefault="00AE040B" w:rsidP="006D1346">
      <w:pPr>
        <w:spacing w:after="0" w:line="240" w:lineRule="auto"/>
      </w:pPr>
      <w:r>
        <w:separator/>
      </w:r>
    </w:p>
  </w:footnote>
  <w:footnote w:type="continuationSeparator" w:id="0">
    <w:p w14:paraId="0D313ECB" w14:textId="77777777" w:rsidR="00AE040B" w:rsidRDefault="00AE040B" w:rsidP="006D1346">
      <w:pPr>
        <w:spacing w:after="0" w:line="240" w:lineRule="auto"/>
      </w:pPr>
      <w:r>
        <w:continuationSeparator/>
      </w:r>
    </w:p>
  </w:footnote>
  <w:footnote w:id="1">
    <w:p w14:paraId="61BA6E9E" w14:textId="2FCFFB9E" w:rsidR="001972CF" w:rsidRDefault="001972CF" w:rsidP="001972CF">
      <w:pPr>
        <w:pStyle w:val="Funotentext"/>
      </w:pPr>
      <w:r>
        <w:rPr>
          <w:rStyle w:val="Funotenzeichen"/>
        </w:rPr>
        <w:footnoteRef/>
      </w:r>
      <w:r>
        <w:t xml:space="preserve"> </w:t>
      </w:r>
      <w:r w:rsidRPr="00B55C1C">
        <w:t>Entwickelt und e</w:t>
      </w:r>
      <w:r w:rsidRPr="007160B4">
        <w:t xml:space="preserve">rprobt wurden die Materialien </w:t>
      </w:r>
      <w:r>
        <w:t>für den</w:t>
      </w:r>
      <w:r w:rsidRPr="007160B4">
        <w:t xml:space="preserve"> Roboter LEGO® MINDSTORMS® Education EV3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30D99"/>
    <w:multiLevelType w:val="hybridMultilevel"/>
    <w:tmpl w:val="A148D7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726B0C"/>
    <w:multiLevelType w:val="hybridMultilevel"/>
    <w:tmpl w:val="84A429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75E5289"/>
    <w:multiLevelType w:val="hybridMultilevel"/>
    <w:tmpl w:val="5A9A5E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7102500"/>
    <w:multiLevelType w:val="hybridMultilevel"/>
    <w:tmpl w:val="10EA355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6A5185"/>
    <w:multiLevelType w:val="hybridMultilevel"/>
    <w:tmpl w:val="944CA4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EFC71BA"/>
    <w:multiLevelType w:val="hybridMultilevel"/>
    <w:tmpl w:val="AE7AFE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A2A4E6A"/>
    <w:multiLevelType w:val="hybridMultilevel"/>
    <w:tmpl w:val="D552364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CE72191"/>
    <w:multiLevelType w:val="hybridMultilevel"/>
    <w:tmpl w:val="C090D28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01E7BC2"/>
    <w:multiLevelType w:val="hybridMultilevel"/>
    <w:tmpl w:val="3FF63C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1"/>
  </w:num>
  <w:num w:numId="2">
    <w:abstractNumId w:val="26"/>
  </w:num>
  <w:num w:numId="3">
    <w:abstractNumId w:val="7"/>
  </w:num>
  <w:num w:numId="4">
    <w:abstractNumId w:val="23"/>
  </w:num>
  <w:num w:numId="5">
    <w:abstractNumId w:val="29"/>
  </w:num>
  <w:num w:numId="6">
    <w:abstractNumId w:val="27"/>
  </w:num>
  <w:num w:numId="7">
    <w:abstractNumId w:val="18"/>
  </w:num>
  <w:num w:numId="8">
    <w:abstractNumId w:val="14"/>
  </w:num>
  <w:num w:numId="9">
    <w:abstractNumId w:val="2"/>
  </w:num>
  <w:num w:numId="10">
    <w:abstractNumId w:val="13"/>
  </w:num>
  <w:num w:numId="11">
    <w:abstractNumId w:val="4"/>
  </w:num>
  <w:num w:numId="12">
    <w:abstractNumId w:val="24"/>
  </w:num>
  <w:num w:numId="13">
    <w:abstractNumId w:val="3"/>
  </w:num>
  <w:num w:numId="14">
    <w:abstractNumId w:val="9"/>
  </w:num>
  <w:num w:numId="15">
    <w:abstractNumId w:val="11"/>
  </w:num>
  <w:num w:numId="16">
    <w:abstractNumId w:val="15"/>
  </w:num>
  <w:num w:numId="17">
    <w:abstractNumId w:val="12"/>
  </w:num>
  <w:num w:numId="18">
    <w:abstractNumId w:val="8"/>
  </w:num>
  <w:num w:numId="19">
    <w:abstractNumId w:val="6"/>
  </w:num>
  <w:num w:numId="20">
    <w:abstractNumId w:val="28"/>
  </w:num>
  <w:num w:numId="21">
    <w:abstractNumId w:val="20"/>
  </w:num>
  <w:num w:numId="22">
    <w:abstractNumId w:val="1"/>
  </w:num>
  <w:num w:numId="23">
    <w:abstractNumId w:val="17"/>
  </w:num>
  <w:num w:numId="24">
    <w:abstractNumId w:val="25"/>
  </w:num>
  <w:num w:numId="25">
    <w:abstractNumId w:val="19"/>
  </w:num>
  <w:num w:numId="26">
    <w:abstractNumId w:val="5"/>
  </w:num>
  <w:num w:numId="27">
    <w:abstractNumId w:val="10"/>
  </w:num>
  <w:num w:numId="28">
    <w:abstractNumId w:val="0"/>
  </w:num>
  <w:num w:numId="29">
    <w:abstractNumId w:val="2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100"/>
    <w:rsid w:val="00052179"/>
    <w:rsid w:val="0006033C"/>
    <w:rsid w:val="00071419"/>
    <w:rsid w:val="00087065"/>
    <w:rsid w:val="000A6E32"/>
    <w:rsid w:val="000B08DF"/>
    <w:rsid w:val="000B1C13"/>
    <w:rsid w:val="000C34BC"/>
    <w:rsid w:val="000D60D1"/>
    <w:rsid w:val="00112880"/>
    <w:rsid w:val="00126D3F"/>
    <w:rsid w:val="00131B9E"/>
    <w:rsid w:val="001448F9"/>
    <w:rsid w:val="00162F39"/>
    <w:rsid w:val="00180E13"/>
    <w:rsid w:val="00181179"/>
    <w:rsid w:val="00186A5F"/>
    <w:rsid w:val="001972CF"/>
    <w:rsid w:val="001C2D07"/>
    <w:rsid w:val="001E1F82"/>
    <w:rsid w:val="001F3ACD"/>
    <w:rsid w:val="001F622A"/>
    <w:rsid w:val="001F7355"/>
    <w:rsid w:val="00204428"/>
    <w:rsid w:val="00221D86"/>
    <w:rsid w:val="0023416F"/>
    <w:rsid w:val="00236AAA"/>
    <w:rsid w:val="00237575"/>
    <w:rsid w:val="00244639"/>
    <w:rsid w:val="00264EA1"/>
    <w:rsid w:val="00265542"/>
    <w:rsid w:val="00265F67"/>
    <w:rsid w:val="002811D7"/>
    <w:rsid w:val="002921AF"/>
    <w:rsid w:val="002B2792"/>
    <w:rsid w:val="002B7468"/>
    <w:rsid w:val="00303242"/>
    <w:rsid w:val="00315635"/>
    <w:rsid w:val="003179DB"/>
    <w:rsid w:val="00330DB0"/>
    <w:rsid w:val="00334221"/>
    <w:rsid w:val="00345C52"/>
    <w:rsid w:val="00360119"/>
    <w:rsid w:val="00381B15"/>
    <w:rsid w:val="00383BCF"/>
    <w:rsid w:val="003906DC"/>
    <w:rsid w:val="003E4F79"/>
    <w:rsid w:val="003F45B4"/>
    <w:rsid w:val="003F5E3B"/>
    <w:rsid w:val="00406772"/>
    <w:rsid w:val="00415B86"/>
    <w:rsid w:val="00415E62"/>
    <w:rsid w:val="00421EA3"/>
    <w:rsid w:val="0042385F"/>
    <w:rsid w:val="00425762"/>
    <w:rsid w:val="00445135"/>
    <w:rsid w:val="004460AD"/>
    <w:rsid w:val="0046598A"/>
    <w:rsid w:val="004712F4"/>
    <w:rsid w:val="004850AB"/>
    <w:rsid w:val="00494093"/>
    <w:rsid w:val="004B0D19"/>
    <w:rsid w:val="004B35A7"/>
    <w:rsid w:val="004C259A"/>
    <w:rsid w:val="004E4733"/>
    <w:rsid w:val="004F57DC"/>
    <w:rsid w:val="00544454"/>
    <w:rsid w:val="00554E24"/>
    <w:rsid w:val="00591EF3"/>
    <w:rsid w:val="005B212F"/>
    <w:rsid w:val="005D5AF6"/>
    <w:rsid w:val="005E301E"/>
    <w:rsid w:val="005E4068"/>
    <w:rsid w:val="005E5D30"/>
    <w:rsid w:val="005F6623"/>
    <w:rsid w:val="00607629"/>
    <w:rsid w:val="00623811"/>
    <w:rsid w:val="006266F7"/>
    <w:rsid w:val="006308DE"/>
    <w:rsid w:val="0063498A"/>
    <w:rsid w:val="006464A2"/>
    <w:rsid w:val="0066456B"/>
    <w:rsid w:val="00693FB8"/>
    <w:rsid w:val="006B2673"/>
    <w:rsid w:val="006B39C8"/>
    <w:rsid w:val="006D1346"/>
    <w:rsid w:val="006D1CF0"/>
    <w:rsid w:val="006E07FD"/>
    <w:rsid w:val="00725A4D"/>
    <w:rsid w:val="00741433"/>
    <w:rsid w:val="007674A3"/>
    <w:rsid w:val="00767591"/>
    <w:rsid w:val="0077064D"/>
    <w:rsid w:val="007759D5"/>
    <w:rsid w:val="0078342D"/>
    <w:rsid w:val="00793006"/>
    <w:rsid w:val="0079387D"/>
    <w:rsid w:val="007E2D0D"/>
    <w:rsid w:val="00824012"/>
    <w:rsid w:val="008404DB"/>
    <w:rsid w:val="00844EA0"/>
    <w:rsid w:val="008508C6"/>
    <w:rsid w:val="00857C67"/>
    <w:rsid w:val="00871052"/>
    <w:rsid w:val="008763D9"/>
    <w:rsid w:val="008A360B"/>
    <w:rsid w:val="008A4F54"/>
    <w:rsid w:val="008A6407"/>
    <w:rsid w:val="008B14DF"/>
    <w:rsid w:val="008B1A06"/>
    <w:rsid w:val="008E31F6"/>
    <w:rsid w:val="00914F0A"/>
    <w:rsid w:val="0095045E"/>
    <w:rsid w:val="00952B77"/>
    <w:rsid w:val="00954E0E"/>
    <w:rsid w:val="00957267"/>
    <w:rsid w:val="00983AC1"/>
    <w:rsid w:val="009B1F75"/>
    <w:rsid w:val="009D05E7"/>
    <w:rsid w:val="009D0734"/>
    <w:rsid w:val="009D332E"/>
    <w:rsid w:val="009E1FF5"/>
    <w:rsid w:val="00A00FBD"/>
    <w:rsid w:val="00A01422"/>
    <w:rsid w:val="00A061E9"/>
    <w:rsid w:val="00A12EF4"/>
    <w:rsid w:val="00A351BE"/>
    <w:rsid w:val="00A35FD9"/>
    <w:rsid w:val="00A36CBF"/>
    <w:rsid w:val="00A43086"/>
    <w:rsid w:val="00A57291"/>
    <w:rsid w:val="00A61E87"/>
    <w:rsid w:val="00A72872"/>
    <w:rsid w:val="00AA35A0"/>
    <w:rsid w:val="00AB1228"/>
    <w:rsid w:val="00AB12D7"/>
    <w:rsid w:val="00AB1C18"/>
    <w:rsid w:val="00AC1454"/>
    <w:rsid w:val="00AC2022"/>
    <w:rsid w:val="00AC5E66"/>
    <w:rsid w:val="00AE040B"/>
    <w:rsid w:val="00AE1CB8"/>
    <w:rsid w:val="00B06EAE"/>
    <w:rsid w:val="00B1334B"/>
    <w:rsid w:val="00B45DB5"/>
    <w:rsid w:val="00B65416"/>
    <w:rsid w:val="00B73C44"/>
    <w:rsid w:val="00B7608A"/>
    <w:rsid w:val="00B9063E"/>
    <w:rsid w:val="00B92DDF"/>
    <w:rsid w:val="00BB46CE"/>
    <w:rsid w:val="00BF2A88"/>
    <w:rsid w:val="00BF4C7D"/>
    <w:rsid w:val="00C020BB"/>
    <w:rsid w:val="00C26C50"/>
    <w:rsid w:val="00C531D9"/>
    <w:rsid w:val="00C64FC9"/>
    <w:rsid w:val="00C672F9"/>
    <w:rsid w:val="00C74D4B"/>
    <w:rsid w:val="00C77049"/>
    <w:rsid w:val="00C850C0"/>
    <w:rsid w:val="00CA7665"/>
    <w:rsid w:val="00CC05C6"/>
    <w:rsid w:val="00CC1369"/>
    <w:rsid w:val="00CC6DC4"/>
    <w:rsid w:val="00CD6010"/>
    <w:rsid w:val="00CF1064"/>
    <w:rsid w:val="00CF1D4B"/>
    <w:rsid w:val="00CF4F91"/>
    <w:rsid w:val="00D10AC8"/>
    <w:rsid w:val="00D2055E"/>
    <w:rsid w:val="00D2729D"/>
    <w:rsid w:val="00D63DFC"/>
    <w:rsid w:val="00D7459C"/>
    <w:rsid w:val="00D76474"/>
    <w:rsid w:val="00D775E8"/>
    <w:rsid w:val="00D96EBD"/>
    <w:rsid w:val="00DB0845"/>
    <w:rsid w:val="00DB0F06"/>
    <w:rsid w:val="00DB76E9"/>
    <w:rsid w:val="00DE3722"/>
    <w:rsid w:val="00DF56A6"/>
    <w:rsid w:val="00E032F5"/>
    <w:rsid w:val="00E07683"/>
    <w:rsid w:val="00E10441"/>
    <w:rsid w:val="00E23B81"/>
    <w:rsid w:val="00E317A5"/>
    <w:rsid w:val="00E34A08"/>
    <w:rsid w:val="00E36D04"/>
    <w:rsid w:val="00E57AAE"/>
    <w:rsid w:val="00E64B3F"/>
    <w:rsid w:val="00E67B23"/>
    <w:rsid w:val="00E700F0"/>
    <w:rsid w:val="00E83227"/>
    <w:rsid w:val="00E860D7"/>
    <w:rsid w:val="00EB5F95"/>
    <w:rsid w:val="00EC6E4C"/>
    <w:rsid w:val="00EF0090"/>
    <w:rsid w:val="00EF42B2"/>
    <w:rsid w:val="00EF7D41"/>
    <w:rsid w:val="00F04A61"/>
    <w:rsid w:val="00F37CED"/>
    <w:rsid w:val="00F65F18"/>
    <w:rsid w:val="00F95501"/>
    <w:rsid w:val="00FB0D56"/>
    <w:rsid w:val="00FB4951"/>
    <w:rsid w:val="00FC1954"/>
    <w:rsid w:val="00FD7F45"/>
    <w:rsid w:val="00FE1FF4"/>
    <w:rsid w:val="00FE3B4C"/>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KeinLeerraum">
    <w:name w:val="No Spacing"/>
    <w:uiPriority w:val="1"/>
    <w:qFormat/>
    <w:rsid w:val="00E86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image" Target="media/image11.png"/><Relationship Id="rId26" Type="http://schemas.openxmlformats.org/officeDocument/2006/relationships/image" Target="media/image19.png"/><Relationship Id="rId21" Type="http://schemas.openxmlformats.org/officeDocument/2006/relationships/image" Target="media/image14.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yperlink" Target="https://education.lego.com/en-us/downloads/mindstorms-ev3/software"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hyperlink" Target="http://creativecommons.org/licenses/by-nc-sa/4.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6.png"/></Relationships>
</file>

<file path=word/_rels/header1.xml.rels><?xml version="1.0" encoding="UTF-8" standalone="yes"?>
<Relationships xmlns="http://schemas.openxmlformats.org/package/2006/relationships"><Relationship Id="rId1" Type="http://schemas.openxmlformats.org/officeDocument/2006/relationships/image" Target="media/image2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83246-7AAF-48B2-9D59-0535577B9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1130</Words>
  <Characters>7120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8</cp:revision>
  <cp:lastPrinted>2022-03-24T14:41:00Z</cp:lastPrinted>
  <dcterms:created xsi:type="dcterms:W3CDTF">2022-01-27T09:53:00Z</dcterms:created>
  <dcterms:modified xsi:type="dcterms:W3CDTF">2022-03-24T14:41:00Z</dcterms:modified>
</cp:coreProperties>
</file>